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3420" w:type="dxa"/>
        <w:tblLook w:val="04A0" w:firstRow="1" w:lastRow="0" w:firstColumn="1" w:lastColumn="0" w:noHBand="0" w:noVBand="1"/>
      </w:tblPr>
      <w:tblGrid>
        <w:gridCol w:w="2500"/>
        <w:gridCol w:w="337"/>
        <w:gridCol w:w="760"/>
        <w:gridCol w:w="760"/>
        <w:gridCol w:w="760"/>
        <w:gridCol w:w="760"/>
        <w:gridCol w:w="817"/>
        <w:gridCol w:w="817"/>
        <w:gridCol w:w="817"/>
        <w:gridCol w:w="817"/>
        <w:gridCol w:w="817"/>
        <w:gridCol w:w="817"/>
        <w:gridCol w:w="817"/>
        <w:gridCol w:w="817"/>
        <w:gridCol w:w="817"/>
        <w:gridCol w:w="817"/>
      </w:tblGrid>
      <w:tr w:rsidR="00E13A98" w:rsidRPr="00693565" w14:paraId="68E7BE9E" w14:textId="77777777" w:rsidTr="00F049CC">
        <w:trPr>
          <w:trHeight w:val="270"/>
        </w:trPr>
        <w:tc>
          <w:tcPr>
            <w:tcW w:w="58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B9B96" w14:textId="029AD4A4" w:rsidR="00E13A98" w:rsidRPr="00693565" w:rsidRDefault="00E13A98" w:rsidP="00F049CC">
            <w:pPr>
              <w:rPr>
                <w:rFonts w:ascii="Courier New" w:hAnsi="Courier New" w:cs="Courier New"/>
                <w:b/>
                <w:bCs/>
              </w:rPr>
            </w:pPr>
            <w:r w:rsidRPr="00693565">
              <w:rPr>
                <w:rFonts w:ascii="Courier New" w:hAnsi="Courier New" w:cs="Courier New"/>
                <w:b/>
                <w:bCs/>
              </w:rPr>
              <w:t>POST ALLOWANCE PAYMENT TABLES (SIX TABLES)</w:t>
            </w:r>
            <w:r>
              <w:rPr>
                <w:rFonts w:ascii="Courier New" w:hAnsi="Courier New" w:cs="Courier New"/>
                <w:b/>
                <w:bCs/>
              </w:rPr>
              <w:t xml:space="preserve"> (Eff. 10/25/2020 TL:SR 1006)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C8C1A" w14:textId="77777777" w:rsidR="00E13A98" w:rsidRPr="00693565" w:rsidRDefault="00E13A98" w:rsidP="00F049CC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7ADA4" w14:textId="77777777" w:rsidR="00E13A98" w:rsidRPr="00693565" w:rsidRDefault="00E13A98" w:rsidP="00F049CC"/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D5182" w14:textId="77777777" w:rsidR="00E13A98" w:rsidRPr="00693565" w:rsidRDefault="00E13A98" w:rsidP="00F049CC"/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CB568" w14:textId="77777777" w:rsidR="00E13A98" w:rsidRPr="00693565" w:rsidRDefault="00E13A98" w:rsidP="00F049CC"/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80DB3" w14:textId="77777777" w:rsidR="00E13A98" w:rsidRPr="00693565" w:rsidRDefault="00E13A98" w:rsidP="00F049CC"/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291B3" w14:textId="77777777" w:rsidR="00E13A98" w:rsidRPr="00693565" w:rsidRDefault="00E13A98" w:rsidP="00F049CC"/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C6734" w14:textId="77777777" w:rsidR="00E13A98" w:rsidRPr="00693565" w:rsidRDefault="00E13A98" w:rsidP="00F049CC"/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0144D" w14:textId="77777777" w:rsidR="00E13A98" w:rsidRPr="00693565" w:rsidRDefault="00E13A98" w:rsidP="00F049CC"/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7A2B8" w14:textId="77777777" w:rsidR="00E13A98" w:rsidRPr="00693565" w:rsidRDefault="00E13A98" w:rsidP="00F049CC"/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A3108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229.1</w:t>
            </w:r>
          </w:p>
        </w:tc>
      </w:tr>
      <w:tr w:rsidR="00E13A98" w:rsidRPr="00693565" w14:paraId="2F586F7D" w14:textId="77777777" w:rsidTr="00F049CC">
        <w:trPr>
          <w:trHeight w:val="27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8B4E0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FCA6C" w14:textId="77777777" w:rsidR="00E13A98" w:rsidRPr="00693565" w:rsidRDefault="00E13A98" w:rsidP="00F049CC"/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54AEE" w14:textId="77777777" w:rsidR="00E13A98" w:rsidRPr="00693565" w:rsidRDefault="00E13A98" w:rsidP="00F049CC"/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8610E" w14:textId="77777777" w:rsidR="00E13A98" w:rsidRPr="00693565" w:rsidRDefault="00E13A98" w:rsidP="00F049CC"/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032B2" w14:textId="77777777" w:rsidR="00E13A98" w:rsidRPr="00693565" w:rsidRDefault="00E13A98" w:rsidP="00F049CC"/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5C3FD" w14:textId="77777777" w:rsidR="00E13A98" w:rsidRPr="00693565" w:rsidRDefault="00E13A98" w:rsidP="00F049CC"/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C74E9" w14:textId="77777777" w:rsidR="00E13A98" w:rsidRPr="00693565" w:rsidRDefault="00E13A98" w:rsidP="00F049CC"/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DEABB" w14:textId="77777777" w:rsidR="00E13A98" w:rsidRPr="00693565" w:rsidRDefault="00E13A98" w:rsidP="00F049CC"/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2EAD8" w14:textId="77777777" w:rsidR="00E13A98" w:rsidRPr="00693565" w:rsidRDefault="00E13A98" w:rsidP="00F049CC"/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80AF4" w14:textId="77777777" w:rsidR="00E13A98" w:rsidRPr="00693565" w:rsidRDefault="00E13A98" w:rsidP="00F049CC"/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90C1C" w14:textId="77777777" w:rsidR="00E13A98" w:rsidRPr="00693565" w:rsidRDefault="00E13A98" w:rsidP="00F049CC"/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23D01" w14:textId="77777777" w:rsidR="00E13A98" w:rsidRPr="00693565" w:rsidRDefault="00E13A98" w:rsidP="00F049CC"/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B16FF" w14:textId="77777777" w:rsidR="00E13A98" w:rsidRPr="00693565" w:rsidRDefault="00E13A98" w:rsidP="00F049CC"/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E00FD" w14:textId="77777777" w:rsidR="00E13A98" w:rsidRPr="00693565" w:rsidRDefault="00E13A98" w:rsidP="00F049CC"/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8C746" w14:textId="77777777" w:rsidR="00E13A98" w:rsidRPr="00693565" w:rsidRDefault="00E13A98" w:rsidP="00F049CC"/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18858" w14:textId="77777777" w:rsidR="00E13A98" w:rsidRPr="00693565" w:rsidRDefault="00E13A98" w:rsidP="00F049CC"/>
        </w:tc>
      </w:tr>
      <w:tr w:rsidR="00E13A98" w:rsidRPr="00693565" w14:paraId="0E98CF44" w14:textId="77777777" w:rsidTr="00F049CC">
        <w:trPr>
          <w:trHeight w:val="27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9C7E1" w14:textId="77777777" w:rsidR="00E13A98" w:rsidRPr="00693565" w:rsidRDefault="00E13A98" w:rsidP="00F049CC"/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5E8CA" w14:textId="77777777" w:rsidR="00E13A98" w:rsidRPr="00693565" w:rsidRDefault="00E13A98" w:rsidP="00F049CC"/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07681" w14:textId="77777777" w:rsidR="00E13A98" w:rsidRPr="00693565" w:rsidRDefault="00E13A98" w:rsidP="00F049CC"/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F2D00" w14:textId="77777777" w:rsidR="00E13A98" w:rsidRPr="00693565" w:rsidRDefault="00E13A98" w:rsidP="00F049CC"/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E0F7A" w14:textId="77777777" w:rsidR="00E13A98" w:rsidRPr="00693565" w:rsidRDefault="00E13A98" w:rsidP="00F049CC"/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470D1" w14:textId="77777777" w:rsidR="00E13A98" w:rsidRPr="00693565" w:rsidRDefault="00E13A98" w:rsidP="00F049CC"/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8F64A" w14:textId="77777777" w:rsidR="00E13A98" w:rsidRPr="00693565" w:rsidRDefault="00E13A98" w:rsidP="00F049CC"/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D5219" w14:textId="77777777" w:rsidR="00E13A98" w:rsidRPr="00693565" w:rsidRDefault="00E13A98" w:rsidP="00F049CC"/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33B0F" w14:textId="77777777" w:rsidR="00E13A98" w:rsidRPr="00693565" w:rsidRDefault="00E13A98" w:rsidP="00F049CC"/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D8E35" w14:textId="77777777" w:rsidR="00E13A98" w:rsidRPr="00693565" w:rsidRDefault="00E13A98" w:rsidP="00F049CC"/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56656" w14:textId="77777777" w:rsidR="00E13A98" w:rsidRPr="00693565" w:rsidRDefault="00E13A98" w:rsidP="00F049CC"/>
        </w:tc>
        <w:tc>
          <w:tcPr>
            <w:tcW w:w="30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3DE56" w14:textId="77777777" w:rsidR="00E13A98" w:rsidRPr="00693565" w:rsidRDefault="00E13A98" w:rsidP="00F049CC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TABLE 1:  ONE PERSON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57511" w14:textId="77777777" w:rsidR="00E13A98" w:rsidRPr="00693565" w:rsidRDefault="00E13A98" w:rsidP="00F049CC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</w:tr>
      <w:tr w:rsidR="00E13A98" w:rsidRPr="00693565" w14:paraId="0C5BF2E2" w14:textId="77777777" w:rsidTr="00F049CC">
        <w:trPr>
          <w:trHeight w:val="27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41F20" w14:textId="77777777" w:rsidR="00E13A98" w:rsidRPr="00693565" w:rsidRDefault="00E13A98" w:rsidP="00F049CC"/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AC3AD" w14:textId="77777777" w:rsidR="00E13A98" w:rsidRPr="00693565" w:rsidRDefault="00E13A98" w:rsidP="00F049CC"/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18E67" w14:textId="77777777" w:rsidR="00E13A98" w:rsidRPr="00693565" w:rsidRDefault="00E13A98" w:rsidP="00F049CC"/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0D4FF" w14:textId="77777777" w:rsidR="00E13A98" w:rsidRPr="00693565" w:rsidRDefault="00E13A98" w:rsidP="00F049CC"/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7EA5F" w14:textId="77777777" w:rsidR="00E13A98" w:rsidRPr="00693565" w:rsidRDefault="00E13A98" w:rsidP="00F049CC"/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6E6AD" w14:textId="77777777" w:rsidR="00E13A98" w:rsidRPr="00693565" w:rsidRDefault="00E13A98" w:rsidP="00F049CC"/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C3C1C" w14:textId="77777777" w:rsidR="00E13A98" w:rsidRPr="00693565" w:rsidRDefault="00E13A98" w:rsidP="00F049CC"/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AE007" w14:textId="77777777" w:rsidR="00E13A98" w:rsidRPr="00693565" w:rsidRDefault="00E13A98" w:rsidP="00F049CC"/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14F13" w14:textId="77777777" w:rsidR="00E13A98" w:rsidRPr="00693565" w:rsidRDefault="00E13A98" w:rsidP="00F049CC"/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36045" w14:textId="77777777" w:rsidR="00E13A98" w:rsidRPr="00693565" w:rsidRDefault="00E13A98" w:rsidP="00F049CC"/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12522" w14:textId="77777777" w:rsidR="00E13A98" w:rsidRPr="00693565" w:rsidRDefault="00E13A98" w:rsidP="00F049CC"/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A831C" w14:textId="77777777" w:rsidR="00E13A98" w:rsidRPr="00693565" w:rsidRDefault="00E13A98" w:rsidP="00F049CC"/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4A975" w14:textId="77777777" w:rsidR="00E13A98" w:rsidRPr="00693565" w:rsidRDefault="00E13A98" w:rsidP="00F049CC"/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5B0A3" w14:textId="77777777" w:rsidR="00E13A98" w:rsidRPr="00693565" w:rsidRDefault="00E13A98" w:rsidP="00F049CC"/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653D3" w14:textId="77777777" w:rsidR="00E13A98" w:rsidRPr="00693565" w:rsidRDefault="00E13A98" w:rsidP="00F049CC"/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AB418" w14:textId="77777777" w:rsidR="00E13A98" w:rsidRPr="00693565" w:rsidRDefault="00E13A98" w:rsidP="00F049CC"/>
        </w:tc>
      </w:tr>
      <w:tr w:rsidR="00E13A98" w:rsidRPr="00693565" w14:paraId="0B00F0D3" w14:textId="77777777" w:rsidTr="00F049CC">
        <w:trPr>
          <w:trHeight w:val="270"/>
        </w:trPr>
        <w:tc>
          <w:tcPr>
            <w:tcW w:w="1342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18CBC" w14:textId="77777777" w:rsidR="00E13A98" w:rsidRPr="00693565" w:rsidRDefault="00E13A98" w:rsidP="00F049CC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POST CLASSIFICATION - ANNUAL RATES IN U.S. DOLLARS</w:t>
            </w:r>
          </w:p>
        </w:tc>
      </w:tr>
      <w:tr w:rsidR="00E13A98" w:rsidRPr="00693565" w14:paraId="698CA764" w14:textId="77777777" w:rsidTr="00F049CC">
        <w:trPr>
          <w:trHeight w:val="27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3910A" w14:textId="77777777" w:rsidR="00E13A98" w:rsidRPr="00693565" w:rsidRDefault="00E13A98" w:rsidP="00F049CC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003EC" w14:textId="77777777" w:rsidR="00E13A98" w:rsidRPr="00693565" w:rsidRDefault="00E13A98" w:rsidP="00F049CC"/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36607" w14:textId="77777777" w:rsidR="00E13A98" w:rsidRPr="00693565" w:rsidRDefault="00E13A98" w:rsidP="00F049CC"/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DE699" w14:textId="77777777" w:rsidR="00E13A98" w:rsidRPr="00693565" w:rsidRDefault="00E13A98" w:rsidP="00F049CC"/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43D12" w14:textId="77777777" w:rsidR="00E13A98" w:rsidRPr="00693565" w:rsidRDefault="00E13A98" w:rsidP="00F049CC"/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7ABF1" w14:textId="77777777" w:rsidR="00E13A98" w:rsidRPr="00693565" w:rsidRDefault="00E13A98" w:rsidP="00F049CC"/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BEC35" w14:textId="77777777" w:rsidR="00E13A98" w:rsidRPr="00693565" w:rsidRDefault="00E13A98" w:rsidP="00F049CC"/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174D0" w14:textId="77777777" w:rsidR="00E13A98" w:rsidRPr="00693565" w:rsidRDefault="00E13A98" w:rsidP="00F049CC"/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B14F3" w14:textId="77777777" w:rsidR="00E13A98" w:rsidRPr="00693565" w:rsidRDefault="00E13A98" w:rsidP="00F049CC"/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F6966" w14:textId="77777777" w:rsidR="00E13A98" w:rsidRPr="00693565" w:rsidRDefault="00E13A98" w:rsidP="00F049CC"/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B2D98" w14:textId="77777777" w:rsidR="00E13A98" w:rsidRPr="00693565" w:rsidRDefault="00E13A98" w:rsidP="00F049CC"/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0FB42" w14:textId="77777777" w:rsidR="00E13A98" w:rsidRPr="00693565" w:rsidRDefault="00E13A98" w:rsidP="00F049CC"/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3E10D" w14:textId="77777777" w:rsidR="00E13A98" w:rsidRPr="00693565" w:rsidRDefault="00E13A98" w:rsidP="00F049CC"/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D93E8" w14:textId="77777777" w:rsidR="00E13A98" w:rsidRPr="00693565" w:rsidRDefault="00E13A98" w:rsidP="00F049CC"/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FD924" w14:textId="77777777" w:rsidR="00E13A98" w:rsidRPr="00693565" w:rsidRDefault="00E13A98" w:rsidP="00F049CC"/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9F3D9" w14:textId="77777777" w:rsidR="00E13A98" w:rsidRPr="00693565" w:rsidRDefault="00E13A98" w:rsidP="00F049CC"/>
        </w:tc>
      </w:tr>
      <w:tr w:rsidR="00E13A98" w:rsidRPr="00693565" w14:paraId="646EC7EE" w14:textId="77777777" w:rsidTr="00F049CC">
        <w:trPr>
          <w:trHeight w:val="27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EA62E" w14:textId="77777777" w:rsidR="00E13A98" w:rsidRPr="00693565" w:rsidRDefault="00E13A98" w:rsidP="00F049CC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u w:val="single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  <w:u w:val="single"/>
              </w:rPr>
              <w:t>ANNUAL SALARY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A2067" w14:textId="77777777" w:rsidR="00E13A98" w:rsidRPr="00693565" w:rsidRDefault="00E13A98" w:rsidP="00F049CC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u w:val="singl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A0CA0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u w:val="single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  <w:u w:val="single"/>
              </w:rPr>
              <w:t>5%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31DAF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u w:val="single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  <w:u w:val="single"/>
              </w:rPr>
              <w:t>10%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687F6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u w:val="single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  <w:u w:val="single"/>
              </w:rPr>
              <w:t>15%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AA37C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u w:val="single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  <w:u w:val="single"/>
              </w:rPr>
              <w:t>20%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EB1F4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u w:val="single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  <w:u w:val="single"/>
              </w:rPr>
              <w:t>25%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D9251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u w:val="single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  <w:u w:val="single"/>
              </w:rPr>
              <w:t>30%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2FB80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u w:val="single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  <w:u w:val="single"/>
              </w:rPr>
              <w:t>35%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741AD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u w:val="single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  <w:u w:val="single"/>
              </w:rPr>
              <w:t>42%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F846E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u w:val="single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  <w:u w:val="single"/>
              </w:rPr>
              <w:t>50%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85018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u w:val="single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  <w:u w:val="single"/>
              </w:rPr>
              <w:t>60%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58448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u w:val="single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  <w:u w:val="single"/>
              </w:rPr>
              <w:t>70%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096A6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u w:val="single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  <w:u w:val="single"/>
              </w:rPr>
              <w:t>80%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025A3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u w:val="single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  <w:u w:val="single"/>
              </w:rPr>
              <w:t>90%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0B510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u w:val="single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  <w:u w:val="single"/>
              </w:rPr>
              <w:t>100%</w:t>
            </w:r>
          </w:p>
        </w:tc>
      </w:tr>
      <w:tr w:rsidR="00E13A98" w:rsidRPr="00693565" w14:paraId="10AB0DBB" w14:textId="77777777" w:rsidTr="00F049CC">
        <w:trPr>
          <w:trHeight w:val="27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8DA3F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u w:val="single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952C4" w14:textId="77777777" w:rsidR="00E13A98" w:rsidRPr="00693565" w:rsidRDefault="00E13A98" w:rsidP="00F049CC"/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905AB" w14:textId="77777777" w:rsidR="00E13A98" w:rsidRPr="00693565" w:rsidRDefault="00E13A98" w:rsidP="00F049CC"/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B2A23" w14:textId="77777777" w:rsidR="00E13A98" w:rsidRPr="00693565" w:rsidRDefault="00E13A98" w:rsidP="00F049CC"/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C89B0" w14:textId="77777777" w:rsidR="00E13A98" w:rsidRPr="00693565" w:rsidRDefault="00E13A98" w:rsidP="00F049CC"/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AD9EA" w14:textId="77777777" w:rsidR="00E13A98" w:rsidRPr="00693565" w:rsidRDefault="00E13A98" w:rsidP="00F049CC"/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6A998" w14:textId="77777777" w:rsidR="00E13A98" w:rsidRPr="00693565" w:rsidRDefault="00E13A98" w:rsidP="00F049CC"/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4FFEA" w14:textId="77777777" w:rsidR="00E13A98" w:rsidRPr="00693565" w:rsidRDefault="00E13A98" w:rsidP="00F049CC"/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A89BA" w14:textId="77777777" w:rsidR="00E13A98" w:rsidRPr="00693565" w:rsidRDefault="00E13A98" w:rsidP="00F049CC"/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2769D" w14:textId="77777777" w:rsidR="00E13A98" w:rsidRPr="00693565" w:rsidRDefault="00E13A98" w:rsidP="00F049CC"/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D6144" w14:textId="77777777" w:rsidR="00E13A98" w:rsidRPr="00693565" w:rsidRDefault="00E13A98" w:rsidP="00F049CC"/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94DD7" w14:textId="77777777" w:rsidR="00E13A98" w:rsidRPr="00693565" w:rsidRDefault="00E13A98" w:rsidP="00F049CC"/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BE64D" w14:textId="77777777" w:rsidR="00E13A98" w:rsidRPr="00693565" w:rsidRDefault="00E13A98" w:rsidP="00F049CC"/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F16D4" w14:textId="77777777" w:rsidR="00E13A98" w:rsidRPr="00693565" w:rsidRDefault="00E13A98" w:rsidP="00F049CC"/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B98CF" w14:textId="77777777" w:rsidR="00E13A98" w:rsidRPr="00693565" w:rsidRDefault="00E13A98" w:rsidP="00F049CC"/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21637" w14:textId="77777777" w:rsidR="00E13A98" w:rsidRPr="00693565" w:rsidRDefault="00E13A98" w:rsidP="00F049CC"/>
        </w:tc>
      </w:tr>
      <w:tr w:rsidR="00E13A98" w:rsidRPr="00693565" w14:paraId="06435C9D" w14:textId="77777777" w:rsidTr="00F049CC">
        <w:trPr>
          <w:trHeight w:val="27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3A78EE" w14:textId="77777777" w:rsidR="00E13A98" w:rsidRPr="00693565" w:rsidRDefault="00E13A98" w:rsidP="00F049CC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 xml:space="preserve"> 146,000 and over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3E0C91" w14:textId="77777777" w:rsidR="00E13A98" w:rsidRPr="00693565" w:rsidRDefault="00E13A98" w:rsidP="00F049CC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4E2CE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2320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DC14B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4640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D2687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6960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BB913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9280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7D1EF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11600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DBB55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13920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868DF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16240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C074F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19488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12DE8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23200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AC658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27840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7E620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32480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43064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37120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15334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41760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1DACA" w14:textId="77777777" w:rsidR="00E13A98" w:rsidRPr="00693565" w:rsidRDefault="00E13A98" w:rsidP="00F049CC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46400</w:t>
            </w:r>
          </w:p>
        </w:tc>
      </w:tr>
      <w:tr w:rsidR="00E13A98" w:rsidRPr="00693565" w14:paraId="5F707704" w14:textId="77777777" w:rsidTr="00F049CC">
        <w:trPr>
          <w:trHeight w:val="27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44B5B8" w14:textId="77777777" w:rsidR="00E13A98" w:rsidRPr="00693565" w:rsidRDefault="00E13A98" w:rsidP="00F049CC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 xml:space="preserve"> 139,000 - 145,999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FC4703" w14:textId="77777777" w:rsidR="00E13A98" w:rsidRPr="00693565" w:rsidRDefault="00E13A98" w:rsidP="00F049CC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CF889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2255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76D52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4510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9BC8E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6765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35E4A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9020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51A64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11275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2628B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13530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B3DD9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15785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06F06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18942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FEDB4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22550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EF8E4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27060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F2F40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31570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47DCC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36080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AC2E5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40590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37F1E" w14:textId="77777777" w:rsidR="00E13A98" w:rsidRPr="00693565" w:rsidRDefault="00E13A98" w:rsidP="00F049CC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45100</w:t>
            </w:r>
          </w:p>
        </w:tc>
      </w:tr>
      <w:tr w:rsidR="00E13A98" w:rsidRPr="00693565" w14:paraId="32222CEA" w14:textId="77777777" w:rsidTr="00F049CC">
        <w:trPr>
          <w:trHeight w:val="270"/>
        </w:trPr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92BB7A" w14:textId="77777777" w:rsidR="00E13A98" w:rsidRPr="00693565" w:rsidRDefault="00E13A98" w:rsidP="00F049CC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 xml:space="preserve"> 132,000 - 138,999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2F2E28" w14:textId="77777777" w:rsidR="00E13A98" w:rsidRPr="00693565" w:rsidRDefault="00E13A98" w:rsidP="00F049CC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0A91AB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2185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831E7E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4370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35ABA6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6555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070462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8740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3FC77F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10925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D506D6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13110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742651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15295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EEE4D1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18354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CCF546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21850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EA65FB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26220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572912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30590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CF7E0B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34960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23320D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39330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44168E" w14:textId="77777777" w:rsidR="00E13A98" w:rsidRPr="00693565" w:rsidRDefault="00E13A98" w:rsidP="00F049CC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43700</w:t>
            </w:r>
          </w:p>
        </w:tc>
      </w:tr>
      <w:tr w:rsidR="00E13A98" w:rsidRPr="00693565" w14:paraId="68C98CF4" w14:textId="77777777" w:rsidTr="00F049CC">
        <w:trPr>
          <w:trHeight w:val="27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1D2FD" w14:textId="77777777" w:rsidR="00E13A98" w:rsidRPr="00693565" w:rsidRDefault="00E13A98" w:rsidP="00F049CC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 xml:space="preserve"> 125,000 - 131,999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826C8" w14:textId="77777777" w:rsidR="00E13A98" w:rsidRPr="00693565" w:rsidRDefault="00E13A98" w:rsidP="00F049CC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4653A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2120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C401B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4240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42F8A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6360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091E9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8480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A43C7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10600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7029B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12720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BE1EE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14840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73769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17808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589B7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21200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111C4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25440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34F56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29680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78CDB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33920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38406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38160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CCB8D" w14:textId="77777777" w:rsidR="00E13A98" w:rsidRPr="00693565" w:rsidRDefault="00E13A98" w:rsidP="00F049CC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42400</w:t>
            </w:r>
          </w:p>
        </w:tc>
      </w:tr>
      <w:tr w:rsidR="00E13A98" w:rsidRPr="00693565" w14:paraId="69F56F1F" w14:textId="77777777" w:rsidTr="00F049CC">
        <w:trPr>
          <w:trHeight w:val="27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15758" w14:textId="77777777" w:rsidR="00E13A98" w:rsidRPr="00693565" w:rsidRDefault="00E13A98" w:rsidP="00F049CC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 xml:space="preserve"> 118,000 - 124,999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07CB8" w14:textId="77777777" w:rsidR="00E13A98" w:rsidRPr="00693565" w:rsidRDefault="00E13A98" w:rsidP="00F049CC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D900F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2045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C7AE5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4090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38F2A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6135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80E5B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8180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B9992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10225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F27B7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12270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381BB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14315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4AC24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17178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CA651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20450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51E9B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24540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40E74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28630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B5294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32720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BDAD2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36810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68914" w14:textId="77777777" w:rsidR="00E13A98" w:rsidRPr="00693565" w:rsidRDefault="00E13A98" w:rsidP="00F049CC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40900</w:t>
            </w:r>
          </w:p>
        </w:tc>
      </w:tr>
      <w:tr w:rsidR="00E13A98" w:rsidRPr="00693565" w14:paraId="491BCA4F" w14:textId="77777777" w:rsidTr="00F049CC">
        <w:trPr>
          <w:trHeight w:val="27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4F493" w14:textId="77777777" w:rsidR="00E13A98" w:rsidRPr="00693565" w:rsidRDefault="00E13A98" w:rsidP="00F049CC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 xml:space="preserve"> 112,000 - 117,999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75CA1" w14:textId="77777777" w:rsidR="00E13A98" w:rsidRPr="00693565" w:rsidRDefault="00E13A98" w:rsidP="00F049CC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9734A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1980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8BFD0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3960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377E9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5940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C0E52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7920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E301D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9900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89795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11880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C212B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13860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15A24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16632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C0A04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19800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92DB7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23760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BC5D5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27720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15BFD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31680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2CA0F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35640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E706D" w14:textId="77777777" w:rsidR="00E13A98" w:rsidRPr="00693565" w:rsidRDefault="00E13A98" w:rsidP="00F049CC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39600</w:t>
            </w:r>
          </w:p>
        </w:tc>
      </w:tr>
      <w:tr w:rsidR="00E13A98" w:rsidRPr="00693565" w14:paraId="01CBEA20" w14:textId="77777777" w:rsidTr="00F049CC">
        <w:trPr>
          <w:trHeight w:val="27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D01D4" w14:textId="77777777" w:rsidR="00E13A98" w:rsidRPr="00693565" w:rsidRDefault="00E13A98" w:rsidP="00F049CC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 xml:space="preserve"> 106,000 - 111,999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C06A5" w14:textId="77777777" w:rsidR="00E13A98" w:rsidRPr="00693565" w:rsidRDefault="00E13A98" w:rsidP="00F049CC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7BF9B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1915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E8B14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3830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A5C14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5745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B2EA1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7660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89547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9575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3A6E0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11490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5B060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13405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C13E9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16086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4C4F7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19150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4D9C0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22980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26010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26810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C10F8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30640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3B4B0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34470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79F6E" w14:textId="77777777" w:rsidR="00E13A98" w:rsidRPr="00693565" w:rsidRDefault="00E13A98" w:rsidP="00F049CC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38300</w:t>
            </w:r>
          </w:p>
        </w:tc>
      </w:tr>
      <w:tr w:rsidR="00E13A98" w:rsidRPr="00693565" w14:paraId="5FEF4241" w14:textId="77777777" w:rsidTr="00F049CC">
        <w:trPr>
          <w:trHeight w:val="270"/>
        </w:trPr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E172B8" w14:textId="77777777" w:rsidR="00E13A98" w:rsidRPr="00693565" w:rsidRDefault="00E13A98" w:rsidP="00F049CC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 xml:space="preserve"> 100,000 - 105,999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FAACF4" w14:textId="77777777" w:rsidR="00E13A98" w:rsidRPr="00693565" w:rsidRDefault="00E13A98" w:rsidP="00F049CC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C9C846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1855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50680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3710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A72F38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5565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CB6591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7420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042692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9275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48800A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11130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64C0AC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12985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40536F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15582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CDB811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18550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1B4FD9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22260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D31258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25970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73A3FD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29680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6721EF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33390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8DC5EF" w14:textId="77777777" w:rsidR="00E13A98" w:rsidRPr="00693565" w:rsidRDefault="00E13A98" w:rsidP="00F049CC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37100</w:t>
            </w:r>
          </w:p>
        </w:tc>
      </w:tr>
      <w:tr w:rsidR="00E13A98" w:rsidRPr="00693565" w14:paraId="56975EB2" w14:textId="77777777" w:rsidTr="00F049CC">
        <w:trPr>
          <w:trHeight w:val="27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DAF0C" w14:textId="77777777" w:rsidR="00E13A98" w:rsidRPr="00693565" w:rsidRDefault="00E13A98" w:rsidP="00F049CC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 xml:space="preserve">  95,000 - 99,999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14DBC" w14:textId="77777777" w:rsidR="00E13A98" w:rsidRPr="00693565" w:rsidRDefault="00E13A98" w:rsidP="00F049CC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FC7D6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1795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252D5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3590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0730B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5385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A59A5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7180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DD0F3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8975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5FB75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10770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C70AE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12565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B6708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15078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C4AA3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17950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839EB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21540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2A9AA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25130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3A891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28720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672EF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32310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3ED67" w14:textId="77777777" w:rsidR="00E13A98" w:rsidRPr="00693565" w:rsidRDefault="00E13A98" w:rsidP="00F049CC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35900</w:t>
            </w:r>
          </w:p>
        </w:tc>
      </w:tr>
      <w:tr w:rsidR="00E13A98" w:rsidRPr="00693565" w14:paraId="0C3157C4" w14:textId="77777777" w:rsidTr="00F049CC">
        <w:trPr>
          <w:trHeight w:val="27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8C5CC" w14:textId="77777777" w:rsidR="00E13A98" w:rsidRPr="00693565" w:rsidRDefault="00E13A98" w:rsidP="00F049CC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 xml:space="preserve">  90,000 - 94,999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8C6ED" w14:textId="77777777" w:rsidR="00E13A98" w:rsidRPr="00693565" w:rsidRDefault="00E13A98" w:rsidP="00F049CC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44532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1740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F537F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3480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32228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5220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20509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6960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8266D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8700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6FCAF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10440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8C4A6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12180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D16E7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14616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48CD6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17400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BBD52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20880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AA284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24360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996D8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27840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C9DBC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31320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BF0CB" w14:textId="77777777" w:rsidR="00E13A98" w:rsidRPr="00693565" w:rsidRDefault="00E13A98" w:rsidP="00F049CC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34800</w:t>
            </w:r>
          </w:p>
        </w:tc>
      </w:tr>
      <w:tr w:rsidR="00E13A98" w:rsidRPr="00693565" w14:paraId="5D00AA1A" w14:textId="77777777" w:rsidTr="00F049CC">
        <w:trPr>
          <w:trHeight w:val="27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0C0A2" w14:textId="77777777" w:rsidR="00E13A98" w:rsidRPr="00693565" w:rsidRDefault="00E13A98" w:rsidP="00F049CC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 xml:space="preserve">  85,000 - 89,999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AFD2A" w14:textId="77777777" w:rsidR="00E13A98" w:rsidRPr="00693565" w:rsidRDefault="00E13A98" w:rsidP="00F049CC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F06D5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1680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5D34D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3360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7F41B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5040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CA66B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6720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94564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8400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7E417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10080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65398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11760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1D731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14112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95F00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16800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E4190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20160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624DB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23520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09C7B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26880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FF9FE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30240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660EA" w14:textId="77777777" w:rsidR="00E13A98" w:rsidRPr="00693565" w:rsidRDefault="00E13A98" w:rsidP="00F049CC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33600</w:t>
            </w:r>
          </w:p>
        </w:tc>
      </w:tr>
      <w:tr w:rsidR="00E13A98" w:rsidRPr="00693565" w14:paraId="1AE42BCC" w14:textId="77777777" w:rsidTr="00F049CC">
        <w:trPr>
          <w:trHeight w:val="27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A9104" w14:textId="77777777" w:rsidR="00E13A98" w:rsidRPr="00693565" w:rsidRDefault="00E13A98" w:rsidP="00F049CC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 xml:space="preserve">  80,000 - 84,999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A4408" w14:textId="77777777" w:rsidR="00E13A98" w:rsidRPr="00693565" w:rsidRDefault="00E13A98" w:rsidP="00F049CC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0D13C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1625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7949C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3250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CE5C9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4875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82F71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6500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0D4FF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8125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81765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9750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678F2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11375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AD47A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13650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609D6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16250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43573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19500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36D64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22750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895C1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26000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5F3D6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29250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85A11" w14:textId="77777777" w:rsidR="00E13A98" w:rsidRPr="00693565" w:rsidRDefault="00E13A98" w:rsidP="00F049CC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32500</w:t>
            </w:r>
          </w:p>
        </w:tc>
      </w:tr>
      <w:tr w:rsidR="00E13A98" w:rsidRPr="00693565" w14:paraId="79DEA441" w14:textId="77777777" w:rsidTr="00F049CC">
        <w:trPr>
          <w:trHeight w:val="270"/>
        </w:trPr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7100FC" w14:textId="77777777" w:rsidR="00E13A98" w:rsidRPr="00693565" w:rsidRDefault="00E13A98" w:rsidP="00F049CC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 xml:space="preserve">  75,000 - 79,999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3F8F27" w14:textId="77777777" w:rsidR="00E13A98" w:rsidRPr="00693565" w:rsidRDefault="00E13A98" w:rsidP="00F049CC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638935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1565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939F62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3130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562015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4695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19A949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6260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801F52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7825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3E89C5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9390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382382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10955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B6FD01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13146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14F3D8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15650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DB6F33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18780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45C72E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21910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F6E669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25040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F2148C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28170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0B26DC" w14:textId="77777777" w:rsidR="00E13A98" w:rsidRPr="00693565" w:rsidRDefault="00E13A98" w:rsidP="00F049CC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31300</w:t>
            </w:r>
          </w:p>
        </w:tc>
      </w:tr>
      <w:tr w:rsidR="00E13A98" w:rsidRPr="00693565" w14:paraId="413494F6" w14:textId="77777777" w:rsidTr="00F049CC">
        <w:trPr>
          <w:trHeight w:val="27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045C0" w14:textId="77777777" w:rsidR="00E13A98" w:rsidRPr="00693565" w:rsidRDefault="00E13A98" w:rsidP="00F049CC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 xml:space="preserve">  71,000 - 74,999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0C592" w14:textId="77777777" w:rsidR="00E13A98" w:rsidRPr="00693565" w:rsidRDefault="00E13A98" w:rsidP="00F049CC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83E64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1515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E5FB0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3030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9C937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4545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91A7F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6060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A59F8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7575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A6526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9090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7256A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10605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33FB5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12726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FC152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15150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833F6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18180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E6803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21210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940D7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24240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9346D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27270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CF58B" w14:textId="77777777" w:rsidR="00E13A98" w:rsidRPr="00693565" w:rsidRDefault="00E13A98" w:rsidP="00F049CC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30300</w:t>
            </w:r>
          </w:p>
        </w:tc>
      </w:tr>
      <w:tr w:rsidR="00E13A98" w:rsidRPr="00693565" w14:paraId="17A4863C" w14:textId="77777777" w:rsidTr="00F049CC">
        <w:trPr>
          <w:trHeight w:val="27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37570" w14:textId="77777777" w:rsidR="00E13A98" w:rsidRPr="00693565" w:rsidRDefault="00E13A98" w:rsidP="00F049CC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 xml:space="preserve">  67,000 - 70,999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D1BE2" w14:textId="77777777" w:rsidR="00E13A98" w:rsidRPr="00693565" w:rsidRDefault="00E13A98" w:rsidP="00F049CC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390E8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1465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AEC06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2930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D708E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4395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3D147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5860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05488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7325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7A0AD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8790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BDA53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10255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374F3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12306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A5D1B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14650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28B95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17580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1A480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20510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0A660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23440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BB606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26370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2D57B" w14:textId="77777777" w:rsidR="00E13A98" w:rsidRPr="00693565" w:rsidRDefault="00E13A98" w:rsidP="00F049CC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29300</w:t>
            </w:r>
          </w:p>
        </w:tc>
      </w:tr>
      <w:tr w:rsidR="00E13A98" w:rsidRPr="00693565" w14:paraId="2871BD83" w14:textId="77777777" w:rsidTr="00F049CC">
        <w:trPr>
          <w:trHeight w:val="27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E6844" w14:textId="77777777" w:rsidR="00E13A98" w:rsidRPr="00693565" w:rsidRDefault="00E13A98" w:rsidP="00F049CC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 xml:space="preserve">  63,000 - 66,999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2C295" w14:textId="77777777" w:rsidR="00E13A98" w:rsidRPr="00693565" w:rsidRDefault="00E13A98" w:rsidP="00F049CC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FABB6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1415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B604C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2830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A3520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4245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4EDA9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5660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E287D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7075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410D1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8490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5C764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9905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F1A47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11886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FD7A9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14150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114E9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16980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BF00F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19810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538E0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22640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3E9E1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25470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023FF" w14:textId="77777777" w:rsidR="00E13A98" w:rsidRPr="00693565" w:rsidRDefault="00E13A98" w:rsidP="00F049CC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28300</w:t>
            </w:r>
          </w:p>
        </w:tc>
      </w:tr>
      <w:tr w:rsidR="00E13A98" w:rsidRPr="00693565" w14:paraId="15957F0F" w14:textId="77777777" w:rsidTr="00F049CC">
        <w:trPr>
          <w:trHeight w:val="27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01632" w14:textId="77777777" w:rsidR="00E13A98" w:rsidRPr="00693565" w:rsidRDefault="00E13A98" w:rsidP="00F049CC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 xml:space="preserve">  59,000 - 62,999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03A35" w14:textId="77777777" w:rsidR="00E13A98" w:rsidRPr="00693565" w:rsidRDefault="00E13A98" w:rsidP="00F049CC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5C603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1370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A5B3A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2740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A8D78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4110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226C8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5480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6BFF7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6850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F4391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8220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FED8A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9590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89522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11508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E1690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13700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46AA7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16440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C686D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19180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EFCAF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21920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08C4E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24660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37829" w14:textId="77777777" w:rsidR="00E13A98" w:rsidRPr="00693565" w:rsidRDefault="00E13A98" w:rsidP="00F049CC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27400</w:t>
            </w:r>
          </w:p>
        </w:tc>
      </w:tr>
      <w:tr w:rsidR="00E13A98" w:rsidRPr="00693565" w14:paraId="211EC191" w14:textId="77777777" w:rsidTr="00F049CC">
        <w:trPr>
          <w:trHeight w:val="270"/>
        </w:trPr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3824D6" w14:textId="77777777" w:rsidR="00E13A98" w:rsidRPr="00693565" w:rsidRDefault="00E13A98" w:rsidP="00F049CC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 xml:space="preserve">  55,000 - 58,999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E9FD09" w14:textId="77777777" w:rsidR="00E13A98" w:rsidRPr="00693565" w:rsidRDefault="00E13A98" w:rsidP="00F049CC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9D0D33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1320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102995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2640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17FA9F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3960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F64FCD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5280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601B21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6600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FD888B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7920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6C283F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9240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50B402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11088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167043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13200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DDBBBE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15840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78362D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18480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C32122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21120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DAE574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23760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A14D49" w14:textId="77777777" w:rsidR="00E13A98" w:rsidRPr="00693565" w:rsidRDefault="00E13A98" w:rsidP="00F049CC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26400</w:t>
            </w:r>
          </w:p>
        </w:tc>
      </w:tr>
      <w:tr w:rsidR="00E13A98" w:rsidRPr="00693565" w14:paraId="77592156" w14:textId="77777777" w:rsidTr="00F049CC">
        <w:trPr>
          <w:trHeight w:val="27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48C34" w14:textId="77777777" w:rsidR="00E13A98" w:rsidRPr="00693565" w:rsidRDefault="00E13A98" w:rsidP="00F049CC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 xml:space="preserve">  51,000 - 54,999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36707" w14:textId="77777777" w:rsidR="00E13A98" w:rsidRPr="00693565" w:rsidRDefault="00E13A98" w:rsidP="00F049CC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463F7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1270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BCE34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2540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261B4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3810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B14CC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5080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9D138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6350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C159C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7620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5A0FE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8890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E0745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10668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99C95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12700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8FB03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15240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277BC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17780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83261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20320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166DE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22860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40BE6" w14:textId="77777777" w:rsidR="00E13A98" w:rsidRPr="00693565" w:rsidRDefault="00E13A98" w:rsidP="00F049CC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25400</w:t>
            </w:r>
          </w:p>
        </w:tc>
      </w:tr>
      <w:tr w:rsidR="00E13A98" w:rsidRPr="00693565" w14:paraId="3A21FAD0" w14:textId="77777777" w:rsidTr="00F049CC">
        <w:trPr>
          <w:trHeight w:val="27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0D595" w14:textId="77777777" w:rsidR="00E13A98" w:rsidRPr="00693565" w:rsidRDefault="00E13A98" w:rsidP="00F049CC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 xml:space="preserve">  48,000 - 50,999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E79FC" w14:textId="77777777" w:rsidR="00E13A98" w:rsidRPr="00693565" w:rsidRDefault="00E13A98" w:rsidP="00F049CC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AB5FA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1225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4145B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2450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DCD6A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3675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E13A2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4900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3E334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6125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001F4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7350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7D317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8575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A1750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10290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D187F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12250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1C86F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14700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30D63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17150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5583F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19600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73516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22050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C82C8" w14:textId="77777777" w:rsidR="00E13A98" w:rsidRPr="00693565" w:rsidRDefault="00E13A98" w:rsidP="00F049CC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24500</w:t>
            </w:r>
          </w:p>
        </w:tc>
      </w:tr>
      <w:tr w:rsidR="00E13A98" w:rsidRPr="00693565" w14:paraId="6315E6AB" w14:textId="77777777" w:rsidTr="00F049CC">
        <w:trPr>
          <w:trHeight w:val="27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FD454" w14:textId="77777777" w:rsidR="00E13A98" w:rsidRPr="00693565" w:rsidRDefault="00E13A98" w:rsidP="00F049CC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 xml:space="preserve">  45,000 - 47,999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18164" w14:textId="77777777" w:rsidR="00E13A98" w:rsidRPr="00693565" w:rsidRDefault="00E13A98" w:rsidP="00F049CC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DC23A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1185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1104C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2370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B1CA9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3555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74C32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4740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2FAFA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5925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2F001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7110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E567D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8295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8EAA1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9954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DE792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11850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9B803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14220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51B30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16590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0E0F3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18960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27BF5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21330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A29E3" w14:textId="77777777" w:rsidR="00E13A98" w:rsidRPr="00693565" w:rsidRDefault="00E13A98" w:rsidP="00F049CC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23700</w:t>
            </w:r>
          </w:p>
        </w:tc>
      </w:tr>
      <w:tr w:rsidR="00E13A98" w:rsidRPr="00693565" w14:paraId="757F7594" w14:textId="77777777" w:rsidTr="00F049CC">
        <w:trPr>
          <w:trHeight w:val="27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F1BF7" w14:textId="77777777" w:rsidR="00E13A98" w:rsidRPr="00693565" w:rsidRDefault="00E13A98" w:rsidP="00F049CC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 xml:space="preserve">  42,000 - 44,999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0B782" w14:textId="77777777" w:rsidR="00E13A98" w:rsidRPr="00693565" w:rsidRDefault="00E13A98" w:rsidP="00F049CC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CDBD3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1150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A398B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2300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E6822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3450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DA3A4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4600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B8267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5750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66941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6900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0D986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8050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5CDA2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9660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EA588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11500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1189C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13800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A2072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16100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B6DFB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18400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73BB5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20700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A5C9B" w14:textId="77777777" w:rsidR="00E13A98" w:rsidRPr="00693565" w:rsidRDefault="00E13A98" w:rsidP="00F049CC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23000</w:t>
            </w:r>
          </w:p>
        </w:tc>
      </w:tr>
      <w:tr w:rsidR="00E13A98" w:rsidRPr="00693565" w14:paraId="4F5B7520" w14:textId="77777777" w:rsidTr="00F049CC">
        <w:trPr>
          <w:trHeight w:val="270"/>
        </w:trPr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CEB5B6" w14:textId="77777777" w:rsidR="00E13A98" w:rsidRPr="00693565" w:rsidRDefault="00E13A98" w:rsidP="00F049CC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 xml:space="preserve">  Under 42,000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1DE633" w14:textId="77777777" w:rsidR="00E13A98" w:rsidRPr="00693565" w:rsidRDefault="00E13A98" w:rsidP="00F049CC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151F9F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1110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6B0295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2220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4EF695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3330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566D8C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4440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B56F45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5550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7A9AFC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6660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988532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7770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3AAC39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9324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EDF77A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11100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3BC4F4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13320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FFC957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15540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DBDC74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17760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A543C8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19980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260A06" w14:textId="77777777" w:rsidR="00E13A98" w:rsidRPr="00693565" w:rsidRDefault="00E13A98" w:rsidP="00F049CC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22200</w:t>
            </w:r>
          </w:p>
        </w:tc>
      </w:tr>
    </w:tbl>
    <w:p w14:paraId="02A92AAA" w14:textId="77777777" w:rsidR="00E13A98" w:rsidRDefault="00E13A98" w:rsidP="00E13A98">
      <w:pPr>
        <w:tabs>
          <w:tab w:val="left" w:pos="384"/>
          <w:tab w:val="left" w:pos="768"/>
          <w:tab w:val="left" w:pos="1152"/>
          <w:tab w:val="left" w:pos="1728"/>
          <w:tab w:val="left" w:pos="2112"/>
          <w:tab w:val="left" w:pos="2496"/>
          <w:tab w:val="left" w:pos="2784"/>
          <w:tab w:val="left" w:pos="3072"/>
        </w:tabs>
        <w:ind w:right="-284"/>
        <w:rPr>
          <w:rFonts w:ascii="Courier New" w:hAnsi="Courier New"/>
          <w:b/>
          <w:sz w:val="16"/>
          <w:u w:val="single"/>
        </w:rPr>
      </w:pPr>
    </w:p>
    <w:p w14:paraId="2ED66DA9" w14:textId="77777777" w:rsidR="00E13A98" w:rsidRDefault="00E13A98" w:rsidP="00E13A98">
      <w:pPr>
        <w:tabs>
          <w:tab w:val="left" w:pos="384"/>
          <w:tab w:val="left" w:pos="768"/>
          <w:tab w:val="left" w:pos="1152"/>
          <w:tab w:val="left" w:pos="1728"/>
          <w:tab w:val="left" w:pos="2112"/>
          <w:tab w:val="left" w:pos="2496"/>
          <w:tab w:val="left" w:pos="2784"/>
          <w:tab w:val="left" w:pos="3072"/>
        </w:tabs>
        <w:ind w:right="-284"/>
      </w:pPr>
      <w:r w:rsidRPr="00DE2B3C">
        <w:rPr>
          <w:rFonts w:ascii="Courier New" w:hAnsi="Courier New"/>
          <w:sz w:val="16"/>
        </w:rPr>
        <w:br w:type="page"/>
      </w:r>
    </w:p>
    <w:p w14:paraId="7339C52F" w14:textId="77777777" w:rsidR="00E13A98" w:rsidRDefault="00E13A98" w:rsidP="00E13A98">
      <w:pPr>
        <w:ind w:right="-284"/>
      </w:pPr>
      <w:r>
        <w:lastRenderedPageBreak/>
        <w:tab/>
      </w:r>
    </w:p>
    <w:tbl>
      <w:tblPr>
        <w:tblW w:w="13420" w:type="dxa"/>
        <w:tblLook w:val="04A0" w:firstRow="1" w:lastRow="0" w:firstColumn="1" w:lastColumn="0" w:noHBand="0" w:noVBand="1"/>
      </w:tblPr>
      <w:tblGrid>
        <w:gridCol w:w="2500"/>
        <w:gridCol w:w="337"/>
        <w:gridCol w:w="760"/>
        <w:gridCol w:w="760"/>
        <w:gridCol w:w="760"/>
        <w:gridCol w:w="817"/>
        <w:gridCol w:w="817"/>
        <w:gridCol w:w="817"/>
        <w:gridCol w:w="817"/>
        <w:gridCol w:w="817"/>
        <w:gridCol w:w="817"/>
        <w:gridCol w:w="817"/>
        <w:gridCol w:w="817"/>
        <w:gridCol w:w="817"/>
        <w:gridCol w:w="817"/>
        <w:gridCol w:w="817"/>
      </w:tblGrid>
      <w:tr w:rsidR="00E13A98" w:rsidRPr="00693565" w14:paraId="7AD1481C" w14:textId="77777777" w:rsidTr="00F049CC">
        <w:trPr>
          <w:trHeight w:val="270"/>
        </w:trPr>
        <w:tc>
          <w:tcPr>
            <w:tcW w:w="58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E9649" w14:textId="08DC4DD4" w:rsidR="00E13A98" w:rsidRPr="00693565" w:rsidRDefault="00E13A98" w:rsidP="00F049CC">
            <w:pPr>
              <w:rPr>
                <w:rFonts w:ascii="Courier New" w:hAnsi="Courier New" w:cs="Courier New"/>
                <w:b/>
                <w:bCs/>
              </w:rPr>
            </w:pPr>
            <w:r w:rsidRPr="00693565">
              <w:rPr>
                <w:rFonts w:ascii="Courier New" w:hAnsi="Courier New" w:cs="Courier New"/>
                <w:b/>
                <w:bCs/>
              </w:rPr>
              <w:t>POST ALLOWANCE PAYMENT TABLES (SIX TABLES)</w:t>
            </w:r>
            <w:r>
              <w:rPr>
                <w:rFonts w:ascii="Courier New" w:hAnsi="Courier New" w:cs="Courier New"/>
                <w:b/>
                <w:bCs/>
              </w:rPr>
              <w:t xml:space="preserve"> </w:t>
            </w:r>
            <w:r>
              <w:rPr>
                <w:rFonts w:ascii="Courier New" w:hAnsi="Courier New" w:cs="Courier New"/>
                <w:b/>
                <w:bCs/>
              </w:rPr>
              <w:t>(Eff. 10/25/2020 TL:SR 1006)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82BE4" w14:textId="77777777" w:rsidR="00E13A98" w:rsidRPr="00693565" w:rsidRDefault="00E13A98" w:rsidP="00F049CC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8743C" w14:textId="77777777" w:rsidR="00E13A98" w:rsidRPr="00693565" w:rsidRDefault="00E13A98" w:rsidP="00F049CC"/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01AA7" w14:textId="77777777" w:rsidR="00E13A98" w:rsidRPr="00693565" w:rsidRDefault="00E13A98" w:rsidP="00F049CC"/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B786B" w14:textId="77777777" w:rsidR="00E13A98" w:rsidRPr="00693565" w:rsidRDefault="00E13A98" w:rsidP="00F049CC"/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79589" w14:textId="77777777" w:rsidR="00E13A98" w:rsidRPr="00693565" w:rsidRDefault="00E13A98" w:rsidP="00F049CC"/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07B92" w14:textId="77777777" w:rsidR="00E13A98" w:rsidRPr="00693565" w:rsidRDefault="00E13A98" w:rsidP="00F049CC"/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1387F" w14:textId="77777777" w:rsidR="00E13A98" w:rsidRPr="00693565" w:rsidRDefault="00E13A98" w:rsidP="00F049CC"/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163A3" w14:textId="77777777" w:rsidR="00E13A98" w:rsidRPr="00693565" w:rsidRDefault="00E13A98" w:rsidP="00F049CC"/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835A9" w14:textId="77777777" w:rsidR="00E13A98" w:rsidRPr="00693565" w:rsidRDefault="00E13A98" w:rsidP="00F049CC"/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F7F3D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693565">
              <w:rPr>
                <w:rFonts w:ascii="Courier New" w:hAnsi="Courier New" w:cs="Courier New"/>
                <w:b/>
                <w:bCs/>
              </w:rPr>
              <w:t>229.1</w:t>
            </w:r>
          </w:p>
        </w:tc>
      </w:tr>
      <w:tr w:rsidR="00E13A98" w:rsidRPr="00693565" w14:paraId="1D5E24CB" w14:textId="77777777" w:rsidTr="00F049CC">
        <w:trPr>
          <w:trHeight w:val="27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84B3D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B40BF" w14:textId="77777777" w:rsidR="00E13A98" w:rsidRPr="00693565" w:rsidRDefault="00E13A98" w:rsidP="00F049CC"/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FB434" w14:textId="77777777" w:rsidR="00E13A98" w:rsidRPr="00693565" w:rsidRDefault="00E13A98" w:rsidP="00F049CC"/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12069" w14:textId="77777777" w:rsidR="00E13A98" w:rsidRPr="00693565" w:rsidRDefault="00E13A98" w:rsidP="00F049CC"/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516D0" w14:textId="77777777" w:rsidR="00E13A98" w:rsidRPr="00693565" w:rsidRDefault="00E13A98" w:rsidP="00F049CC"/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90C06" w14:textId="77777777" w:rsidR="00E13A98" w:rsidRPr="00693565" w:rsidRDefault="00E13A98" w:rsidP="00F049CC"/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EE938" w14:textId="77777777" w:rsidR="00E13A98" w:rsidRPr="00693565" w:rsidRDefault="00E13A98" w:rsidP="00F049CC"/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5D52D" w14:textId="77777777" w:rsidR="00E13A98" w:rsidRPr="00693565" w:rsidRDefault="00E13A98" w:rsidP="00F049CC"/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FD766" w14:textId="77777777" w:rsidR="00E13A98" w:rsidRPr="00693565" w:rsidRDefault="00E13A98" w:rsidP="00F049CC"/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7126F" w14:textId="77777777" w:rsidR="00E13A98" w:rsidRPr="00693565" w:rsidRDefault="00E13A98" w:rsidP="00F049CC"/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B16E0" w14:textId="77777777" w:rsidR="00E13A98" w:rsidRPr="00693565" w:rsidRDefault="00E13A98" w:rsidP="00F049CC"/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94E17" w14:textId="77777777" w:rsidR="00E13A98" w:rsidRPr="00693565" w:rsidRDefault="00E13A98" w:rsidP="00F049CC"/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5A378" w14:textId="77777777" w:rsidR="00E13A98" w:rsidRPr="00693565" w:rsidRDefault="00E13A98" w:rsidP="00F049CC"/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D07A3" w14:textId="77777777" w:rsidR="00E13A98" w:rsidRPr="00693565" w:rsidRDefault="00E13A98" w:rsidP="00F049CC"/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AD847" w14:textId="77777777" w:rsidR="00E13A98" w:rsidRPr="00693565" w:rsidRDefault="00E13A98" w:rsidP="00F049CC"/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7CA06" w14:textId="77777777" w:rsidR="00E13A98" w:rsidRPr="00693565" w:rsidRDefault="00E13A98" w:rsidP="00F049CC"/>
        </w:tc>
      </w:tr>
      <w:tr w:rsidR="00E13A98" w:rsidRPr="00693565" w14:paraId="60420732" w14:textId="77777777" w:rsidTr="00F049CC">
        <w:trPr>
          <w:trHeight w:val="27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646B4" w14:textId="77777777" w:rsidR="00E13A98" w:rsidRPr="00693565" w:rsidRDefault="00E13A98" w:rsidP="00F049CC"/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341C1" w14:textId="77777777" w:rsidR="00E13A98" w:rsidRPr="00693565" w:rsidRDefault="00E13A98" w:rsidP="00F049CC"/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E6534" w14:textId="77777777" w:rsidR="00E13A98" w:rsidRPr="00693565" w:rsidRDefault="00E13A98" w:rsidP="00F049CC"/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D386F" w14:textId="77777777" w:rsidR="00E13A98" w:rsidRPr="00693565" w:rsidRDefault="00E13A98" w:rsidP="00F049CC"/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ACB2D" w14:textId="77777777" w:rsidR="00E13A98" w:rsidRPr="00693565" w:rsidRDefault="00E13A98" w:rsidP="00F049CC"/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13072" w14:textId="77777777" w:rsidR="00E13A98" w:rsidRPr="00693565" w:rsidRDefault="00E13A98" w:rsidP="00F049CC"/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C80F8" w14:textId="77777777" w:rsidR="00E13A98" w:rsidRPr="00693565" w:rsidRDefault="00E13A98" w:rsidP="00F049CC"/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C982A" w14:textId="77777777" w:rsidR="00E13A98" w:rsidRPr="00693565" w:rsidRDefault="00E13A98" w:rsidP="00F049CC"/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656A8" w14:textId="77777777" w:rsidR="00E13A98" w:rsidRPr="00693565" w:rsidRDefault="00E13A98" w:rsidP="00F049CC"/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724E1" w14:textId="77777777" w:rsidR="00E13A98" w:rsidRPr="00693565" w:rsidRDefault="00E13A98" w:rsidP="00F049CC"/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E87E8" w14:textId="77777777" w:rsidR="00E13A98" w:rsidRPr="00693565" w:rsidRDefault="00E13A98" w:rsidP="00F049CC"/>
        </w:tc>
        <w:tc>
          <w:tcPr>
            <w:tcW w:w="30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0A3A8" w14:textId="77777777" w:rsidR="00E13A98" w:rsidRPr="00693565" w:rsidRDefault="00E13A98" w:rsidP="00F049CC">
            <w:pPr>
              <w:rPr>
                <w:rFonts w:ascii="Courier New" w:hAnsi="Courier New" w:cs="Courier New"/>
                <w:b/>
                <w:bCs/>
              </w:rPr>
            </w:pPr>
            <w:r w:rsidRPr="00693565">
              <w:rPr>
                <w:rFonts w:ascii="Courier New" w:hAnsi="Courier New" w:cs="Courier New"/>
                <w:b/>
                <w:bCs/>
              </w:rPr>
              <w:t>TABLE 2:  TWO PERSONS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3055F" w14:textId="77777777" w:rsidR="00E13A98" w:rsidRPr="00693565" w:rsidRDefault="00E13A98" w:rsidP="00F049CC">
            <w:pPr>
              <w:rPr>
                <w:rFonts w:ascii="Courier New" w:hAnsi="Courier New" w:cs="Courier New"/>
                <w:b/>
                <w:bCs/>
              </w:rPr>
            </w:pPr>
          </w:p>
        </w:tc>
      </w:tr>
      <w:tr w:rsidR="00E13A98" w:rsidRPr="00693565" w14:paraId="341423D3" w14:textId="77777777" w:rsidTr="00F049CC">
        <w:trPr>
          <w:trHeight w:val="27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AE267" w14:textId="77777777" w:rsidR="00E13A98" w:rsidRPr="00693565" w:rsidRDefault="00E13A98" w:rsidP="00F049CC"/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C7013" w14:textId="77777777" w:rsidR="00E13A98" w:rsidRPr="00693565" w:rsidRDefault="00E13A98" w:rsidP="00F049CC"/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43689" w14:textId="77777777" w:rsidR="00E13A98" w:rsidRPr="00693565" w:rsidRDefault="00E13A98" w:rsidP="00F049CC"/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CF100" w14:textId="77777777" w:rsidR="00E13A98" w:rsidRPr="00693565" w:rsidRDefault="00E13A98" w:rsidP="00F049CC"/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66591" w14:textId="77777777" w:rsidR="00E13A98" w:rsidRPr="00693565" w:rsidRDefault="00E13A98" w:rsidP="00F049CC"/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339F9" w14:textId="77777777" w:rsidR="00E13A98" w:rsidRPr="00693565" w:rsidRDefault="00E13A98" w:rsidP="00F049CC"/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3FE8B" w14:textId="77777777" w:rsidR="00E13A98" w:rsidRPr="00693565" w:rsidRDefault="00E13A98" w:rsidP="00F049CC"/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8E25A" w14:textId="77777777" w:rsidR="00E13A98" w:rsidRPr="00693565" w:rsidRDefault="00E13A98" w:rsidP="00F049CC"/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077F4" w14:textId="77777777" w:rsidR="00E13A98" w:rsidRPr="00693565" w:rsidRDefault="00E13A98" w:rsidP="00F049CC"/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69CA4" w14:textId="77777777" w:rsidR="00E13A98" w:rsidRPr="00693565" w:rsidRDefault="00E13A98" w:rsidP="00F049CC"/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4009E" w14:textId="77777777" w:rsidR="00E13A98" w:rsidRPr="00693565" w:rsidRDefault="00E13A98" w:rsidP="00F049CC"/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87A5B" w14:textId="77777777" w:rsidR="00E13A98" w:rsidRPr="00693565" w:rsidRDefault="00E13A98" w:rsidP="00F049CC"/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AA294" w14:textId="77777777" w:rsidR="00E13A98" w:rsidRPr="00693565" w:rsidRDefault="00E13A98" w:rsidP="00F049CC"/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BDBBA" w14:textId="77777777" w:rsidR="00E13A98" w:rsidRPr="00693565" w:rsidRDefault="00E13A98" w:rsidP="00F049CC"/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92321" w14:textId="77777777" w:rsidR="00E13A98" w:rsidRPr="00693565" w:rsidRDefault="00E13A98" w:rsidP="00F049CC"/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5A629" w14:textId="77777777" w:rsidR="00E13A98" w:rsidRPr="00693565" w:rsidRDefault="00E13A98" w:rsidP="00F049CC"/>
        </w:tc>
      </w:tr>
      <w:tr w:rsidR="00E13A98" w:rsidRPr="00693565" w14:paraId="7081C02E" w14:textId="77777777" w:rsidTr="00F049CC">
        <w:trPr>
          <w:trHeight w:val="270"/>
        </w:trPr>
        <w:tc>
          <w:tcPr>
            <w:tcW w:w="1342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F2096" w14:textId="77777777" w:rsidR="00E13A98" w:rsidRPr="00693565" w:rsidRDefault="00E13A98" w:rsidP="00F049C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93565">
              <w:rPr>
                <w:rFonts w:ascii="Courier New" w:hAnsi="Courier New" w:cs="Courier New"/>
                <w:b/>
                <w:bCs/>
              </w:rPr>
              <w:t>POST CLASSIFICATION - ANNUAL RATES IN U.S. DOLLARS</w:t>
            </w:r>
          </w:p>
        </w:tc>
      </w:tr>
      <w:tr w:rsidR="00E13A98" w:rsidRPr="00693565" w14:paraId="741FBD92" w14:textId="77777777" w:rsidTr="00F049CC">
        <w:trPr>
          <w:trHeight w:val="27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68C90" w14:textId="77777777" w:rsidR="00E13A98" w:rsidRPr="00693565" w:rsidRDefault="00E13A98" w:rsidP="00F049CC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B40DC" w14:textId="77777777" w:rsidR="00E13A98" w:rsidRPr="00693565" w:rsidRDefault="00E13A98" w:rsidP="00F049CC"/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41BE0" w14:textId="77777777" w:rsidR="00E13A98" w:rsidRPr="00693565" w:rsidRDefault="00E13A98" w:rsidP="00F049CC"/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E460D" w14:textId="77777777" w:rsidR="00E13A98" w:rsidRPr="00693565" w:rsidRDefault="00E13A98" w:rsidP="00F049CC"/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24D4B" w14:textId="77777777" w:rsidR="00E13A98" w:rsidRPr="00693565" w:rsidRDefault="00E13A98" w:rsidP="00F049CC"/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C17A7" w14:textId="77777777" w:rsidR="00E13A98" w:rsidRPr="00693565" w:rsidRDefault="00E13A98" w:rsidP="00F049CC"/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4409A" w14:textId="77777777" w:rsidR="00E13A98" w:rsidRPr="00693565" w:rsidRDefault="00E13A98" w:rsidP="00F049CC"/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F331B" w14:textId="77777777" w:rsidR="00E13A98" w:rsidRPr="00693565" w:rsidRDefault="00E13A98" w:rsidP="00F049CC"/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86083" w14:textId="77777777" w:rsidR="00E13A98" w:rsidRPr="00693565" w:rsidRDefault="00E13A98" w:rsidP="00F049CC"/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B42EE" w14:textId="77777777" w:rsidR="00E13A98" w:rsidRPr="00693565" w:rsidRDefault="00E13A98" w:rsidP="00F049CC"/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366EC" w14:textId="77777777" w:rsidR="00E13A98" w:rsidRPr="00693565" w:rsidRDefault="00E13A98" w:rsidP="00F049CC"/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04A00" w14:textId="77777777" w:rsidR="00E13A98" w:rsidRPr="00693565" w:rsidRDefault="00E13A98" w:rsidP="00F049CC"/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38271" w14:textId="77777777" w:rsidR="00E13A98" w:rsidRPr="00693565" w:rsidRDefault="00E13A98" w:rsidP="00F049CC"/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01BD7" w14:textId="77777777" w:rsidR="00E13A98" w:rsidRPr="00693565" w:rsidRDefault="00E13A98" w:rsidP="00F049CC"/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8EB70" w14:textId="77777777" w:rsidR="00E13A98" w:rsidRPr="00693565" w:rsidRDefault="00E13A98" w:rsidP="00F049CC"/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CE37B" w14:textId="77777777" w:rsidR="00E13A98" w:rsidRPr="00693565" w:rsidRDefault="00E13A98" w:rsidP="00F049CC"/>
        </w:tc>
      </w:tr>
      <w:tr w:rsidR="00E13A98" w:rsidRPr="00693565" w14:paraId="6026D715" w14:textId="77777777" w:rsidTr="00F049CC">
        <w:trPr>
          <w:trHeight w:val="27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88CB8" w14:textId="77777777" w:rsidR="00E13A98" w:rsidRPr="00693565" w:rsidRDefault="00E13A98" w:rsidP="00F049CC">
            <w:pPr>
              <w:jc w:val="center"/>
              <w:rPr>
                <w:rFonts w:ascii="Courier New" w:hAnsi="Courier New" w:cs="Courier New"/>
                <w:b/>
                <w:bCs/>
                <w:u w:val="single"/>
              </w:rPr>
            </w:pPr>
            <w:r w:rsidRPr="00693565">
              <w:rPr>
                <w:rFonts w:ascii="Courier New" w:hAnsi="Courier New" w:cs="Courier New"/>
                <w:b/>
                <w:bCs/>
                <w:u w:val="single"/>
              </w:rPr>
              <w:t>ANNUAL SALARY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B19ED" w14:textId="77777777" w:rsidR="00E13A98" w:rsidRPr="00693565" w:rsidRDefault="00E13A98" w:rsidP="00F049CC">
            <w:pPr>
              <w:jc w:val="center"/>
              <w:rPr>
                <w:rFonts w:ascii="Courier New" w:hAnsi="Courier New" w:cs="Courier New"/>
                <w:b/>
                <w:bCs/>
                <w:u w:val="singl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E83F3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u w:val="single"/>
              </w:rPr>
            </w:pPr>
            <w:r w:rsidRPr="00693565">
              <w:rPr>
                <w:rFonts w:ascii="Courier New" w:hAnsi="Courier New" w:cs="Courier New"/>
                <w:b/>
                <w:bCs/>
                <w:u w:val="single"/>
              </w:rPr>
              <w:t>5%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8C0F7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u w:val="single"/>
              </w:rPr>
            </w:pPr>
            <w:r w:rsidRPr="00693565">
              <w:rPr>
                <w:rFonts w:ascii="Courier New" w:hAnsi="Courier New" w:cs="Courier New"/>
                <w:b/>
                <w:bCs/>
                <w:u w:val="single"/>
              </w:rPr>
              <w:t>10%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FACB5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u w:val="single"/>
              </w:rPr>
            </w:pPr>
            <w:r w:rsidRPr="00693565">
              <w:rPr>
                <w:rFonts w:ascii="Courier New" w:hAnsi="Courier New" w:cs="Courier New"/>
                <w:b/>
                <w:bCs/>
                <w:u w:val="single"/>
              </w:rPr>
              <w:t>15%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16195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u w:val="single"/>
              </w:rPr>
            </w:pPr>
            <w:r w:rsidRPr="00693565">
              <w:rPr>
                <w:rFonts w:ascii="Courier New" w:hAnsi="Courier New" w:cs="Courier New"/>
                <w:b/>
                <w:bCs/>
                <w:u w:val="single"/>
              </w:rPr>
              <w:t>20%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99C6C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u w:val="single"/>
              </w:rPr>
            </w:pPr>
            <w:r w:rsidRPr="00693565">
              <w:rPr>
                <w:rFonts w:ascii="Courier New" w:hAnsi="Courier New" w:cs="Courier New"/>
                <w:b/>
                <w:bCs/>
                <w:u w:val="single"/>
              </w:rPr>
              <w:t>25%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2A87D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u w:val="single"/>
              </w:rPr>
            </w:pPr>
            <w:r w:rsidRPr="00693565">
              <w:rPr>
                <w:rFonts w:ascii="Courier New" w:hAnsi="Courier New" w:cs="Courier New"/>
                <w:b/>
                <w:bCs/>
                <w:u w:val="single"/>
              </w:rPr>
              <w:t>30%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6814E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u w:val="single"/>
              </w:rPr>
            </w:pPr>
            <w:r w:rsidRPr="00693565">
              <w:rPr>
                <w:rFonts w:ascii="Courier New" w:hAnsi="Courier New" w:cs="Courier New"/>
                <w:b/>
                <w:bCs/>
                <w:u w:val="single"/>
              </w:rPr>
              <w:t>35%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B422A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u w:val="single"/>
              </w:rPr>
            </w:pPr>
            <w:r w:rsidRPr="00693565">
              <w:rPr>
                <w:rFonts w:ascii="Courier New" w:hAnsi="Courier New" w:cs="Courier New"/>
                <w:b/>
                <w:bCs/>
                <w:u w:val="single"/>
              </w:rPr>
              <w:t>42%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5FAE9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u w:val="single"/>
              </w:rPr>
            </w:pPr>
            <w:r w:rsidRPr="00693565">
              <w:rPr>
                <w:rFonts w:ascii="Courier New" w:hAnsi="Courier New" w:cs="Courier New"/>
                <w:b/>
                <w:bCs/>
                <w:u w:val="single"/>
              </w:rPr>
              <w:t>50%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77238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u w:val="single"/>
              </w:rPr>
            </w:pPr>
            <w:r w:rsidRPr="00693565">
              <w:rPr>
                <w:rFonts w:ascii="Courier New" w:hAnsi="Courier New" w:cs="Courier New"/>
                <w:b/>
                <w:bCs/>
                <w:u w:val="single"/>
              </w:rPr>
              <w:t>60%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5A350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u w:val="single"/>
              </w:rPr>
            </w:pPr>
            <w:r w:rsidRPr="00693565">
              <w:rPr>
                <w:rFonts w:ascii="Courier New" w:hAnsi="Courier New" w:cs="Courier New"/>
                <w:b/>
                <w:bCs/>
                <w:u w:val="single"/>
              </w:rPr>
              <w:t>70%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70D26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u w:val="single"/>
              </w:rPr>
            </w:pPr>
            <w:r w:rsidRPr="00693565">
              <w:rPr>
                <w:rFonts w:ascii="Courier New" w:hAnsi="Courier New" w:cs="Courier New"/>
                <w:b/>
                <w:bCs/>
                <w:u w:val="single"/>
              </w:rPr>
              <w:t>80%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069E3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u w:val="single"/>
              </w:rPr>
            </w:pPr>
            <w:r w:rsidRPr="00693565">
              <w:rPr>
                <w:rFonts w:ascii="Courier New" w:hAnsi="Courier New" w:cs="Courier New"/>
                <w:b/>
                <w:bCs/>
                <w:u w:val="single"/>
              </w:rPr>
              <w:t>90%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ADF56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u w:val="single"/>
              </w:rPr>
            </w:pPr>
            <w:r w:rsidRPr="00693565">
              <w:rPr>
                <w:rFonts w:ascii="Courier New" w:hAnsi="Courier New" w:cs="Courier New"/>
                <w:b/>
                <w:bCs/>
                <w:u w:val="single"/>
              </w:rPr>
              <w:t>100%</w:t>
            </w:r>
          </w:p>
        </w:tc>
      </w:tr>
      <w:tr w:rsidR="00E13A98" w:rsidRPr="00693565" w14:paraId="39D470F8" w14:textId="77777777" w:rsidTr="00F049CC">
        <w:trPr>
          <w:trHeight w:val="27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62FBF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u w:val="single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29A89" w14:textId="77777777" w:rsidR="00E13A98" w:rsidRPr="00693565" w:rsidRDefault="00E13A98" w:rsidP="00F049CC"/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F660B" w14:textId="77777777" w:rsidR="00E13A98" w:rsidRPr="00693565" w:rsidRDefault="00E13A98" w:rsidP="00F049CC"/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A7988" w14:textId="77777777" w:rsidR="00E13A98" w:rsidRPr="00693565" w:rsidRDefault="00E13A98" w:rsidP="00F049CC"/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51F77" w14:textId="77777777" w:rsidR="00E13A98" w:rsidRPr="00693565" w:rsidRDefault="00E13A98" w:rsidP="00F049CC"/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4CF87" w14:textId="77777777" w:rsidR="00E13A98" w:rsidRPr="00693565" w:rsidRDefault="00E13A98" w:rsidP="00F049CC"/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A49D5" w14:textId="77777777" w:rsidR="00E13A98" w:rsidRPr="00693565" w:rsidRDefault="00E13A98" w:rsidP="00F049CC"/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F3769" w14:textId="77777777" w:rsidR="00E13A98" w:rsidRPr="00693565" w:rsidRDefault="00E13A98" w:rsidP="00F049CC"/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D987A" w14:textId="77777777" w:rsidR="00E13A98" w:rsidRPr="00693565" w:rsidRDefault="00E13A98" w:rsidP="00F049CC"/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F5849" w14:textId="77777777" w:rsidR="00E13A98" w:rsidRPr="00693565" w:rsidRDefault="00E13A98" w:rsidP="00F049CC"/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ACBCC" w14:textId="77777777" w:rsidR="00E13A98" w:rsidRPr="00693565" w:rsidRDefault="00E13A98" w:rsidP="00F049CC"/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944E0" w14:textId="77777777" w:rsidR="00E13A98" w:rsidRPr="00693565" w:rsidRDefault="00E13A98" w:rsidP="00F049CC"/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41146" w14:textId="77777777" w:rsidR="00E13A98" w:rsidRPr="00693565" w:rsidRDefault="00E13A98" w:rsidP="00F049CC"/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7AAB6" w14:textId="77777777" w:rsidR="00E13A98" w:rsidRPr="00693565" w:rsidRDefault="00E13A98" w:rsidP="00F049CC"/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CBA65" w14:textId="77777777" w:rsidR="00E13A98" w:rsidRPr="00693565" w:rsidRDefault="00E13A98" w:rsidP="00F049CC"/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789F5" w14:textId="77777777" w:rsidR="00E13A98" w:rsidRPr="00693565" w:rsidRDefault="00E13A98" w:rsidP="00F049CC"/>
        </w:tc>
      </w:tr>
      <w:tr w:rsidR="00E13A98" w:rsidRPr="00693565" w14:paraId="2FEB8677" w14:textId="77777777" w:rsidTr="00F049CC">
        <w:trPr>
          <w:trHeight w:val="27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FEA267" w14:textId="77777777" w:rsidR="00E13A98" w:rsidRPr="00693565" w:rsidRDefault="00E13A98" w:rsidP="00F049CC">
            <w:pPr>
              <w:rPr>
                <w:rFonts w:ascii="Courier New" w:hAnsi="Courier New" w:cs="Courier New"/>
                <w:b/>
                <w:bCs/>
              </w:rPr>
            </w:pPr>
            <w:r w:rsidRPr="00693565">
              <w:rPr>
                <w:rFonts w:ascii="Courier New" w:hAnsi="Courier New" w:cs="Courier New"/>
                <w:b/>
                <w:bCs/>
              </w:rPr>
              <w:t xml:space="preserve"> 146,000 and over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A907C2" w14:textId="77777777" w:rsidR="00E13A98" w:rsidRPr="00693565" w:rsidRDefault="00E13A98" w:rsidP="00F049CC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B7C1C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2610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527D3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5220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58179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7830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4E528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10440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82671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13050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7A102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15660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8890A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18270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E3122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21924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F996E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26100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DCDA7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31320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75E74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36540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F5970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41760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6FA98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46980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8A26A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52200</w:t>
            </w:r>
          </w:p>
        </w:tc>
      </w:tr>
      <w:tr w:rsidR="00E13A98" w:rsidRPr="00693565" w14:paraId="552496E4" w14:textId="77777777" w:rsidTr="00F049CC">
        <w:trPr>
          <w:trHeight w:val="270"/>
        </w:trPr>
        <w:tc>
          <w:tcPr>
            <w:tcW w:w="2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92416B" w14:textId="77777777" w:rsidR="00E13A98" w:rsidRPr="00693565" w:rsidRDefault="00E13A98" w:rsidP="00F049CC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 xml:space="preserve"> 139,000 - 145,999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49CEE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2535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5486E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5070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86213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7605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762FE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10140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DA049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12675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AEDA8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15210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C1768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17745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AAE4B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21294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D7851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25350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DAC0B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30420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DFC0F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35490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BB208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40560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98393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45630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94765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50700</w:t>
            </w:r>
          </w:p>
        </w:tc>
      </w:tr>
      <w:tr w:rsidR="00E13A98" w:rsidRPr="00693565" w14:paraId="4C76CF51" w14:textId="77777777" w:rsidTr="00F049CC">
        <w:trPr>
          <w:trHeight w:val="270"/>
        </w:trPr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BD9606" w14:textId="77777777" w:rsidR="00E13A98" w:rsidRPr="00693565" w:rsidRDefault="00E13A98" w:rsidP="00F049CC">
            <w:pPr>
              <w:rPr>
                <w:rFonts w:ascii="Courier New" w:hAnsi="Courier New" w:cs="Courier New"/>
                <w:b/>
                <w:bCs/>
              </w:rPr>
            </w:pPr>
            <w:r w:rsidRPr="00693565">
              <w:rPr>
                <w:rFonts w:ascii="Courier New" w:hAnsi="Courier New" w:cs="Courier New"/>
                <w:b/>
                <w:bCs/>
              </w:rPr>
              <w:t xml:space="preserve"> 132,000 - 138,999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315E63" w14:textId="77777777" w:rsidR="00E13A98" w:rsidRPr="00693565" w:rsidRDefault="00E13A98" w:rsidP="00F049CC">
            <w:pPr>
              <w:rPr>
                <w:rFonts w:ascii="Courier New" w:hAnsi="Courier New" w:cs="Courier New"/>
                <w:b/>
                <w:bCs/>
              </w:rPr>
            </w:pPr>
            <w:r w:rsidRPr="00693565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EDFB1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2460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88070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4920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41B2F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7380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53B363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9840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5CA96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12300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9AC72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14760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293DA0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17220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2DDD0C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20664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85D87F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24600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CF5063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29520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4BAE0B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34440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60D229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39360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6B339B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44280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A78A71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49200</w:t>
            </w:r>
          </w:p>
        </w:tc>
      </w:tr>
      <w:tr w:rsidR="00E13A98" w:rsidRPr="00693565" w14:paraId="04F0AA29" w14:textId="77777777" w:rsidTr="00F049CC">
        <w:trPr>
          <w:trHeight w:val="27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C2E19" w14:textId="77777777" w:rsidR="00E13A98" w:rsidRPr="00693565" w:rsidRDefault="00E13A98" w:rsidP="00F049CC">
            <w:pPr>
              <w:rPr>
                <w:rFonts w:ascii="Courier New" w:hAnsi="Courier New" w:cs="Courier New"/>
                <w:b/>
                <w:bCs/>
              </w:rPr>
            </w:pPr>
            <w:r w:rsidRPr="00693565">
              <w:rPr>
                <w:rFonts w:ascii="Courier New" w:hAnsi="Courier New" w:cs="Courier New"/>
                <w:b/>
                <w:bCs/>
              </w:rPr>
              <w:t xml:space="preserve"> 125,000 - 131,999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11620" w14:textId="77777777" w:rsidR="00E13A98" w:rsidRPr="00693565" w:rsidRDefault="00E13A98" w:rsidP="00F049CC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AA76F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2385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6370D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4770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AAC82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7155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8FFAD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9540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53A7B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11925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16816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14310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2E0F2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16695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C6C4C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20034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364EC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23850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365E3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28620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87920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33390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B9B4A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38160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1377C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42930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A3C1B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47700</w:t>
            </w:r>
          </w:p>
        </w:tc>
      </w:tr>
      <w:tr w:rsidR="00E13A98" w:rsidRPr="00693565" w14:paraId="3BCE0223" w14:textId="77777777" w:rsidTr="00F049CC">
        <w:trPr>
          <w:trHeight w:val="27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CA2EA" w14:textId="77777777" w:rsidR="00E13A98" w:rsidRPr="00693565" w:rsidRDefault="00E13A98" w:rsidP="00F049CC">
            <w:pPr>
              <w:rPr>
                <w:rFonts w:ascii="Courier New" w:hAnsi="Courier New" w:cs="Courier New"/>
                <w:b/>
                <w:bCs/>
              </w:rPr>
            </w:pPr>
            <w:r w:rsidRPr="00693565">
              <w:rPr>
                <w:rFonts w:ascii="Courier New" w:hAnsi="Courier New" w:cs="Courier New"/>
                <w:b/>
                <w:bCs/>
              </w:rPr>
              <w:t xml:space="preserve"> 118,000 - 124,999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2B171" w14:textId="77777777" w:rsidR="00E13A98" w:rsidRPr="00693565" w:rsidRDefault="00E13A98" w:rsidP="00F049CC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E0C00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2305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F2E91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4610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A7752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6915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06E5E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9220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6BD01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11525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D9352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13830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9A754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16135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502A1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19362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2AE69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23050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9B667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27660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77976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32270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BA13A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36880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4DD33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41490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6D108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46100</w:t>
            </w:r>
          </w:p>
        </w:tc>
      </w:tr>
      <w:tr w:rsidR="00E13A98" w:rsidRPr="00693565" w14:paraId="15CC729F" w14:textId="77777777" w:rsidTr="00F049CC">
        <w:trPr>
          <w:trHeight w:val="27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4D792" w14:textId="77777777" w:rsidR="00E13A98" w:rsidRPr="00693565" w:rsidRDefault="00E13A98" w:rsidP="00F049CC">
            <w:pPr>
              <w:rPr>
                <w:rFonts w:ascii="Courier New" w:hAnsi="Courier New" w:cs="Courier New"/>
                <w:b/>
                <w:bCs/>
              </w:rPr>
            </w:pPr>
            <w:r w:rsidRPr="00693565">
              <w:rPr>
                <w:rFonts w:ascii="Courier New" w:hAnsi="Courier New" w:cs="Courier New"/>
                <w:b/>
                <w:bCs/>
              </w:rPr>
              <w:t xml:space="preserve"> 112,000 - 117,999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EFA98" w14:textId="77777777" w:rsidR="00E13A98" w:rsidRPr="00693565" w:rsidRDefault="00E13A98" w:rsidP="00F049CC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06B0B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2230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745F6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4460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3B459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6690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AAD33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8920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34277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11150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986E6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13380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9242E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15610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DF803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18732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07C4E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22300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DA7C8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26760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A8FC8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31220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AA354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35680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8A5C9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40140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CC272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44600</w:t>
            </w:r>
          </w:p>
        </w:tc>
      </w:tr>
      <w:tr w:rsidR="00E13A98" w:rsidRPr="00693565" w14:paraId="3E08E5B2" w14:textId="77777777" w:rsidTr="00F049CC">
        <w:trPr>
          <w:trHeight w:val="27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6041E" w14:textId="77777777" w:rsidR="00E13A98" w:rsidRPr="00693565" w:rsidRDefault="00E13A98" w:rsidP="00F049CC">
            <w:pPr>
              <w:rPr>
                <w:rFonts w:ascii="Courier New" w:hAnsi="Courier New" w:cs="Courier New"/>
                <w:b/>
                <w:bCs/>
              </w:rPr>
            </w:pPr>
            <w:r w:rsidRPr="00693565">
              <w:rPr>
                <w:rFonts w:ascii="Courier New" w:hAnsi="Courier New" w:cs="Courier New"/>
                <w:b/>
                <w:bCs/>
              </w:rPr>
              <w:t xml:space="preserve"> 106,000 - 111,999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8E23F" w14:textId="77777777" w:rsidR="00E13A98" w:rsidRPr="00693565" w:rsidRDefault="00E13A98" w:rsidP="00F049CC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C3B37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2155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88CE4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4310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1E47E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6465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76B32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8620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84A90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10775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13147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12930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C6F20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15085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FDBB1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18102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BF091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21550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8A74C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25860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6C011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30170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2FB29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34480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A0319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38790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5C08E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43100</w:t>
            </w:r>
          </w:p>
        </w:tc>
      </w:tr>
      <w:tr w:rsidR="00E13A98" w:rsidRPr="00693565" w14:paraId="6BC73B3D" w14:textId="77777777" w:rsidTr="00F049CC">
        <w:trPr>
          <w:trHeight w:val="270"/>
        </w:trPr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60BCE5" w14:textId="77777777" w:rsidR="00E13A98" w:rsidRPr="00693565" w:rsidRDefault="00E13A98" w:rsidP="00F049CC">
            <w:pPr>
              <w:rPr>
                <w:rFonts w:ascii="Courier New" w:hAnsi="Courier New" w:cs="Courier New"/>
                <w:b/>
                <w:bCs/>
              </w:rPr>
            </w:pPr>
            <w:r w:rsidRPr="00693565">
              <w:rPr>
                <w:rFonts w:ascii="Courier New" w:hAnsi="Courier New" w:cs="Courier New"/>
                <w:b/>
                <w:bCs/>
              </w:rPr>
              <w:t xml:space="preserve"> 100,000 - 105,999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3B9838" w14:textId="77777777" w:rsidR="00E13A98" w:rsidRPr="00693565" w:rsidRDefault="00E13A98" w:rsidP="00F049CC">
            <w:pPr>
              <w:rPr>
                <w:rFonts w:ascii="Courier New" w:hAnsi="Courier New" w:cs="Courier New"/>
                <w:b/>
                <w:bCs/>
              </w:rPr>
            </w:pPr>
            <w:r w:rsidRPr="00693565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4BA670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2085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3CE788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4170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8B4C3C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6255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F86F24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8340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CC8DA6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10425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62DD6A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12510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D5099F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14595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DED1A2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17514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1D0884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20850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DCB9E6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25020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D46F77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29190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C509F1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33360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1B10A1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37530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59E587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41700</w:t>
            </w:r>
          </w:p>
        </w:tc>
      </w:tr>
      <w:tr w:rsidR="00E13A98" w:rsidRPr="00693565" w14:paraId="32AA3939" w14:textId="77777777" w:rsidTr="00F049CC">
        <w:trPr>
          <w:trHeight w:val="27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89323" w14:textId="77777777" w:rsidR="00E13A98" w:rsidRPr="00693565" w:rsidRDefault="00E13A98" w:rsidP="00F049CC">
            <w:pPr>
              <w:rPr>
                <w:rFonts w:ascii="Courier New" w:hAnsi="Courier New" w:cs="Courier New"/>
                <w:b/>
                <w:bCs/>
              </w:rPr>
            </w:pPr>
            <w:r w:rsidRPr="00693565">
              <w:rPr>
                <w:rFonts w:ascii="Courier New" w:hAnsi="Courier New" w:cs="Courier New"/>
                <w:b/>
                <w:bCs/>
              </w:rPr>
              <w:t xml:space="preserve">  95,000 - 99,999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188D8" w14:textId="77777777" w:rsidR="00E13A98" w:rsidRPr="00693565" w:rsidRDefault="00E13A98" w:rsidP="00F049CC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BAC38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2015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AD3F4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4030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24255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6045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7991D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8060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9A608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10075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35918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12090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DE5E8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14105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9B63E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16926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154DE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20150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1BB83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24180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37BE3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28210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4917F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32240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EB3C5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36270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33F25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40300</w:t>
            </w:r>
          </w:p>
        </w:tc>
      </w:tr>
      <w:tr w:rsidR="00E13A98" w:rsidRPr="00693565" w14:paraId="1880E6EB" w14:textId="77777777" w:rsidTr="00F049CC">
        <w:trPr>
          <w:trHeight w:val="27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1FDD3" w14:textId="77777777" w:rsidR="00E13A98" w:rsidRPr="00693565" w:rsidRDefault="00E13A98" w:rsidP="00F049CC">
            <w:pPr>
              <w:rPr>
                <w:rFonts w:ascii="Courier New" w:hAnsi="Courier New" w:cs="Courier New"/>
                <w:b/>
                <w:bCs/>
              </w:rPr>
            </w:pPr>
            <w:r w:rsidRPr="00693565">
              <w:rPr>
                <w:rFonts w:ascii="Courier New" w:hAnsi="Courier New" w:cs="Courier New"/>
                <w:b/>
                <w:bCs/>
              </w:rPr>
              <w:t xml:space="preserve">  90,000 - 94,999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35162" w14:textId="77777777" w:rsidR="00E13A98" w:rsidRPr="00693565" w:rsidRDefault="00E13A98" w:rsidP="00F049CC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5EC40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1955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53050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3910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B3777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5865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BB83B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7820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78DC5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9775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68C58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11730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2D446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13685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66622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16422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904FC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19550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12132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23460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3595A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27370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79188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31280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70551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35190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3D862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39100</w:t>
            </w:r>
          </w:p>
        </w:tc>
      </w:tr>
      <w:tr w:rsidR="00E13A98" w:rsidRPr="00693565" w14:paraId="0A93C776" w14:textId="77777777" w:rsidTr="00F049CC">
        <w:trPr>
          <w:trHeight w:val="27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78B82" w14:textId="77777777" w:rsidR="00E13A98" w:rsidRPr="00693565" w:rsidRDefault="00E13A98" w:rsidP="00F049CC">
            <w:pPr>
              <w:rPr>
                <w:rFonts w:ascii="Courier New" w:hAnsi="Courier New" w:cs="Courier New"/>
                <w:b/>
                <w:bCs/>
              </w:rPr>
            </w:pPr>
            <w:r w:rsidRPr="00693565">
              <w:rPr>
                <w:rFonts w:ascii="Courier New" w:hAnsi="Courier New" w:cs="Courier New"/>
                <w:b/>
                <w:bCs/>
              </w:rPr>
              <w:t xml:space="preserve">  85,000 - 89,999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FAE4E" w14:textId="77777777" w:rsidR="00E13A98" w:rsidRPr="00693565" w:rsidRDefault="00E13A98" w:rsidP="00F049CC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EA308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1890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12253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3780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EC1BD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5670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B459A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7560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A0BE6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9450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74036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11340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7204B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13230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EE4CB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15876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C09DA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18900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2BC53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22680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F849B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26460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F20F3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30240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FE0AB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34020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AEA85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37800</w:t>
            </w:r>
          </w:p>
        </w:tc>
      </w:tr>
      <w:tr w:rsidR="00E13A98" w:rsidRPr="00693565" w14:paraId="0F846BA5" w14:textId="77777777" w:rsidTr="00F049CC">
        <w:trPr>
          <w:trHeight w:val="27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7B6DB" w14:textId="77777777" w:rsidR="00E13A98" w:rsidRPr="00693565" w:rsidRDefault="00E13A98" w:rsidP="00F049CC">
            <w:pPr>
              <w:rPr>
                <w:rFonts w:ascii="Courier New" w:hAnsi="Courier New" w:cs="Courier New"/>
                <w:b/>
                <w:bCs/>
              </w:rPr>
            </w:pPr>
            <w:r w:rsidRPr="00693565">
              <w:rPr>
                <w:rFonts w:ascii="Courier New" w:hAnsi="Courier New" w:cs="Courier New"/>
                <w:b/>
                <w:bCs/>
              </w:rPr>
              <w:t xml:space="preserve">  80,000 - 84,999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EEA37" w14:textId="77777777" w:rsidR="00E13A98" w:rsidRPr="00693565" w:rsidRDefault="00E13A98" w:rsidP="00F049CC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C2716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1825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42812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3650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21368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5475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F4097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7300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DC975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9125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656DB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10950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F0918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12775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CA92D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15330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2D374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18250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6D425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21900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56276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25550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F2C98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29200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EBA5B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32850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007B4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36500</w:t>
            </w:r>
          </w:p>
        </w:tc>
      </w:tr>
      <w:tr w:rsidR="00E13A98" w:rsidRPr="00693565" w14:paraId="5AC6FCEA" w14:textId="77777777" w:rsidTr="00F049CC">
        <w:trPr>
          <w:trHeight w:val="27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2581B" w14:textId="77777777" w:rsidR="00E13A98" w:rsidRPr="00693565" w:rsidRDefault="00E13A98" w:rsidP="00F049CC">
            <w:pPr>
              <w:rPr>
                <w:rFonts w:ascii="Courier New" w:hAnsi="Courier New" w:cs="Courier New"/>
                <w:b/>
                <w:bCs/>
              </w:rPr>
            </w:pPr>
            <w:r w:rsidRPr="00693565">
              <w:rPr>
                <w:rFonts w:ascii="Courier New" w:hAnsi="Courier New" w:cs="Courier New"/>
                <w:b/>
                <w:bCs/>
              </w:rPr>
              <w:t xml:space="preserve">  75,000 - 79,999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AE25E" w14:textId="77777777" w:rsidR="00E13A98" w:rsidRPr="00693565" w:rsidRDefault="00E13A98" w:rsidP="00F049CC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EB12D5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1760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3E3153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3520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F6FC9E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5280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460D78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7040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7F86C9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8800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62D72F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10560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E6242D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12320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06C716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14784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1070D6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17600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C56D0E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21120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F5651D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24640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34D7C2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28160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461F99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31680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36D646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35200</w:t>
            </w:r>
          </w:p>
        </w:tc>
      </w:tr>
      <w:tr w:rsidR="00E13A98" w:rsidRPr="00693565" w14:paraId="2AE5FE2C" w14:textId="77777777" w:rsidTr="00F049CC">
        <w:trPr>
          <w:trHeight w:val="270"/>
        </w:trPr>
        <w:tc>
          <w:tcPr>
            <w:tcW w:w="25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193C6" w14:textId="77777777" w:rsidR="00E13A98" w:rsidRPr="00693565" w:rsidRDefault="00E13A98" w:rsidP="00F049CC">
            <w:pPr>
              <w:rPr>
                <w:rFonts w:ascii="Courier New" w:hAnsi="Courier New" w:cs="Courier New"/>
                <w:b/>
                <w:bCs/>
              </w:rPr>
            </w:pPr>
            <w:r w:rsidRPr="00693565">
              <w:rPr>
                <w:rFonts w:ascii="Courier New" w:hAnsi="Courier New" w:cs="Courier New"/>
                <w:b/>
                <w:bCs/>
              </w:rPr>
              <w:t xml:space="preserve">  71,000 - 74,999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EC295" w14:textId="77777777" w:rsidR="00E13A98" w:rsidRPr="00693565" w:rsidRDefault="00E13A98" w:rsidP="00F049CC">
            <w:pPr>
              <w:rPr>
                <w:rFonts w:ascii="Courier New" w:hAnsi="Courier New" w:cs="Courier New"/>
                <w:b/>
                <w:bCs/>
              </w:rPr>
            </w:pPr>
            <w:r w:rsidRPr="00693565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BBC0D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1700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A041C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3400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C614B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5100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D39CA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6800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EAF0F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8500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EA086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10200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118DB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11900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38424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14280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13936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17000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CA82E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20400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CC534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23800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6233A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27200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2188C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30600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4A0B4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34000</w:t>
            </w:r>
          </w:p>
        </w:tc>
      </w:tr>
      <w:tr w:rsidR="00E13A98" w:rsidRPr="00693565" w14:paraId="7E7A7487" w14:textId="77777777" w:rsidTr="00F049CC">
        <w:trPr>
          <w:trHeight w:val="27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49D39" w14:textId="77777777" w:rsidR="00E13A98" w:rsidRPr="00693565" w:rsidRDefault="00E13A98" w:rsidP="00F049CC">
            <w:pPr>
              <w:rPr>
                <w:rFonts w:ascii="Courier New" w:hAnsi="Courier New" w:cs="Courier New"/>
                <w:b/>
                <w:bCs/>
              </w:rPr>
            </w:pPr>
            <w:r w:rsidRPr="00693565">
              <w:rPr>
                <w:rFonts w:ascii="Courier New" w:hAnsi="Courier New" w:cs="Courier New"/>
                <w:b/>
                <w:bCs/>
              </w:rPr>
              <w:t xml:space="preserve">  67,000 - 70,999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0793C" w14:textId="77777777" w:rsidR="00E13A98" w:rsidRPr="00693565" w:rsidRDefault="00E13A98" w:rsidP="00F049CC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7D15B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1650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772BC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3300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99F0B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4950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72F81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6600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63EC8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8250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34D1A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9900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1E578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11550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CEC5B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13860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44F00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16500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79B39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19800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ACCF2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23100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547D7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26400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1DA8B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29700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A05B9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33000</w:t>
            </w:r>
          </w:p>
        </w:tc>
      </w:tr>
      <w:tr w:rsidR="00E13A98" w:rsidRPr="00693565" w14:paraId="1C7C62E1" w14:textId="77777777" w:rsidTr="00F049CC">
        <w:trPr>
          <w:trHeight w:val="27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55595" w14:textId="77777777" w:rsidR="00E13A98" w:rsidRPr="00693565" w:rsidRDefault="00E13A98" w:rsidP="00F049CC">
            <w:pPr>
              <w:rPr>
                <w:rFonts w:ascii="Courier New" w:hAnsi="Courier New" w:cs="Courier New"/>
                <w:b/>
                <w:bCs/>
              </w:rPr>
            </w:pPr>
            <w:r w:rsidRPr="00693565">
              <w:rPr>
                <w:rFonts w:ascii="Courier New" w:hAnsi="Courier New" w:cs="Courier New"/>
                <w:b/>
                <w:bCs/>
              </w:rPr>
              <w:t xml:space="preserve">  63,000 - 66,999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0F665" w14:textId="77777777" w:rsidR="00E13A98" w:rsidRPr="00693565" w:rsidRDefault="00E13A98" w:rsidP="00F049CC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93C2F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1595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6B974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3190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583F0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4785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35E23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6380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F374A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7975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8CBCD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9570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F60FA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11165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817B5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13398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26022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15950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EC8FA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19140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0E361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22330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FE1CB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25520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6159E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28710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82550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31900</w:t>
            </w:r>
          </w:p>
        </w:tc>
      </w:tr>
      <w:tr w:rsidR="00E13A98" w:rsidRPr="00693565" w14:paraId="7671D14F" w14:textId="77777777" w:rsidTr="00F049CC">
        <w:trPr>
          <w:trHeight w:val="27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A0C1B" w14:textId="77777777" w:rsidR="00E13A98" w:rsidRPr="00693565" w:rsidRDefault="00E13A98" w:rsidP="00F049CC">
            <w:pPr>
              <w:rPr>
                <w:rFonts w:ascii="Courier New" w:hAnsi="Courier New" w:cs="Courier New"/>
                <w:b/>
                <w:bCs/>
              </w:rPr>
            </w:pPr>
            <w:r w:rsidRPr="00693565">
              <w:rPr>
                <w:rFonts w:ascii="Courier New" w:hAnsi="Courier New" w:cs="Courier New"/>
                <w:b/>
                <w:bCs/>
              </w:rPr>
              <w:t xml:space="preserve">  59,000 - 62,999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F54C1" w14:textId="77777777" w:rsidR="00E13A98" w:rsidRPr="00693565" w:rsidRDefault="00E13A98" w:rsidP="00F049CC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34E26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1540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9E012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3080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5EB54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4620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1D8B9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6160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3F791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7700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D3EA8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9240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989B9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10780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55E1E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12936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86B8F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15400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30B70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18480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AB443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21560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22962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24640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A7388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27720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F2DED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30800</w:t>
            </w:r>
          </w:p>
        </w:tc>
      </w:tr>
      <w:tr w:rsidR="00E13A98" w:rsidRPr="00693565" w14:paraId="64D34339" w14:textId="77777777" w:rsidTr="00F049CC">
        <w:trPr>
          <w:trHeight w:val="270"/>
        </w:trPr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77B96A" w14:textId="77777777" w:rsidR="00E13A98" w:rsidRPr="00693565" w:rsidRDefault="00E13A98" w:rsidP="00F049CC">
            <w:pPr>
              <w:rPr>
                <w:rFonts w:ascii="Courier New" w:hAnsi="Courier New" w:cs="Courier New"/>
                <w:b/>
                <w:bCs/>
              </w:rPr>
            </w:pPr>
            <w:r w:rsidRPr="00693565">
              <w:rPr>
                <w:rFonts w:ascii="Courier New" w:hAnsi="Courier New" w:cs="Courier New"/>
                <w:b/>
                <w:bCs/>
              </w:rPr>
              <w:t xml:space="preserve">  55,000 - 58,999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10D8C6" w14:textId="77777777" w:rsidR="00E13A98" w:rsidRPr="00693565" w:rsidRDefault="00E13A98" w:rsidP="00F049CC">
            <w:pPr>
              <w:rPr>
                <w:rFonts w:ascii="Courier New" w:hAnsi="Courier New" w:cs="Courier New"/>
                <w:b/>
                <w:bCs/>
              </w:rPr>
            </w:pPr>
            <w:r w:rsidRPr="00693565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58DF6B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1485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80149D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2970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A3B7E7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4455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D31645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5940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0A50D8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7425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CC715E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8910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260993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10395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4A31DC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12474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677626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14850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2C769B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17820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CF1152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20790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D837AE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23760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DCCD3A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26730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B9FAB1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29700</w:t>
            </w:r>
          </w:p>
        </w:tc>
      </w:tr>
      <w:tr w:rsidR="00E13A98" w:rsidRPr="00693565" w14:paraId="41BE6ABD" w14:textId="77777777" w:rsidTr="00F049CC">
        <w:trPr>
          <w:trHeight w:val="27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6C344" w14:textId="77777777" w:rsidR="00E13A98" w:rsidRPr="00693565" w:rsidRDefault="00E13A98" w:rsidP="00F049CC">
            <w:pPr>
              <w:rPr>
                <w:rFonts w:ascii="Courier New" w:hAnsi="Courier New" w:cs="Courier New"/>
                <w:b/>
                <w:bCs/>
              </w:rPr>
            </w:pPr>
            <w:r w:rsidRPr="00693565">
              <w:rPr>
                <w:rFonts w:ascii="Courier New" w:hAnsi="Courier New" w:cs="Courier New"/>
                <w:b/>
                <w:bCs/>
              </w:rPr>
              <w:t xml:space="preserve">  51,000 - 54,999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DCE36" w14:textId="77777777" w:rsidR="00E13A98" w:rsidRPr="00693565" w:rsidRDefault="00E13A98" w:rsidP="00F049CC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CC489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1430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C8A39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2860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F6701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4290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F50F9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5720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268D3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7150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C6283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8580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BF8CF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10010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4E008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12012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39402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14300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1E95E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17160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2906C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20020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B2779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22880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61530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25740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7B02D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28600</w:t>
            </w:r>
          </w:p>
        </w:tc>
      </w:tr>
      <w:tr w:rsidR="00E13A98" w:rsidRPr="00693565" w14:paraId="2BEA88A6" w14:textId="77777777" w:rsidTr="00F049CC">
        <w:trPr>
          <w:trHeight w:val="27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1BDF0" w14:textId="77777777" w:rsidR="00E13A98" w:rsidRPr="00693565" w:rsidRDefault="00E13A98" w:rsidP="00F049CC">
            <w:pPr>
              <w:rPr>
                <w:rFonts w:ascii="Courier New" w:hAnsi="Courier New" w:cs="Courier New"/>
                <w:b/>
                <w:bCs/>
              </w:rPr>
            </w:pPr>
            <w:r w:rsidRPr="00693565">
              <w:rPr>
                <w:rFonts w:ascii="Courier New" w:hAnsi="Courier New" w:cs="Courier New"/>
                <w:b/>
                <w:bCs/>
              </w:rPr>
              <w:t xml:space="preserve">  48,000 - 50,999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07288" w14:textId="77777777" w:rsidR="00E13A98" w:rsidRPr="00693565" w:rsidRDefault="00E13A98" w:rsidP="00F049CC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6BD25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1380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32A4E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2760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AC189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4140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F7E62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5520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058BB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6900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E3AF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8280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3A40B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9660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8E9F4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11592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3F2B4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13800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2E503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16560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8AD94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19320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812F4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22080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C1526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24840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42C0C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27600</w:t>
            </w:r>
          </w:p>
        </w:tc>
      </w:tr>
      <w:tr w:rsidR="00E13A98" w:rsidRPr="00693565" w14:paraId="0BF9E977" w14:textId="77777777" w:rsidTr="00F049CC">
        <w:trPr>
          <w:trHeight w:val="27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91C4C" w14:textId="77777777" w:rsidR="00E13A98" w:rsidRPr="00693565" w:rsidRDefault="00E13A98" w:rsidP="00F049CC">
            <w:pPr>
              <w:rPr>
                <w:rFonts w:ascii="Courier New" w:hAnsi="Courier New" w:cs="Courier New"/>
                <w:b/>
                <w:bCs/>
              </w:rPr>
            </w:pPr>
            <w:r w:rsidRPr="00693565">
              <w:rPr>
                <w:rFonts w:ascii="Courier New" w:hAnsi="Courier New" w:cs="Courier New"/>
                <w:b/>
                <w:bCs/>
              </w:rPr>
              <w:t xml:space="preserve">  45,000 - 47,999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F8134" w14:textId="77777777" w:rsidR="00E13A98" w:rsidRPr="00693565" w:rsidRDefault="00E13A98" w:rsidP="00F049CC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C6974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1335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65E82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2670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47320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4005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15A8F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5340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BE1D0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6675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2B571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8010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77177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9345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8ABAA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11214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E4C88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13350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AEAF4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16020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45BB2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18690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E9953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21360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CE0F0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24030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E4496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26700</w:t>
            </w:r>
          </w:p>
        </w:tc>
      </w:tr>
      <w:tr w:rsidR="00E13A98" w:rsidRPr="00693565" w14:paraId="21CAB818" w14:textId="77777777" w:rsidTr="00F049CC">
        <w:trPr>
          <w:trHeight w:val="27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E2BD6" w14:textId="77777777" w:rsidR="00E13A98" w:rsidRPr="00693565" w:rsidRDefault="00E13A98" w:rsidP="00F049CC">
            <w:pPr>
              <w:rPr>
                <w:rFonts w:ascii="Courier New" w:hAnsi="Courier New" w:cs="Courier New"/>
                <w:b/>
                <w:bCs/>
              </w:rPr>
            </w:pPr>
            <w:r w:rsidRPr="00693565">
              <w:rPr>
                <w:rFonts w:ascii="Courier New" w:hAnsi="Courier New" w:cs="Courier New"/>
                <w:b/>
                <w:bCs/>
              </w:rPr>
              <w:t xml:space="preserve">  42,000 - 44,999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46DA9" w14:textId="77777777" w:rsidR="00E13A98" w:rsidRPr="00693565" w:rsidRDefault="00E13A98" w:rsidP="00F049CC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FB9B8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1295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4B312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2590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66A51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3885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988C8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5180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14BF4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6475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BADAC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7770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29E1E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9065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89779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10878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7EE19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12950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619B6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15540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532C8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18130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A106D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20720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50368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23310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09681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25900</w:t>
            </w:r>
          </w:p>
        </w:tc>
      </w:tr>
      <w:tr w:rsidR="00E13A98" w:rsidRPr="00693565" w14:paraId="60BAD7BF" w14:textId="77777777" w:rsidTr="00F049CC">
        <w:trPr>
          <w:trHeight w:val="270"/>
        </w:trPr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053367" w14:textId="77777777" w:rsidR="00E13A98" w:rsidRPr="00693565" w:rsidRDefault="00E13A98" w:rsidP="00F049CC">
            <w:pPr>
              <w:rPr>
                <w:rFonts w:ascii="Courier New" w:hAnsi="Courier New" w:cs="Courier New"/>
                <w:b/>
                <w:bCs/>
              </w:rPr>
            </w:pPr>
            <w:r w:rsidRPr="00693565">
              <w:rPr>
                <w:rFonts w:ascii="Courier New" w:hAnsi="Courier New" w:cs="Courier New"/>
                <w:b/>
                <w:bCs/>
              </w:rPr>
              <w:t xml:space="preserve">  Under 42,000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91E995" w14:textId="77777777" w:rsidR="00E13A98" w:rsidRPr="00693565" w:rsidRDefault="00E13A98" w:rsidP="00F049CC">
            <w:pPr>
              <w:rPr>
                <w:rFonts w:ascii="Courier New" w:hAnsi="Courier New" w:cs="Courier New"/>
                <w:b/>
                <w:bCs/>
              </w:rPr>
            </w:pPr>
            <w:r w:rsidRPr="00693565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BADA04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693565">
              <w:rPr>
                <w:rFonts w:ascii="Courier New" w:hAnsi="Courier New" w:cs="Courier New"/>
                <w:b/>
                <w:bCs/>
              </w:rPr>
              <w:t>1250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4A799D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693565">
              <w:rPr>
                <w:rFonts w:ascii="Courier New" w:hAnsi="Courier New" w:cs="Courier New"/>
                <w:b/>
                <w:bCs/>
              </w:rPr>
              <w:t>2500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282B50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693565">
              <w:rPr>
                <w:rFonts w:ascii="Courier New" w:hAnsi="Courier New" w:cs="Courier New"/>
                <w:b/>
                <w:bCs/>
              </w:rPr>
              <w:t>3750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128D81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693565">
              <w:rPr>
                <w:rFonts w:ascii="Courier New" w:hAnsi="Courier New" w:cs="Courier New"/>
                <w:b/>
                <w:bCs/>
              </w:rPr>
              <w:t>5000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CB7EED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693565">
              <w:rPr>
                <w:rFonts w:ascii="Courier New" w:hAnsi="Courier New" w:cs="Courier New"/>
                <w:b/>
                <w:bCs/>
              </w:rPr>
              <w:t>6250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D14DF9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693565">
              <w:rPr>
                <w:rFonts w:ascii="Courier New" w:hAnsi="Courier New" w:cs="Courier New"/>
                <w:b/>
                <w:bCs/>
              </w:rPr>
              <w:t>7500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A9174E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693565">
              <w:rPr>
                <w:rFonts w:ascii="Courier New" w:hAnsi="Courier New" w:cs="Courier New"/>
                <w:b/>
                <w:bCs/>
              </w:rPr>
              <w:t>8750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F000F9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693565">
              <w:rPr>
                <w:rFonts w:ascii="Courier New" w:hAnsi="Courier New" w:cs="Courier New"/>
                <w:b/>
                <w:bCs/>
              </w:rPr>
              <w:t>10500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623131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693565">
              <w:rPr>
                <w:rFonts w:ascii="Courier New" w:hAnsi="Courier New" w:cs="Courier New"/>
                <w:b/>
                <w:bCs/>
              </w:rPr>
              <w:t>12500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05EB63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693565">
              <w:rPr>
                <w:rFonts w:ascii="Courier New" w:hAnsi="Courier New" w:cs="Courier New"/>
                <w:b/>
                <w:bCs/>
              </w:rPr>
              <w:t>15000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23EC7D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693565">
              <w:rPr>
                <w:rFonts w:ascii="Courier New" w:hAnsi="Courier New" w:cs="Courier New"/>
                <w:b/>
                <w:bCs/>
              </w:rPr>
              <w:t>17500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3441BC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693565">
              <w:rPr>
                <w:rFonts w:ascii="Courier New" w:hAnsi="Courier New" w:cs="Courier New"/>
                <w:b/>
                <w:bCs/>
              </w:rPr>
              <w:t>20000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CAD0B1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693565">
              <w:rPr>
                <w:rFonts w:ascii="Courier New" w:hAnsi="Courier New" w:cs="Courier New"/>
                <w:b/>
                <w:bCs/>
              </w:rPr>
              <w:t>22500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B4F8D5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693565">
              <w:rPr>
                <w:rFonts w:ascii="Courier New" w:hAnsi="Courier New" w:cs="Courier New"/>
                <w:b/>
                <w:bCs/>
              </w:rPr>
              <w:t>25000</w:t>
            </w:r>
          </w:p>
        </w:tc>
      </w:tr>
    </w:tbl>
    <w:p w14:paraId="7AF3A874" w14:textId="77777777" w:rsidR="00E13A98" w:rsidRDefault="00E13A98" w:rsidP="00E13A98">
      <w:pPr>
        <w:ind w:right="-284"/>
      </w:pPr>
    </w:p>
    <w:p w14:paraId="709263D2" w14:textId="77777777" w:rsidR="00E13A98" w:rsidRDefault="00E13A98" w:rsidP="00E13A98">
      <w:pPr>
        <w:tabs>
          <w:tab w:val="left" w:pos="384"/>
          <w:tab w:val="left" w:pos="768"/>
          <w:tab w:val="left" w:pos="1152"/>
          <w:tab w:val="left" w:pos="1728"/>
          <w:tab w:val="left" w:pos="2112"/>
          <w:tab w:val="left" w:pos="2496"/>
          <w:tab w:val="left" w:pos="2784"/>
          <w:tab w:val="left" w:pos="3072"/>
        </w:tabs>
        <w:ind w:right="-284" w:firstLine="720"/>
      </w:pPr>
      <w:r w:rsidRPr="00DE2B3C">
        <w:br w:type="page"/>
      </w:r>
    </w:p>
    <w:tbl>
      <w:tblPr>
        <w:tblW w:w="13420" w:type="dxa"/>
        <w:tblLook w:val="04A0" w:firstRow="1" w:lastRow="0" w:firstColumn="1" w:lastColumn="0" w:noHBand="0" w:noVBand="1"/>
      </w:tblPr>
      <w:tblGrid>
        <w:gridCol w:w="2500"/>
        <w:gridCol w:w="337"/>
        <w:gridCol w:w="760"/>
        <w:gridCol w:w="760"/>
        <w:gridCol w:w="760"/>
        <w:gridCol w:w="817"/>
        <w:gridCol w:w="817"/>
        <w:gridCol w:w="817"/>
        <w:gridCol w:w="817"/>
        <w:gridCol w:w="817"/>
        <w:gridCol w:w="817"/>
        <w:gridCol w:w="817"/>
        <w:gridCol w:w="817"/>
        <w:gridCol w:w="817"/>
        <w:gridCol w:w="817"/>
        <w:gridCol w:w="817"/>
      </w:tblGrid>
      <w:tr w:rsidR="00E13A98" w:rsidRPr="00693565" w14:paraId="27783908" w14:textId="77777777" w:rsidTr="00F049CC">
        <w:trPr>
          <w:trHeight w:val="270"/>
        </w:trPr>
        <w:tc>
          <w:tcPr>
            <w:tcW w:w="58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C6EE4" w14:textId="06A284FB" w:rsidR="00E13A98" w:rsidRPr="00693565" w:rsidRDefault="00E13A98" w:rsidP="00F049CC">
            <w:pPr>
              <w:rPr>
                <w:rFonts w:ascii="Courier New" w:hAnsi="Courier New" w:cs="Courier New"/>
                <w:b/>
                <w:bCs/>
              </w:rPr>
            </w:pPr>
            <w:r w:rsidRPr="00693565">
              <w:rPr>
                <w:rFonts w:ascii="Courier New" w:hAnsi="Courier New" w:cs="Courier New"/>
                <w:b/>
                <w:bCs/>
              </w:rPr>
              <w:lastRenderedPageBreak/>
              <w:t>POST ALLOWANCE PAYMENT TABLES (SIX TABLES)</w:t>
            </w:r>
            <w:r>
              <w:rPr>
                <w:rFonts w:ascii="Courier New" w:hAnsi="Courier New" w:cs="Courier New"/>
                <w:b/>
                <w:bCs/>
              </w:rPr>
              <w:t xml:space="preserve"> </w:t>
            </w:r>
            <w:r>
              <w:rPr>
                <w:rFonts w:ascii="Courier New" w:hAnsi="Courier New" w:cs="Courier New"/>
                <w:b/>
                <w:bCs/>
              </w:rPr>
              <w:t>(Eff. 10/25/2020 TL:SR 1006)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7078E" w14:textId="77777777" w:rsidR="00E13A98" w:rsidRPr="00693565" w:rsidRDefault="00E13A98" w:rsidP="00F049CC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9AD8D" w14:textId="77777777" w:rsidR="00E13A98" w:rsidRPr="00693565" w:rsidRDefault="00E13A98" w:rsidP="00F049CC">
            <w:pPr>
              <w:jc w:val="right"/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3C154" w14:textId="77777777" w:rsidR="00E13A98" w:rsidRPr="00693565" w:rsidRDefault="00E13A98" w:rsidP="00F049CC">
            <w:pPr>
              <w:jc w:val="right"/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C9BD1" w14:textId="77777777" w:rsidR="00E13A98" w:rsidRPr="00693565" w:rsidRDefault="00E13A98" w:rsidP="00F049CC">
            <w:pPr>
              <w:jc w:val="right"/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274C6" w14:textId="77777777" w:rsidR="00E13A98" w:rsidRPr="00693565" w:rsidRDefault="00E13A98" w:rsidP="00F049CC">
            <w:pPr>
              <w:jc w:val="right"/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68D38" w14:textId="77777777" w:rsidR="00E13A98" w:rsidRPr="00693565" w:rsidRDefault="00E13A98" w:rsidP="00F049CC">
            <w:pPr>
              <w:jc w:val="right"/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48D84" w14:textId="77777777" w:rsidR="00E13A98" w:rsidRPr="00693565" w:rsidRDefault="00E13A98" w:rsidP="00F049CC">
            <w:pPr>
              <w:jc w:val="right"/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5B136" w14:textId="77777777" w:rsidR="00E13A98" w:rsidRPr="00693565" w:rsidRDefault="00E13A98" w:rsidP="00F049CC">
            <w:pPr>
              <w:jc w:val="right"/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C1731" w14:textId="77777777" w:rsidR="00E13A98" w:rsidRPr="00693565" w:rsidRDefault="00E13A98" w:rsidP="00F049CC">
            <w:pPr>
              <w:jc w:val="right"/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2A3F2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693565">
              <w:rPr>
                <w:rFonts w:ascii="Courier New" w:hAnsi="Courier New" w:cs="Courier New"/>
                <w:b/>
                <w:bCs/>
              </w:rPr>
              <w:t>229.1</w:t>
            </w:r>
          </w:p>
        </w:tc>
      </w:tr>
      <w:tr w:rsidR="00E13A98" w:rsidRPr="00693565" w14:paraId="1F045103" w14:textId="77777777" w:rsidTr="00F049CC">
        <w:trPr>
          <w:trHeight w:val="27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0B1A3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B89DD" w14:textId="77777777" w:rsidR="00E13A98" w:rsidRPr="00693565" w:rsidRDefault="00E13A98" w:rsidP="00F049CC"/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4C059" w14:textId="77777777" w:rsidR="00E13A98" w:rsidRPr="00693565" w:rsidRDefault="00E13A98" w:rsidP="00F049CC"/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3E0BC" w14:textId="77777777" w:rsidR="00E13A98" w:rsidRPr="00693565" w:rsidRDefault="00E13A98" w:rsidP="00F049CC">
            <w:pPr>
              <w:jc w:val="right"/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1744C" w14:textId="77777777" w:rsidR="00E13A98" w:rsidRPr="00693565" w:rsidRDefault="00E13A98" w:rsidP="00F049CC">
            <w:pPr>
              <w:jc w:val="right"/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765F2" w14:textId="77777777" w:rsidR="00E13A98" w:rsidRPr="00693565" w:rsidRDefault="00E13A98" w:rsidP="00F049CC">
            <w:pPr>
              <w:jc w:val="right"/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EC2B2" w14:textId="77777777" w:rsidR="00E13A98" w:rsidRPr="00693565" w:rsidRDefault="00E13A98" w:rsidP="00F049CC">
            <w:pPr>
              <w:jc w:val="right"/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FC89B" w14:textId="77777777" w:rsidR="00E13A98" w:rsidRPr="00693565" w:rsidRDefault="00E13A98" w:rsidP="00F049CC">
            <w:pPr>
              <w:jc w:val="right"/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FC703" w14:textId="77777777" w:rsidR="00E13A98" w:rsidRPr="00693565" w:rsidRDefault="00E13A98" w:rsidP="00F049CC">
            <w:pPr>
              <w:jc w:val="right"/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29CB9" w14:textId="77777777" w:rsidR="00E13A98" w:rsidRPr="00693565" w:rsidRDefault="00E13A98" w:rsidP="00F049CC">
            <w:pPr>
              <w:jc w:val="right"/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34EDB" w14:textId="77777777" w:rsidR="00E13A98" w:rsidRPr="00693565" w:rsidRDefault="00E13A98" w:rsidP="00F049CC">
            <w:pPr>
              <w:jc w:val="right"/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505BF" w14:textId="77777777" w:rsidR="00E13A98" w:rsidRPr="00693565" w:rsidRDefault="00E13A98" w:rsidP="00F049CC">
            <w:pPr>
              <w:jc w:val="right"/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A303B" w14:textId="77777777" w:rsidR="00E13A98" w:rsidRPr="00693565" w:rsidRDefault="00E13A98" w:rsidP="00F049CC">
            <w:pPr>
              <w:jc w:val="right"/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8F19E" w14:textId="77777777" w:rsidR="00E13A98" w:rsidRPr="00693565" w:rsidRDefault="00E13A98" w:rsidP="00F049CC">
            <w:pPr>
              <w:jc w:val="right"/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A1E5B" w14:textId="77777777" w:rsidR="00E13A98" w:rsidRPr="00693565" w:rsidRDefault="00E13A98" w:rsidP="00F049CC">
            <w:pPr>
              <w:jc w:val="right"/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B4860" w14:textId="77777777" w:rsidR="00E13A98" w:rsidRPr="00693565" w:rsidRDefault="00E13A98" w:rsidP="00F049CC">
            <w:pPr>
              <w:jc w:val="right"/>
            </w:pPr>
          </w:p>
        </w:tc>
      </w:tr>
      <w:tr w:rsidR="00E13A98" w:rsidRPr="00693565" w14:paraId="1D512559" w14:textId="77777777" w:rsidTr="00F049CC">
        <w:trPr>
          <w:trHeight w:val="27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49FAC" w14:textId="77777777" w:rsidR="00E13A98" w:rsidRPr="00693565" w:rsidRDefault="00E13A98" w:rsidP="00F049CC">
            <w:pPr>
              <w:jc w:val="right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E2E76" w14:textId="77777777" w:rsidR="00E13A98" w:rsidRPr="00693565" w:rsidRDefault="00E13A98" w:rsidP="00F049CC"/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94411" w14:textId="77777777" w:rsidR="00E13A98" w:rsidRPr="00693565" w:rsidRDefault="00E13A98" w:rsidP="00F049CC"/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4FE38" w14:textId="77777777" w:rsidR="00E13A98" w:rsidRPr="00693565" w:rsidRDefault="00E13A98" w:rsidP="00F049CC">
            <w:pPr>
              <w:jc w:val="right"/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96D1B" w14:textId="77777777" w:rsidR="00E13A98" w:rsidRPr="00693565" w:rsidRDefault="00E13A98" w:rsidP="00F049CC">
            <w:pPr>
              <w:jc w:val="right"/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B7895" w14:textId="77777777" w:rsidR="00E13A98" w:rsidRPr="00693565" w:rsidRDefault="00E13A98" w:rsidP="00F049CC">
            <w:pPr>
              <w:jc w:val="right"/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DA273" w14:textId="77777777" w:rsidR="00E13A98" w:rsidRPr="00693565" w:rsidRDefault="00E13A98" w:rsidP="00F049CC">
            <w:pPr>
              <w:jc w:val="right"/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E0A12" w14:textId="77777777" w:rsidR="00E13A98" w:rsidRPr="00693565" w:rsidRDefault="00E13A98" w:rsidP="00F049CC">
            <w:pPr>
              <w:jc w:val="right"/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5046A" w14:textId="77777777" w:rsidR="00E13A98" w:rsidRPr="00693565" w:rsidRDefault="00E13A98" w:rsidP="00F049CC">
            <w:pPr>
              <w:jc w:val="right"/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75956" w14:textId="77777777" w:rsidR="00E13A98" w:rsidRPr="00693565" w:rsidRDefault="00E13A98" w:rsidP="00F049CC">
            <w:pPr>
              <w:jc w:val="right"/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AF169" w14:textId="77777777" w:rsidR="00E13A98" w:rsidRPr="00693565" w:rsidRDefault="00E13A98" w:rsidP="00F049CC">
            <w:pPr>
              <w:jc w:val="right"/>
            </w:pPr>
          </w:p>
        </w:tc>
        <w:tc>
          <w:tcPr>
            <w:tcW w:w="30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C39B0" w14:textId="77777777" w:rsidR="00E13A98" w:rsidRPr="00693565" w:rsidRDefault="00E13A98" w:rsidP="00F049CC">
            <w:pPr>
              <w:rPr>
                <w:rFonts w:ascii="Courier New" w:hAnsi="Courier New" w:cs="Courier New"/>
                <w:b/>
                <w:bCs/>
              </w:rPr>
            </w:pPr>
            <w:r w:rsidRPr="00693565">
              <w:rPr>
                <w:rFonts w:ascii="Courier New" w:hAnsi="Courier New" w:cs="Courier New"/>
                <w:b/>
                <w:bCs/>
              </w:rPr>
              <w:t>TABLE 3:  THREE PERSONS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DE82F" w14:textId="77777777" w:rsidR="00E13A98" w:rsidRPr="00693565" w:rsidRDefault="00E13A98" w:rsidP="00F049CC">
            <w:pPr>
              <w:rPr>
                <w:rFonts w:ascii="Courier New" w:hAnsi="Courier New" w:cs="Courier New"/>
                <w:b/>
                <w:bCs/>
              </w:rPr>
            </w:pPr>
          </w:p>
        </w:tc>
      </w:tr>
      <w:tr w:rsidR="00E13A98" w:rsidRPr="00693565" w14:paraId="440E6E50" w14:textId="77777777" w:rsidTr="00F049CC">
        <w:trPr>
          <w:trHeight w:val="27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28BBE" w14:textId="77777777" w:rsidR="00E13A98" w:rsidRPr="00693565" w:rsidRDefault="00E13A98" w:rsidP="00F049CC"/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7CBA4" w14:textId="77777777" w:rsidR="00E13A98" w:rsidRPr="00693565" w:rsidRDefault="00E13A98" w:rsidP="00F049CC"/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C47B2" w14:textId="77777777" w:rsidR="00E13A98" w:rsidRPr="00693565" w:rsidRDefault="00E13A98" w:rsidP="00F049CC"/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72779" w14:textId="77777777" w:rsidR="00E13A98" w:rsidRPr="00693565" w:rsidRDefault="00E13A98" w:rsidP="00F049CC">
            <w:pPr>
              <w:jc w:val="right"/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1FC15" w14:textId="77777777" w:rsidR="00E13A98" w:rsidRPr="00693565" w:rsidRDefault="00E13A98" w:rsidP="00F049CC">
            <w:pPr>
              <w:jc w:val="right"/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0BB7F" w14:textId="77777777" w:rsidR="00E13A98" w:rsidRPr="00693565" w:rsidRDefault="00E13A98" w:rsidP="00F049CC">
            <w:pPr>
              <w:jc w:val="right"/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5D95F" w14:textId="77777777" w:rsidR="00E13A98" w:rsidRPr="00693565" w:rsidRDefault="00E13A98" w:rsidP="00F049CC">
            <w:pPr>
              <w:jc w:val="right"/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0CA02" w14:textId="77777777" w:rsidR="00E13A98" w:rsidRPr="00693565" w:rsidRDefault="00E13A98" w:rsidP="00F049CC">
            <w:pPr>
              <w:jc w:val="right"/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286EB" w14:textId="77777777" w:rsidR="00E13A98" w:rsidRPr="00693565" w:rsidRDefault="00E13A98" w:rsidP="00F049CC">
            <w:pPr>
              <w:jc w:val="right"/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EB731" w14:textId="77777777" w:rsidR="00E13A98" w:rsidRPr="00693565" w:rsidRDefault="00E13A98" w:rsidP="00F049CC">
            <w:pPr>
              <w:jc w:val="right"/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6BA22" w14:textId="77777777" w:rsidR="00E13A98" w:rsidRPr="00693565" w:rsidRDefault="00E13A98" w:rsidP="00F049CC">
            <w:pPr>
              <w:jc w:val="right"/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F49F9" w14:textId="77777777" w:rsidR="00E13A98" w:rsidRPr="00693565" w:rsidRDefault="00E13A98" w:rsidP="00F049CC">
            <w:pPr>
              <w:jc w:val="right"/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5A1F6" w14:textId="77777777" w:rsidR="00E13A98" w:rsidRPr="00693565" w:rsidRDefault="00E13A98" w:rsidP="00F049CC">
            <w:pPr>
              <w:jc w:val="right"/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3364D" w14:textId="77777777" w:rsidR="00E13A98" w:rsidRPr="00693565" w:rsidRDefault="00E13A98" w:rsidP="00F049CC">
            <w:pPr>
              <w:jc w:val="right"/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7234E" w14:textId="77777777" w:rsidR="00E13A98" w:rsidRPr="00693565" w:rsidRDefault="00E13A98" w:rsidP="00F049CC">
            <w:pPr>
              <w:jc w:val="right"/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2406D" w14:textId="77777777" w:rsidR="00E13A98" w:rsidRPr="00693565" w:rsidRDefault="00E13A98" w:rsidP="00F049CC">
            <w:pPr>
              <w:jc w:val="right"/>
            </w:pPr>
          </w:p>
        </w:tc>
      </w:tr>
      <w:tr w:rsidR="00E13A98" w:rsidRPr="00693565" w14:paraId="4BDF8773" w14:textId="77777777" w:rsidTr="00F049CC">
        <w:trPr>
          <w:trHeight w:val="270"/>
        </w:trPr>
        <w:tc>
          <w:tcPr>
            <w:tcW w:w="1342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ACF4C" w14:textId="77777777" w:rsidR="00E13A98" w:rsidRPr="00693565" w:rsidRDefault="00E13A98" w:rsidP="00F049C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93565">
              <w:rPr>
                <w:rFonts w:ascii="Courier New" w:hAnsi="Courier New" w:cs="Courier New"/>
                <w:b/>
                <w:bCs/>
              </w:rPr>
              <w:t>POST CLASSIFICATION - ANNUAL RATES IN U.S. DOLLARS</w:t>
            </w:r>
          </w:p>
        </w:tc>
      </w:tr>
      <w:tr w:rsidR="00E13A98" w:rsidRPr="00693565" w14:paraId="4263E354" w14:textId="77777777" w:rsidTr="00F049CC">
        <w:trPr>
          <w:trHeight w:val="27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C35E5" w14:textId="77777777" w:rsidR="00E13A98" w:rsidRPr="00693565" w:rsidRDefault="00E13A98" w:rsidP="00F049CC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C7A58" w14:textId="77777777" w:rsidR="00E13A98" w:rsidRPr="00693565" w:rsidRDefault="00E13A98" w:rsidP="00F049CC"/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E47E0" w14:textId="77777777" w:rsidR="00E13A98" w:rsidRPr="00693565" w:rsidRDefault="00E13A98" w:rsidP="00F049CC"/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84847" w14:textId="77777777" w:rsidR="00E13A98" w:rsidRPr="00693565" w:rsidRDefault="00E13A98" w:rsidP="00F049CC">
            <w:pPr>
              <w:jc w:val="right"/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96E7C" w14:textId="77777777" w:rsidR="00E13A98" w:rsidRPr="00693565" w:rsidRDefault="00E13A98" w:rsidP="00F049CC">
            <w:pPr>
              <w:jc w:val="right"/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068B5" w14:textId="77777777" w:rsidR="00E13A98" w:rsidRPr="00693565" w:rsidRDefault="00E13A98" w:rsidP="00F049CC">
            <w:pPr>
              <w:jc w:val="right"/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DCF0B" w14:textId="77777777" w:rsidR="00E13A98" w:rsidRPr="00693565" w:rsidRDefault="00E13A98" w:rsidP="00F049CC">
            <w:pPr>
              <w:jc w:val="right"/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CAEB8" w14:textId="77777777" w:rsidR="00E13A98" w:rsidRPr="00693565" w:rsidRDefault="00E13A98" w:rsidP="00F049CC">
            <w:pPr>
              <w:jc w:val="right"/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77486" w14:textId="77777777" w:rsidR="00E13A98" w:rsidRPr="00693565" w:rsidRDefault="00E13A98" w:rsidP="00F049CC">
            <w:pPr>
              <w:jc w:val="right"/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E34E9" w14:textId="77777777" w:rsidR="00E13A98" w:rsidRPr="00693565" w:rsidRDefault="00E13A98" w:rsidP="00F049CC">
            <w:pPr>
              <w:jc w:val="right"/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0BA2A" w14:textId="77777777" w:rsidR="00E13A98" w:rsidRPr="00693565" w:rsidRDefault="00E13A98" w:rsidP="00F049CC">
            <w:pPr>
              <w:jc w:val="right"/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2D033" w14:textId="77777777" w:rsidR="00E13A98" w:rsidRPr="00693565" w:rsidRDefault="00E13A98" w:rsidP="00F049CC">
            <w:pPr>
              <w:jc w:val="right"/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A0094" w14:textId="77777777" w:rsidR="00E13A98" w:rsidRPr="00693565" w:rsidRDefault="00E13A98" w:rsidP="00F049CC">
            <w:pPr>
              <w:jc w:val="right"/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5159F" w14:textId="77777777" w:rsidR="00E13A98" w:rsidRPr="00693565" w:rsidRDefault="00E13A98" w:rsidP="00F049CC">
            <w:pPr>
              <w:jc w:val="right"/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B1EF3" w14:textId="77777777" w:rsidR="00E13A98" w:rsidRPr="00693565" w:rsidRDefault="00E13A98" w:rsidP="00F049CC">
            <w:pPr>
              <w:jc w:val="right"/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F0DDF" w14:textId="77777777" w:rsidR="00E13A98" w:rsidRPr="00693565" w:rsidRDefault="00E13A98" w:rsidP="00F049CC">
            <w:pPr>
              <w:jc w:val="right"/>
            </w:pPr>
          </w:p>
        </w:tc>
      </w:tr>
      <w:tr w:rsidR="00E13A98" w:rsidRPr="00693565" w14:paraId="69C000F9" w14:textId="77777777" w:rsidTr="00F049CC">
        <w:trPr>
          <w:trHeight w:val="270"/>
        </w:trPr>
        <w:tc>
          <w:tcPr>
            <w:tcW w:w="2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4D3A7" w14:textId="77777777" w:rsidR="00E13A98" w:rsidRPr="00693565" w:rsidRDefault="00E13A98" w:rsidP="00F049CC">
            <w:pPr>
              <w:jc w:val="center"/>
              <w:rPr>
                <w:rFonts w:ascii="Courier New" w:hAnsi="Courier New" w:cs="Courier New"/>
                <w:b/>
                <w:bCs/>
                <w:u w:val="single"/>
              </w:rPr>
            </w:pPr>
            <w:r w:rsidRPr="00693565">
              <w:rPr>
                <w:rFonts w:ascii="Courier New" w:hAnsi="Courier New" w:cs="Courier New"/>
                <w:b/>
                <w:bCs/>
                <w:u w:val="single"/>
              </w:rPr>
              <w:t>ANNUAL SALARY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87020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u w:val="single"/>
              </w:rPr>
            </w:pPr>
            <w:r w:rsidRPr="00693565">
              <w:rPr>
                <w:rFonts w:ascii="Courier New" w:hAnsi="Courier New" w:cs="Courier New"/>
                <w:b/>
                <w:bCs/>
                <w:u w:val="single"/>
              </w:rPr>
              <w:t>5%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28040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u w:val="single"/>
              </w:rPr>
            </w:pPr>
            <w:r w:rsidRPr="00693565">
              <w:rPr>
                <w:rFonts w:ascii="Courier New" w:hAnsi="Courier New" w:cs="Courier New"/>
                <w:b/>
                <w:bCs/>
                <w:u w:val="single"/>
              </w:rPr>
              <w:t>10%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EDE35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u w:val="single"/>
              </w:rPr>
            </w:pPr>
            <w:r w:rsidRPr="00693565">
              <w:rPr>
                <w:rFonts w:ascii="Courier New" w:hAnsi="Courier New" w:cs="Courier New"/>
                <w:b/>
                <w:bCs/>
                <w:u w:val="single"/>
              </w:rPr>
              <w:t>15%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F719F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u w:val="single"/>
              </w:rPr>
            </w:pPr>
            <w:r w:rsidRPr="00693565">
              <w:rPr>
                <w:rFonts w:ascii="Courier New" w:hAnsi="Courier New" w:cs="Courier New"/>
                <w:b/>
                <w:bCs/>
                <w:u w:val="single"/>
              </w:rPr>
              <w:t>20%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6967D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u w:val="single"/>
              </w:rPr>
            </w:pPr>
            <w:r w:rsidRPr="00693565">
              <w:rPr>
                <w:rFonts w:ascii="Courier New" w:hAnsi="Courier New" w:cs="Courier New"/>
                <w:b/>
                <w:bCs/>
                <w:u w:val="single"/>
              </w:rPr>
              <w:t>25%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7F5F5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u w:val="single"/>
              </w:rPr>
            </w:pPr>
            <w:r w:rsidRPr="00693565">
              <w:rPr>
                <w:rFonts w:ascii="Courier New" w:hAnsi="Courier New" w:cs="Courier New"/>
                <w:b/>
                <w:bCs/>
                <w:u w:val="single"/>
              </w:rPr>
              <w:t>30%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3797D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u w:val="single"/>
              </w:rPr>
            </w:pPr>
            <w:r w:rsidRPr="00693565">
              <w:rPr>
                <w:rFonts w:ascii="Courier New" w:hAnsi="Courier New" w:cs="Courier New"/>
                <w:b/>
                <w:bCs/>
                <w:u w:val="single"/>
              </w:rPr>
              <w:t>35%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8A72D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u w:val="single"/>
              </w:rPr>
            </w:pPr>
            <w:r w:rsidRPr="00693565">
              <w:rPr>
                <w:rFonts w:ascii="Courier New" w:hAnsi="Courier New" w:cs="Courier New"/>
                <w:b/>
                <w:bCs/>
                <w:u w:val="single"/>
              </w:rPr>
              <w:t>42%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21900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u w:val="single"/>
              </w:rPr>
            </w:pPr>
            <w:r w:rsidRPr="00693565">
              <w:rPr>
                <w:rFonts w:ascii="Courier New" w:hAnsi="Courier New" w:cs="Courier New"/>
                <w:b/>
                <w:bCs/>
                <w:u w:val="single"/>
              </w:rPr>
              <w:t>50%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602EC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u w:val="single"/>
              </w:rPr>
            </w:pPr>
            <w:r w:rsidRPr="00693565">
              <w:rPr>
                <w:rFonts w:ascii="Courier New" w:hAnsi="Courier New" w:cs="Courier New"/>
                <w:b/>
                <w:bCs/>
                <w:u w:val="single"/>
              </w:rPr>
              <w:t>60%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ADD1E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u w:val="single"/>
              </w:rPr>
            </w:pPr>
            <w:r w:rsidRPr="00693565">
              <w:rPr>
                <w:rFonts w:ascii="Courier New" w:hAnsi="Courier New" w:cs="Courier New"/>
                <w:b/>
                <w:bCs/>
                <w:u w:val="single"/>
              </w:rPr>
              <w:t>70%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1A962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u w:val="single"/>
              </w:rPr>
            </w:pPr>
            <w:r w:rsidRPr="00693565">
              <w:rPr>
                <w:rFonts w:ascii="Courier New" w:hAnsi="Courier New" w:cs="Courier New"/>
                <w:b/>
                <w:bCs/>
                <w:u w:val="single"/>
              </w:rPr>
              <w:t>80%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BD425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u w:val="single"/>
              </w:rPr>
            </w:pPr>
            <w:r w:rsidRPr="00693565">
              <w:rPr>
                <w:rFonts w:ascii="Courier New" w:hAnsi="Courier New" w:cs="Courier New"/>
                <w:b/>
                <w:bCs/>
                <w:u w:val="single"/>
              </w:rPr>
              <w:t>90%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6441D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u w:val="single"/>
              </w:rPr>
            </w:pPr>
            <w:r w:rsidRPr="00693565">
              <w:rPr>
                <w:rFonts w:ascii="Courier New" w:hAnsi="Courier New" w:cs="Courier New"/>
                <w:b/>
                <w:bCs/>
                <w:u w:val="single"/>
              </w:rPr>
              <w:t>100%</w:t>
            </w:r>
          </w:p>
        </w:tc>
      </w:tr>
      <w:tr w:rsidR="00E13A98" w:rsidRPr="00693565" w14:paraId="4C20ADA2" w14:textId="77777777" w:rsidTr="00F049CC">
        <w:trPr>
          <w:trHeight w:val="27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234A4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u w:val="single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A256F" w14:textId="77777777" w:rsidR="00E13A98" w:rsidRPr="00693565" w:rsidRDefault="00E13A98" w:rsidP="00F049CC"/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AF375" w14:textId="77777777" w:rsidR="00E13A98" w:rsidRPr="00693565" w:rsidRDefault="00E13A98" w:rsidP="00F049CC"/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AAB11" w14:textId="77777777" w:rsidR="00E13A98" w:rsidRPr="00693565" w:rsidRDefault="00E13A98" w:rsidP="00F049CC">
            <w:pPr>
              <w:jc w:val="right"/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183AB" w14:textId="77777777" w:rsidR="00E13A98" w:rsidRPr="00693565" w:rsidRDefault="00E13A98" w:rsidP="00F049CC">
            <w:pPr>
              <w:jc w:val="right"/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4FE74" w14:textId="77777777" w:rsidR="00E13A98" w:rsidRPr="00693565" w:rsidRDefault="00E13A98" w:rsidP="00F049CC">
            <w:pPr>
              <w:jc w:val="right"/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27EFB" w14:textId="77777777" w:rsidR="00E13A98" w:rsidRPr="00693565" w:rsidRDefault="00E13A98" w:rsidP="00F049CC">
            <w:pPr>
              <w:jc w:val="right"/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E5107" w14:textId="77777777" w:rsidR="00E13A98" w:rsidRPr="00693565" w:rsidRDefault="00E13A98" w:rsidP="00F049CC">
            <w:pPr>
              <w:jc w:val="right"/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75E53" w14:textId="77777777" w:rsidR="00E13A98" w:rsidRPr="00693565" w:rsidRDefault="00E13A98" w:rsidP="00F049CC">
            <w:pPr>
              <w:jc w:val="right"/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A5565" w14:textId="77777777" w:rsidR="00E13A98" w:rsidRPr="00693565" w:rsidRDefault="00E13A98" w:rsidP="00F049CC">
            <w:pPr>
              <w:jc w:val="right"/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AC2DB" w14:textId="77777777" w:rsidR="00E13A98" w:rsidRPr="00693565" w:rsidRDefault="00E13A98" w:rsidP="00F049CC">
            <w:pPr>
              <w:jc w:val="right"/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22A1E" w14:textId="77777777" w:rsidR="00E13A98" w:rsidRPr="00693565" w:rsidRDefault="00E13A98" w:rsidP="00F049CC">
            <w:pPr>
              <w:jc w:val="right"/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6A394" w14:textId="77777777" w:rsidR="00E13A98" w:rsidRPr="00693565" w:rsidRDefault="00E13A98" w:rsidP="00F049CC">
            <w:pPr>
              <w:jc w:val="right"/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E4725" w14:textId="77777777" w:rsidR="00E13A98" w:rsidRPr="00693565" w:rsidRDefault="00E13A98" w:rsidP="00F049CC">
            <w:pPr>
              <w:jc w:val="right"/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C4350" w14:textId="77777777" w:rsidR="00E13A98" w:rsidRPr="00693565" w:rsidRDefault="00E13A98" w:rsidP="00F049CC">
            <w:pPr>
              <w:jc w:val="right"/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F2AFC" w14:textId="77777777" w:rsidR="00E13A98" w:rsidRPr="00693565" w:rsidRDefault="00E13A98" w:rsidP="00F049CC">
            <w:pPr>
              <w:jc w:val="right"/>
            </w:pPr>
          </w:p>
        </w:tc>
      </w:tr>
      <w:tr w:rsidR="00E13A98" w:rsidRPr="00693565" w14:paraId="16B0BC65" w14:textId="77777777" w:rsidTr="00F049CC">
        <w:trPr>
          <w:trHeight w:val="27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B20083" w14:textId="77777777" w:rsidR="00E13A98" w:rsidRPr="00693565" w:rsidRDefault="00E13A98" w:rsidP="00F049CC">
            <w:pPr>
              <w:rPr>
                <w:rFonts w:ascii="Courier New" w:hAnsi="Courier New" w:cs="Courier New"/>
                <w:b/>
                <w:bCs/>
              </w:rPr>
            </w:pPr>
            <w:r w:rsidRPr="00693565">
              <w:rPr>
                <w:rFonts w:ascii="Courier New" w:hAnsi="Courier New" w:cs="Courier New"/>
                <w:b/>
                <w:bCs/>
              </w:rPr>
              <w:t xml:space="preserve"> 146,000 and over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CA6133" w14:textId="77777777" w:rsidR="00E13A98" w:rsidRPr="00693565" w:rsidRDefault="00E13A98" w:rsidP="00F049CC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FE9E6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2900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CE683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5800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3EDC8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8700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5E25C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11600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98897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14500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9BFEF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17400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4D459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20300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3075E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24360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E667F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29000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EE0F3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34800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8C575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40600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C0B06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46400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F9FC6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52200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14A6C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58000</w:t>
            </w:r>
          </w:p>
        </w:tc>
      </w:tr>
      <w:tr w:rsidR="00E13A98" w:rsidRPr="00693565" w14:paraId="194EC2AB" w14:textId="77777777" w:rsidTr="00F049CC">
        <w:trPr>
          <w:trHeight w:val="27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383A26" w14:textId="77777777" w:rsidR="00E13A98" w:rsidRPr="00693565" w:rsidRDefault="00E13A98" w:rsidP="00F049CC">
            <w:pPr>
              <w:rPr>
                <w:rFonts w:ascii="Courier New" w:hAnsi="Courier New" w:cs="Courier New"/>
                <w:b/>
                <w:bCs/>
              </w:rPr>
            </w:pPr>
            <w:r w:rsidRPr="00693565">
              <w:rPr>
                <w:rFonts w:ascii="Courier New" w:hAnsi="Courier New" w:cs="Courier New"/>
                <w:b/>
                <w:bCs/>
              </w:rPr>
              <w:t xml:space="preserve"> 139,000 - 145,999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1B73E9" w14:textId="77777777" w:rsidR="00E13A98" w:rsidRPr="00693565" w:rsidRDefault="00E13A98" w:rsidP="00F049CC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A7CA6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2815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CBF53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5630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4B6E2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8445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8CCDF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11260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87FDF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14075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E6754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16890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EC8C6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19705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923CD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23646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F6170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28150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9EA18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33780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65D7C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39410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D0B73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45040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D3DD3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50670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9BC03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56300</w:t>
            </w:r>
          </w:p>
        </w:tc>
      </w:tr>
      <w:tr w:rsidR="00E13A98" w:rsidRPr="00693565" w14:paraId="45271BD9" w14:textId="77777777" w:rsidTr="00F049CC">
        <w:trPr>
          <w:trHeight w:val="270"/>
        </w:trPr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8ECC18" w14:textId="77777777" w:rsidR="00E13A98" w:rsidRPr="00693565" w:rsidRDefault="00E13A98" w:rsidP="00F049CC">
            <w:pPr>
              <w:rPr>
                <w:rFonts w:ascii="Courier New" w:hAnsi="Courier New" w:cs="Courier New"/>
                <w:b/>
                <w:bCs/>
              </w:rPr>
            </w:pPr>
            <w:r w:rsidRPr="00693565">
              <w:rPr>
                <w:rFonts w:ascii="Courier New" w:hAnsi="Courier New" w:cs="Courier New"/>
                <w:b/>
                <w:bCs/>
              </w:rPr>
              <w:t xml:space="preserve"> 132,000 - 138,999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38BAD7" w14:textId="77777777" w:rsidR="00E13A98" w:rsidRPr="00693565" w:rsidRDefault="00E13A98" w:rsidP="00F049CC">
            <w:pPr>
              <w:rPr>
                <w:rFonts w:ascii="Courier New" w:hAnsi="Courier New" w:cs="Courier New"/>
                <w:b/>
                <w:bCs/>
              </w:rPr>
            </w:pPr>
            <w:r w:rsidRPr="00693565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64A957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2735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C14346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5470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3EB802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8205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260DEC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10940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F117D7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13675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2C4562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16410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6E95DE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19145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785A9D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22974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390156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27350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F54B4F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32820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56F456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38290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E84A86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43760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7FFB3B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49230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D5C65A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54700</w:t>
            </w:r>
          </w:p>
        </w:tc>
      </w:tr>
      <w:tr w:rsidR="00E13A98" w:rsidRPr="00693565" w14:paraId="3A069E62" w14:textId="77777777" w:rsidTr="00F049CC">
        <w:trPr>
          <w:trHeight w:val="27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433AB" w14:textId="77777777" w:rsidR="00E13A98" w:rsidRPr="00693565" w:rsidRDefault="00E13A98" w:rsidP="00F049CC">
            <w:pPr>
              <w:rPr>
                <w:rFonts w:ascii="Courier New" w:hAnsi="Courier New" w:cs="Courier New"/>
                <w:b/>
                <w:bCs/>
              </w:rPr>
            </w:pPr>
            <w:r w:rsidRPr="00693565">
              <w:rPr>
                <w:rFonts w:ascii="Courier New" w:hAnsi="Courier New" w:cs="Courier New"/>
                <w:b/>
                <w:bCs/>
              </w:rPr>
              <w:t xml:space="preserve"> 125,000 - 131,999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EE6D0" w14:textId="77777777" w:rsidR="00E13A98" w:rsidRPr="00693565" w:rsidRDefault="00E13A98" w:rsidP="00F049CC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97C2C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2645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D902F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5290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119A5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7935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175C2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10580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F55E6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13225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F1886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15870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CB309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18515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D1864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22218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D900B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26450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BB610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31740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442E7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37030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76F83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42320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DB507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47610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6AF7A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52900</w:t>
            </w:r>
          </w:p>
        </w:tc>
      </w:tr>
      <w:tr w:rsidR="00E13A98" w:rsidRPr="00693565" w14:paraId="2D8E30AB" w14:textId="77777777" w:rsidTr="00F049CC">
        <w:trPr>
          <w:trHeight w:val="27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6DEE2" w14:textId="77777777" w:rsidR="00E13A98" w:rsidRPr="00693565" w:rsidRDefault="00E13A98" w:rsidP="00F049CC">
            <w:pPr>
              <w:rPr>
                <w:rFonts w:ascii="Courier New" w:hAnsi="Courier New" w:cs="Courier New"/>
                <w:b/>
                <w:bCs/>
              </w:rPr>
            </w:pPr>
            <w:r w:rsidRPr="00693565">
              <w:rPr>
                <w:rFonts w:ascii="Courier New" w:hAnsi="Courier New" w:cs="Courier New"/>
                <w:b/>
                <w:bCs/>
              </w:rPr>
              <w:t xml:space="preserve"> 118,000 - 124,999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1504D" w14:textId="77777777" w:rsidR="00E13A98" w:rsidRPr="00693565" w:rsidRDefault="00E13A98" w:rsidP="00F049CC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28FC3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2560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1F3FE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5120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A5468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7680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4DA4B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10240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75826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12800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D68AC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15360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5512C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17920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7D1C9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21504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7ECD3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25600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54E90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30720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3EA85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35840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89BB3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40960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A0263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46080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A5A13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51200</w:t>
            </w:r>
          </w:p>
        </w:tc>
      </w:tr>
      <w:tr w:rsidR="00E13A98" w:rsidRPr="00693565" w14:paraId="020D5722" w14:textId="77777777" w:rsidTr="00F049CC">
        <w:trPr>
          <w:trHeight w:val="27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DD894" w14:textId="77777777" w:rsidR="00E13A98" w:rsidRPr="00693565" w:rsidRDefault="00E13A98" w:rsidP="00F049CC">
            <w:pPr>
              <w:rPr>
                <w:rFonts w:ascii="Courier New" w:hAnsi="Courier New" w:cs="Courier New"/>
                <w:b/>
                <w:bCs/>
              </w:rPr>
            </w:pPr>
            <w:r w:rsidRPr="00693565">
              <w:rPr>
                <w:rFonts w:ascii="Courier New" w:hAnsi="Courier New" w:cs="Courier New"/>
                <w:b/>
                <w:bCs/>
              </w:rPr>
              <w:t xml:space="preserve"> 112,000 - 117,999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A720B" w14:textId="77777777" w:rsidR="00E13A98" w:rsidRPr="00693565" w:rsidRDefault="00E13A98" w:rsidP="00F049CC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5E663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2475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44E5C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4950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F1CED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7425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59373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9900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69D70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12375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2926E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14850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8370A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17325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4537F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20790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4194F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24750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BD45F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29700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F3732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34650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56E94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39600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FEF84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44550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48D4B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49500</w:t>
            </w:r>
          </w:p>
        </w:tc>
      </w:tr>
      <w:tr w:rsidR="00E13A98" w:rsidRPr="00693565" w14:paraId="45648AB7" w14:textId="77777777" w:rsidTr="00F049CC">
        <w:trPr>
          <w:trHeight w:val="27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46182" w14:textId="77777777" w:rsidR="00E13A98" w:rsidRPr="00693565" w:rsidRDefault="00E13A98" w:rsidP="00F049CC">
            <w:pPr>
              <w:rPr>
                <w:rFonts w:ascii="Courier New" w:hAnsi="Courier New" w:cs="Courier New"/>
                <w:b/>
                <w:bCs/>
              </w:rPr>
            </w:pPr>
            <w:r w:rsidRPr="00693565">
              <w:rPr>
                <w:rFonts w:ascii="Courier New" w:hAnsi="Courier New" w:cs="Courier New"/>
                <w:b/>
                <w:bCs/>
              </w:rPr>
              <w:t xml:space="preserve"> 106,000 - 111,999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D8DDF" w14:textId="77777777" w:rsidR="00E13A98" w:rsidRPr="00693565" w:rsidRDefault="00E13A98" w:rsidP="00F049CC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88619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2395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D17B8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4790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3AEE1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7185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8E10D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9580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E9E78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11975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226E7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14370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B466F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16765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9D3FD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20118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64537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23950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9FA38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28740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0F966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33530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CA612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38320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BFD5F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43110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3F0AA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47900</w:t>
            </w:r>
          </w:p>
        </w:tc>
      </w:tr>
      <w:tr w:rsidR="00E13A98" w:rsidRPr="00693565" w14:paraId="691EE8A1" w14:textId="77777777" w:rsidTr="00F049CC">
        <w:trPr>
          <w:trHeight w:val="270"/>
        </w:trPr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2A69F8" w14:textId="77777777" w:rsidR="00E13A98" w:rsidRPr="00693565" w:rsidRDefault="00E13A98" w:rsidP="00F049CC">
            <w:pPr>
              <w:rPr>
                <w:rFonts w:ascii="Courier New" w:hAnsi="Courier New" w:cs="Courier New"/>
                <w:b/>
                <w:bCs/>
              </w:rPr>
            </w:pPr>
            <w:r w:rsidRPr="00693565">
              <w:rPr>
                <w:rFonts w:ascii="Courier New" w:hAnsi="Courier New" w:cs="Courier New"/>
                <w:b/>
                <w:bCs/>
              </w:rPr>
              <w:t xml:space="preserve"> 100,000 - 105,999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30209E" w14:textId="77777777" w:rsidR="00E13A98" w:rsidRPr="00693565" w:rsidRDefault="00E13A98" w:rsidP="00F049CC">
            <w:pPr>
              <w:rPr>
                <w:rFonts w:ascii="Courier New" w:hAnsi="Courier New" w:cs="Courier New"/>
                <w:b/>
                <w:bCs/>
              </w:rPr>
            </w:pPr>
            <w:r w:rsidRPr="00693565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6018DB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2315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A639AA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4630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FEF9C4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6945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C080DD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9260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1C5BA7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11575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F4E671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13890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394F8B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16205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AD872C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19446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27909B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23150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E35A30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27780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0788AC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32410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133941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37040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883560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41670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7477A6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46300</w:t>
            </w:r>
          </w:p>
        </w:tc>
      </w:tr>
      <w:tr w:rsidR="00E13A98" w:rsidRPr="00693565" w14:paraId="2588FADE" w14:textId="77777777" w:rsidTr="00F049CC">
        <w:trPr>
          <w:trHeight w:val="27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F53B5" w14:textId="77777777" w:rsidR="00E13A98" w:rsidRPr="00693565" w:rsidRDefault="00E13A98" w:rsidP="00F049CC">
            <w:pPr>
              <w:rPr>
                <w:rFonts w:ascii="Courier New" w:hAnsi="Courier New" w:cs="Courier New"/>
                <w:b/>
                <w:bCs/>
              </w:rPr>
            </w:pPr>
            <w:r w:rsidRPr="00693565">
              <w:rPr>
                <w:rFonts w:ascii="Courier New" w:hAnsi="Courier New" w:cs="Courier New"/>
                <w:b/>
                <w:bCs/>
              </w:rPr>
              <w:t xml:space="preserve">  95,000 - 99,999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B442E" w14:textId="77777777" w:rsidR="00E13A98" w:rsidRPr="00693565" w:rsidRDefault="00E13A98" w:rsidP="00F049CC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39B76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2240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FD648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4480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C6EE2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6720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6AF11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8960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6E649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11200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D4074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13440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E9C5A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15680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0E610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18816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6C496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22400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080FD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26880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1433A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31360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CCF54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35840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A9965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40320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B5CEF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44800</w:t>
            </w:r>
          </w:p>
        </w:tc>
      </w:tr>
      <w:tr w:rsidR="00E13A98" w:rsidRPr="00693565" w14:paraId="3C09518E" w14:textId="77777777" w:rsidTr="00F049CC">
        <w:trPr>
          <w:trHeight w:val="27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CD96A" w14:textId="77777777" w:rsidR="00E13A98" w:rsidRPr="00693565" w:rsidRDefault="00E13A98" w:rsidP="00F049CC">
            <w:pPr>
              <w:rPr>
                <w:rFonts w:ascii="Courier New" w:hAnsi="Courier New" w:cs="Courier New"/>
                <w:b/>
                <w:bCs/>
              </w:rPr>
            </w:pPr>
            <w:r w:rsidRPr="00693565">
              <w:rPr>
                <w:rFonts w:ascii="Courier New" w:hAnsi="Courier New" w:cs="Courier New"/>
                <w:b/>
                <w:bCs/>
              </w:rPr>
              <w:t xml:space="preserve">  90,000 - 94,999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D64E9" w14:textId="77777777" w:rsidR="00E13A98" w:rsidRPr="00693565" w:rsidRDefault="00E13A98" w:rsidP="00F049CC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541B3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2170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617A9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4340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6B1F7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6510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64F70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8680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23529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10850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E2595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13020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4AE1A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15190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807A5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18228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A0382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21700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55F68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26040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9CFB5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30380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20BB4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34720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7ADAB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39060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E3238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43400</w:t>
            </w:r>
          </w:p>
        </w:tc>
      </w:tr>
      <w:tr w:rsidR="00E13A98" w:rsidRPr="00693565" w14:paraId="405F1C5B" w14:textId="77777777" w:rsidTr="00F049CC">
        <w:trPr>
          <w:trHeight w:val="27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A8BCD" w14:textId="77777777" w:rsidR="00E13A98" w:rsidRPr="00693565" w:rsidRDefault="00E13A98" w:rsidP="00F049CC">
            <w:pPr>
              <w:rPr>
                <w:rFonts w:ascii="Courier New" w:hAnsi="Courier New" w:cs="Courier New"/>
                <w:b/>
                <w:bCs/>
              </w:rPr>
            </w:pPr>
            <w:r w:rsidRPr="00693565">
              <w:rPr>
                <w:rFonts w:ascii="Courier New" w:hAnsi="Courier New" w:cs="Courier New"/>
                <w:b/>
                <w:bCs/>
              </w:rPr>
              <w:t xml:space="preserve">  85,000 - 89,999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221CB" w14:textId="77777777" w:rsidR="00E13A98" w:rsidRPr="00693565" w:rsidRDefault="00E13A98" w:rsidP="00F049CC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75F49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2100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F34C9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4200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8BE84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6300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189F8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8400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6DBE4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10500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E89C7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12600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869DD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14700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22392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17640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B5B3F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21000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87D78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25200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2288D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29400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A9FC3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33600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FBD1A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37800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6704D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42000</w:t>
            </w:r>
          </w:p>
        </w:tc>
      </w:tr>
      <w:tr w:rsidR="00E13A98" w:rsidRPr="00693565" w14:paraId="4D3D7FAC" w14:textId="77777777" w:rsidTr="00F049CC">
        <w:trPr>
          <w:trHeight w:val="27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F957E" w14:textId="77777777" w:rsidR="00E13A98" w:rsidRPr="00693565" w:rsidRDefault="00E13A98" w:rsidP="00F049CC">
            <w:pPr>
              <w:rPr>
                <w:rFonts w:ascii="Courier New" w:hAnsi="Courier New" w:cs="Courier New"/>
                <w:b/>
                <w:bCs/>
              </w:rPr>
            </w:pPr>
            <w:r w:rsidRPr="00693565">
              <w:rPr>
                <w:rFonts w:ascii="Courier New" w:hAnsi="Courier New" w:cs="Courier New"/>
                <w:b/>
                <w:bCs/>
              </w:rPr>
              <w:t xml:space="preserve">  80,000 - 84,999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6D2BA" w14:textId="77777777" w:rsidR="00E13A98" w:rsidRPr="00693565" w:rsidRDefault="00E13A98" w:rsidP="00F049CC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ED5C7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2030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C1393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4060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7D7FA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6090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5690A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8120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B6899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10150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85F65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12180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066CF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14210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4C0C2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17052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396BC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20300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A9658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24360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684F5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28420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7A6C9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32480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6498F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36540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0B2F0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40600</w:t>
            </w:r>
          </w:p>
        </w:tc>
      </w:tr>
      <w:tr w:rsidR="00E13A98" w:rsidRPr="00693565" w14:paraId="1AA316E2" w14:textId="77777777" w:rsidTr="00F049CC">
        <w:trPr>
          <w:trHeight w:val="270"/>
        </w:trPr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57C532" w14:textId="77777777" w:rsidR="00E13A98" w:rsidRPr="00693565" w:rsidRDefault="00E13A98" w:rsidP="00F049CC">
            <w:pPr>
              <w:rPr>
                <w:rFonts w:ascii="Courier New" w:hAnsi="Courier New" w:cs="Courier New"/>
                <w:b/>
                <w:bCs/>
              </w:rPr>
            </w:pPr>
            <w:r w:rsidRPr="00693565">
              <w:rPr>
                <w:rFonts w:ascii="Courier New" w:hAnsi="Courier New" w:cs="Courier New"/>
                <w:b/>
                <w:bCs/>
              </w:rPr>
              <w:t xml:space="preserve">  75,000 - 79,999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34F598" w14:textId="77777777" w:rsidR="00E13A98" w:rsidRPr="00693565" w:rsidRDefault="00E13A98" w:rsidP="00F049CC">
            <w:pPr>
              <w:rPr>
                <w:rFonts w:ascii="Courier New" w:hAnsi="Courier New" w:cs="Courier New"/>
                <w:b/>
                <w:bCs/>
              </w:rPr>
            </w:pPr>
            <w:r w:rsidRPr="00693565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BE874E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1960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59B94B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3920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263E25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5880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2B11B7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7840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53987B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9800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0DA263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11760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1BABE6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13720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9E5AAB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16464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0909DE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19600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CC68E2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23520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E07AC4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27440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D2BB25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31360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6263B8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35280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984531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39200</w:t>
            </w:r>
          </w:p>
        </w:tc>
      </w:tr>
      <w:tr w:rsidR="00E13A98" w:rsidRPr="00693565" w14:paraId="48649EC4" w14:textId="77777777" w:rsidTr="00F049CC">
        <w:trPr>
          <w:trHeight w:val="27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1AAC6" w14:textId="77777777" w:rsidR="00E13A98" w:rsidRPr="00693565" w:rsidRDefault="00E13A98" w:rsidP="00F049CC">
            <w:pPr>
              <w:rPr>
                <w:rFonts w:ascii="Courier New" w:hAnsi="Courier New" w:cs="Courier New"/>
                <w:b/>
                <w:bCs/>
              </w:rPr>
            </w:pPr>
            <w:r w:rsidRPr="00693565">
              <w:rPr>
                <w:rFonts w:ascii="Courier New" w:hAnsi="Courier New" w:cs="Courier New"/>
                <w:b/>
                <w:bCs/>
              </w:rPr>
              <w:t xml:space="preserve">  71,000 - 74,999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1637F" w14:textId="77777777" w:rsidR="00E13A98" w:rsidRPr="00693565" w:rsidRDefault="00E13A98" w:rsidP="00F049CC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2B276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1890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542F6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3780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6DF5D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5670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3C055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7560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67D02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9450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68095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11340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F9937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13230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59897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15876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BA8E0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18900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A9947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22680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71508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26460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E9E62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30240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F0493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34020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F2F40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37800</w:t>
            </w:r>
          </w:p>
        </w:tc>
      </w:tr>
      <w:tr w:rsidR="00E13A98" w:rsidRPr="00693565" w14:paraId="2F9E32C6" w14:textId="77777777" w:rsidTr="00F049CC">
        <w:trPr>
          <w:trHeight w:val="27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BA0FD" w14:textId="77777777" w:rsidR="00E13A98" w:rsidRPr="00693565" w:rsidRDefault="00E13A98" w:rsidP="00F049CC">
            <w:pPr>
              <w:rPr>
                <w:rFonts w:ascii="Courier New" w:hAnsi="Courier New" w:cs="Courier New"/>
                <w:b/>
                <w:bCs/>
              </w:rPr>
            </w:pPr>
            <w:r w:rsidRPr="00693565">
              <w:rPr>
                <w:rFonts w:ascii="Courier New" w:hAnsi="Courier New" w:cs="Courier New"/>
                <w:b/>
                <w:bCs/>
              </w:rPr>
              <w:t xml:space="preserve">  67,000 - 70,999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BF74E" w14:textId="77777777" w:rsidR="00E13A98" w:rsidRPr="00693565" w:rsidRDefault="00E13A98" w:rsidP="00F049CC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B4CAC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1830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91417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3660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47345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5490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711C1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7320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10457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9150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02E4F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10980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D6916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12810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54968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15372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E0182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18300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CB332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21960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325E9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25620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21D96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29280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5C7FB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32940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59C69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36600</w:t>
            </w:r>
          </w:p>
        </w:tc>
      </w:tr>
      <w:tr w:rsidR="00E13A98" w:rsidRPr="00693565" w14:paraId="3DCA1B22" w14:textId="77777777" w:rsidTr="00F049CC">
        <w:trPr>
          <w:trHeight w:val="27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EAC78" w14:textId="77777777" w:rsidR="00E13A98" w:rsidRPr="00693565" w:rsidRDefault="00E13A98" w:rsidP="00F049CC">
            <w:pPr>
              <w:rPr>
                <w:rFonts w:ascii="Courier New" w:hAnsi="Courier New" w:cs="Courier New"/>
                <w:b/>
                <w:bCs/>
              </w:rPr>
            </w:pPr>
            <w:r w:rsidRPr="00693565">
              <w:rPr>
                <w:rFonts w:ascii="Courier New" w:hAnsi="Courier New" w:cs="Courier New"/>
                <w:b/>
                <w:bCs/>
              </w:rPr>
              <w:t xml:space="preserve">  63,000 - 66,999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B6FEE" w14:textId="77777777" w:rsidR="00E13A98" w:rsidRPr="00693565" w:rsidRDefault="00E13A98" w:rsidP="00F049CC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1CC5B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1770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9C987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3540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50D4C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5310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BDA80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7080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A3BAF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8850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0AAF4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10620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B0836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12390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6FAF3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14868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6155E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17700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E8FDD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21240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1ED85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24780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1F82A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28320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A0581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31860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1D9B8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35400</w:t>
            </w:r>
          </w:p>
        </w:tc>
      </w:tr>
      <w:tr w:rsidR="00E13A98" w:rsidRPr="00693565" w14:paraId="28F3F6B2" w14:textId="77777777" w:rsidTr="00F049CC">
        <w:trPr>
          <w:trHeight w:val="27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FBACA" w14:textId="77777777" w:rsidR="00E13A98" w:rsidRPr="00693565" w:rsidRDefault="00E13A98" w:rsidP="00F049CC">
            <w:pPr>
              <w:rPr>
                <w:rFonts w:ascii="Courier New" w:hAnsi="Courier New" w:cs="Courier New"/>
                <w:b/>
                <w:bCs/>
              </w:rPr>
            </w:pPr>
            <w:r w:rsidRPr="00693565">
              <w:rPr>
                <w:rFonts w:ascii="Courier New" w:hAnsi="Courier New" w:cs="Courier New"/>
                <w:b/>
                <w:bCs/>
              </w:rPr>
              <w:t xml:space="preserve">  59,000 - 62,999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D817D" w14:textId="77777777" w:rsidR="00E13A98" w:rsidRPr="00693565" w:rsidRDefault="00E13A98" w:rsidP="00F049CC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D9BC3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1710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D4B59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3420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0886B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5130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E7113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6840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4B792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8550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35BCB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10260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5490D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11970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02414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14364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5017C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17100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6D362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20520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80834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23940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F962B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27360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0E362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30780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018CB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34200</w:t>
            </w:r>
          </w:p>
        </w:tc>
      </w:tr>
      <w:tr w:rsidR="00E13A98" w:rsidRPr="00693565" w14:paraId="648A0CF5" w14:textId="77777777" w:rsidTr="00F049CC">
        <w:trPr>
          <w:trHeight w:val="270"/>
        </w:trPr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4BC110" w14:textId="77777777" w:rsidR="00E13A98" w:rsidRPr="00693565" w:rsidRDefault="00E13A98" w:rsidP="00F049CC">
            <w:pPr>
              <w:rPr>
                <w:rFonts w:ascii="Courier New" w:hAnsi="Courier New" w:cs="Courier New"/>
                <w:b/>
                <w:bCs/>
              </w:rPr>
            </w:pPr>
            <w:r w:rsidRPr="00693565">
              <w:rPr>
                <w:rFonts w:ascii="Courier New" w:hAnsi="Courier New" w:cs="Courier New"/>
                <w:b/>
                <w:bCs/>
              </w:rPr>
              <w:t xml:space="preserve">  55,000 - 58,999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3A57B5" w14:textId="77777777" w:rsidR="00E13A98" w:rsidRPr="00693565" w:rsidRDefault="00E13A98" w:rsidP="00F049CC">
            <w:pPr>
              <w:rPr>
                <w:rFonts w:ascii="Courier New" w:hAnsi="Courier New" w:cs="Courier New"/>
                <w:b/>
                <w:bCs/>
              </w:rPr>
            </w:pPr>
            <w:r w:rsidRPr="00693565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438CE1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1650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804A36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3300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ABD57A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4950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299DAE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6600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931FC9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8250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373A5D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9900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C6BB2F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11550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07B2CB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13860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6302D7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16500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70DDED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19800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FEB5A0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23100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8A7D82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26400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FDE1E2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29700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CF6608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33000</w:t>
            </w:r>
          </w:p>
        </w:tc>
      </w:tr>
      <w:tr w:rsidR="00E13A98" w:rsidRPr="00693565" w14:paraId="0D53C654" w14:textId="77777777" w:rsidTr="00F049CC">
        <w:trPr>
          <w:trHeight w:val="27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FFADB" w14:textId="77777777" w:rsidR="00E13A98" w:rsidRPr="00693565" w:rsidRDefault="00E13A98" w:rsidP="00F049CC">
            <w:pPr>
              <w:rPr>
                <w:rFonts w:ascii="Courier New" w:hAnsi="Courier New" w:cs="Courier New"/>
                <w:b/>
                <w:bCs/>
              </w:rPr>
            </w:pPr>
            <w:r w:rsidRPr="00693565">
              <w:rPr>
                <w:rFonts w:ascii="Courier New" w:hAnsi="Courier New" w:cs="Courier New"/>
                <w:b/>
                <w:bCs/>
              </w:rPr>
              <w:t xml:space="preserve">  51,000 - 54,999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773F5" w14:textId="77777777" w:rsidR="00E13A98" w:rsidRPr="00693565" w:rsidRDefault="00E13A98" w:rsidP="00F049CC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85405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1585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C31BD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3170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CE50C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4755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BB87A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6340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1063A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7925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8A222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9510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0BBA2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11095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B020E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13314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AA283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15850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943BE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19020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8CD28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22190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33831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25360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FA6A3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28530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89834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31700</w:t>
            </w:r>
          </w:p>
        </w:tc>
      </w:tr>
      <w:tr w:rsidR="00E13A98" w:rsidRPr="00693565" w14:paraId="33625CC5" w14:textId="77777777" w:rsidTr="00F049CC">
        <w:trPr>
          <w:trHeight w:val="27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C4A46" w14:textId="77777777" w:rsidR="00E13A98" w:rsidRPr="00693565" w:rsidRDefault="00E13A98" w:rsidP="00F049CC">
            <w:pPr>
              <w:rPr>
                <w:rFonts w:ascii="Courier New" w:hAnsi="Courier New" w:cs="Courier New"/>
                <w:b/>
                <w:bCs/>
              </w:rPr>
            </w:pPr>
            <w:r w:rsidRPr="00693565">
              <w:rPr>
                <w:rFonts w:ascii="Courier New" w:hAnsi="Courier New" w:cs="Courier New"/>
                <w:b/>
                <w:bCs/>
              </w:rPr>
              <w:t xml:space="preserve">  48,000 - 50,999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A3D64" w14:textId="77777777" w:rsidR="00E13A98" w:rsidRPr="00693565" w:rsidRDefault="00E13A98" w:rsidP="00F049CC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1F69F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1530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F3508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3060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27D1A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4590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61867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6120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2E59B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7650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F625E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9180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DA21D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10710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11703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12852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CBE2F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15300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8E0B8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18360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1F645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21420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17F9F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24480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9C657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27540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AA756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30600</w:t>
            </w:r>
          </w:p>
        </w:tc>
      </w:tr>
      <w:tr w:rsidR="00E13A98" w:rsidRPr="00693565" w14:paraId="6DE05451" w14:textId="77777777" w:rsidTr="00F049CC">
        <w:trPr>
          <w:trHeight w:val="27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DB2D4" w14:textId="77777777" w:rsidR="00E13A98" w:rsidRPr="00693565" w:rsidRDefault="00E13A98" w:rsidP="00F049CC">
            <w:pPr>
              <w:rPr>
                <w:rFonts w:ascii="Courier New" w:hAnsi="Courier New" w:cs="Courier New"/>
                <w:b/>
                <w:bCs/>
              </w:rPr>
            </w:pPr>
            <w:r w:rsidRPr="00693565">
              <w:rPr>
                <w:rFonts w:ascii="Courier New" w:hAnsi="Courier New" w:cs="Courier New"/>
                <w:b/>
                <w:bCs/>
              </w:rPr>
              <w:t xml:space="preserve">  45,000 - 47,999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250DF" w14:textId="77777777" w:rsidR="00E13A98" w:rsidRPr="00693565" w:rsidRDefault="00E13A98" w:rsidP="00F049CC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55D65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1485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CB220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2970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A4594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4455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BEAF9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5940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232BE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7425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16629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8910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90325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10395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A6A87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12474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5667B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14850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94151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17820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BA8F3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20790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D5B08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23760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9F2FC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26730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B866A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29700</w:t>
            </w:r>
          </w:p>
        </w:tc>
      </w:tr>
      <w:tr w:rsidR="00E13A98" w:rsidRPr="00693565" w14:paraId="54A9E4A7" w14:textId="77777777" w:rsidTr="00F049CC">
        <w:trPr>
          <w:trHeight w:val="27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F9006" w14:textId="77777777" w:rsidR="00E13A98" w:rsidRPr="00693565" w:rsidRDefault="00E13A98" w:rsidP="00F049CC">
            <w:pPr>
              <w:rPr>
                <w:rFonts w:ascii="Courier New" w:hAnsi="Courier New" w:cs="Courier New"/>
                <w:b/>
                <w:bCs/>
              </w:rPr>
            </w:pPr>
            <w:r w:rsidRPr="00693565">
              <w:rPr>
                <w:rFonts w:ascii="Courier New" w:hAnsi="Courier New" w:cs="Courier New"/>
                <w:b/>
                <w:bCs/>
              </w:rPr>
              <w:t xml:space="preserve">  42,000 - 44,999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525E6" w14:textId="77777777" w:rsidR="00E13A98" w:rsidRPr="00693565" w:rsidRDefault="00E13A98" w:rsidP="00F049CC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BBBB9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1435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D99DF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2870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4EEE8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4305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E0D88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5740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9C650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7175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9D5D6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8610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D465E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10045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12C89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12054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659F0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14350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521AD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17220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9F3B8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20090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795B5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22960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745FA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25830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46029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93565">
              <w:rPr>
                <w:rFonts w:ascii="Courier New" w:hAnsi="Courier New" w:cs="Courier New"/>
                <w:b/>
                <w:bCs/>
                <w:color w:val="000000"/>
              </w:rPr>
              <w:t>28700</w:t>
            </w:r>
          </w:p>
        </w:tc>
      </w:tr>
      <w:tr w:rsidR="00E13A98" w:rsidRPr="00693565" w14:paraId="5E6E88DA" w14:textId="77777777" w:rsidTr="00F049CC">
        <w:trPr>
          <w:trHeight w:val="270"/>
        </w:trPr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B5B9C1" w14:textId="77777777" w:rsidR="00E13A98" w:rsidRPr="00693565" w:rsidRDefault="00E13A98" w:rsidP="00F049CC">
            <w:pPr>
              <w:rPr>
                <w:rFonts w:ascii="Courier New" w:hAnsi="Courier New" w:cs="Courier New"/>
                <w:b/>
                <w:bCs/>
              </w:rPr>
            </w:pPr>
            <w:r w:rsidRPr="00693565">
              <w:rPr>
                <w:rFonts w:ascii="Courier New" w:hAnsi="Courier New" w:cs="Courier New"/>
                <w:b/>
                <w:bCs/>
              </w:rPr>
              <w:t xml:space="preserve">  Under 42,000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A3E7D9" w14:textId="77777777" w:rsidR="00E13A98" w:rsidRPr="00693565" w:rsidRDefault="00E13A98" w:rsidP="00F049CC">
            <w:pPr>
              <w:rPr>
                <w:rFonts w:ascii="Courier New" w:hAnsi="Courier New" w:cs="Courier New"/>
                <w:b/>
                <w:bCs/>
              </w:rPr>
            </w:pPr>
            <w:r w:rsidRPr="00693565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02354B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693565">
              <w:rPr>
                <w:rFonts w:ascii="Courier New" w:hAnsi="Courier New" w:cs="Courier New"/>
                <w:b/>
                <w:bCs/>
              </w:rPr>
              <w:t>1390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C34054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693565">
              <w:rPr>
                <w:rFonts w:ascii="Courier New" w:hAnsi="Courier New" w:cs="Courier New"/>
                <w:b/>
                <w:bCs/>
              </w:rPr>
              <w:t>2780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87DEA8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693565">
              <w:rPr>
                <w:rFonts w:ascii="Courier New" w:hAnsi="Courier New" w:cs="Courier New"/>
                <w:b/>
                <w:bCs/>
              </w:rPr>
              <w:t>4170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75D4E1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693565">
              <w:rPr>
                <w:rFonts w:ascii="Courier New" w:hAnsi="Courier New" w:cs="Courier New"/>
                <w:b/>
                <w:bCs/>
              </w:rPr>
              <w:t>5560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74B3B2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693565">
              <w:rPr>
                <w:rFonts w:ascii="Courier New" w:hAnsi="Courier New" w:cs="Courier New"/>
                <w:b/>
                <w:bCs/>
              </w:rPr>
              <w:t>6950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1EAC86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693565">
              <w:rPr>
                <w:rFonts w:ascii="Courier New" w:hAnsi="Courier New" w:cs="Courier New"/>
                <w:b/>
                <w:bCs/>
              </w:rPr>
              <w:t>8340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CD69FE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693565">
              <w:rPr>
                <w:rFonts w:ascii="Courier New" w:hAnsi="Courier New" w:cs="Courier New"/>
                <w:b/>
                <w:bCs/>
              </w:rPr>
              <w:t>9730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6822E6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693565">
              <w:rPr>
                <w:rFonts w:ascii="Courier New" w:hAnsi="Courier New" w:cs="Courier New"/>
                <w:b/>
                <w:bCs/>
              </w:rPr>
              <w:t>11676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0F7B10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693565">
              <w:rPr>
                <w:rFonts w:ascii="Courier New" w:hAnsi="Courier New" w:cs="Courier New"/>
                <w:b/>
                <w:bCs/>
              </w:rPr>
              <w:t>13900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F106C8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693565">
              <w:rPr>
                <w:rFonts w:ascii="Courier New" w:hAnsi="Courier New" w:cs="Courier New"/>
                <w:b/>
                <w:bCs/>
              </w:rPr>
              <w:t>16680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9DE4C7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693565">
              <w:rPr>
                <w:rFonts w:ascii="Courier New" w:hAnsi="Courier New" w:cs="Courier New"/>
                <w:b/>
                <w:bCs/>
              </w:rPr>
              <w:t>19460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5E49A9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693565">
              <w:rPr>
                <w:rFonts w:ascii="Courier New" w:hAnsi="Courier New" w:cs="Courier New"/>
                <w:b/>
                <w:bCs/>
              </w:rPr>
              <w:t>22240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3CA80B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693565">
              <w:rPr>
                <w:rFonts w:ascii="Courier New" w:hAnsi="Courier New" w:cs="Courier New"/>
                <w:b/>
                <w:bCs/>
              </w:rPr>
              <w:t>25020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078B10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693565">
              <w:rPr>
                <w:rFonts w:ascii="Courier New" w:hAnsi="Courier New" w:cs="Courier New"/>
                <w:b/>
                <w:bCs/>
              </w:rPr>
              <w:t>27800</w:t>
            </w:r>
          </w:p>
        </w:tc>
      </w:tr>
    </w:tbl>
    <w:p w14:paraId="5184FB32" w14:textId="77777777" w:rsidR="00E13A98" w:rsidRDefault="00E13A98" w:rsidP="00E13A98">
      <w:pPr>
        <w:tabs>
          <w:tab w:val="left" w:pos="384"/>
          <w:tab w:val="left" w:pos="768"/>
          <w:tab w:val="left" w:pos="1152"/>
          <w:tab w:val="left" w:pos="1728"/>
          <w:tab w:val="left" w:pos="2112"/>
          <w:tab w:val="left" w:pos="2496"/>
          <w:tab w:val="left" w:pos="2784"/>
          <w:tab w:val="left" w:pos="3072"/>
        </w:tabs>
        <w:ind w:right="-284" w:firstLine="720"/>
      </w:pPr>
    </w:p>
    <w:p w14:paraId="75A58B7F" w14:textId="77777777" w:rsidR="00E13A98" w:rsidRDefault="00E13A98" w:rsidP="00E13A98">
      <w:pPr>
        <w:tabs>
          <w:tab w:val="left" w:pos="384"/>
          <w:tab w:val="left" w:pos="768"/>
          <w:tab w:val="left" w:pos="1152"/>
          <w:tab w:val="left" w:pos="1728"/>
          <w:tab w:val="left" w:pos="2112"/>
          <w:tab w:val="left" w:pos="2496"/>
          <w:tab w:val="left" w:pos="2784"/>
          <w:tab w:val="left" w:pos="3072"/>
        </w:tabs>
        <w:ind w:right="-284"/>
      </w:pPr>
      <w:r w:rsidRPr="00DE2B3C">
        <w:br w:type="page"/>
      </w:r>
    </w:p>
    <w:tbl>
      <w:tblPr>
        <w:tblW w:w="13420" w:type="dxa"/>
        <w:tblLook w:val="04A0" w:firstRow="1" w:lastRow="0" w:firstColumn="1" w:lastColumn="0" w:noHBand="0" w:noVBand="1"/>
      </w:tblPr>
      <w:tblGrid>
        <w:gridCol w:w="2500"/>
        <w:gridCol w:w="337"/>
        <w:gridCol w:w="760"/>
        <w:gridCol w:w="760"/>
        <w:gridCol w:w="760"/>
        <w:gridCol w:w="817"/>
        <w:gridCol w:w="817"/>
        <w:gridCol w:w="817"/>
        <w:gridCol w:w="817"/>
        <w:gridCol w:w="817"/>
        <w:gridCol w:w="817"/>
        <w:gridCol w:w="817"/>
        <w:gridCol w:w="817"/>
        <w:gridCol w:w="817"/>
        <w:gridCol w:w="817"/>
        <w:gridCol w:w="817"/>
      </w:tblGrid>
      <w:tr w:rsidR="00E13A98" w:rsidRPr="00693565" w14:paraId="137772D5" w14:textId="77777777" w:rsidTr="00F049CC">
        <w:trPr>
          <w:trHeight w:val="270"/>
        </w:trPr>
        <w:tc>
          <w:tcPr>
            <w:tcW w:w="58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57B46" w14:textId="23D435D1" w:rsidR="00E13A98" w:rsidRPr="00693565" w:rsidRDefault="00E13A98" w:rsidP="00F049CC">
            <w:pPr>
              <w:rPr>
                <w:rFonts w:ascii="Courier New" w:hAnsi="Courier New" w:cs="Courier New"/>
                <w:b/>
                <w:bCs/>
              </w:rPr>
            </w:pPr>
            <w:r w:rsidRPr="00693565">
              <w:rPr>
                <w:rFonts w:ascii="Courier New" w:hAnsi="Courier New" w:cs="Courier New"/>
                <w:b/>
                <w:bCs/>
              </w:rPr>
              <w:lastRenderedPageBreak/>
              <w:t>POST ALLOWANCE PAYMENT TABLES (SIX TABLES)</w:t>
            </w:r>
            <w:r>
              <w:rPr>
                <w:rFonts w:ascii="Courier New" w:hAnsi="Courier New" w:cs="Courier New"/>
                <w:b/>
                <w:bCs/>
              </w:rPr>
              <w:t xml:space="preserve"> </w:t>
            </w:r>
            <w:r>
              <w:rPr>
                <w:rFonts w:ascii="Courier New" w:hAnsi="Courier New" w:cs="Courier New"/>
                <w:b/>
                <w:bCs/>
              </w:rPr>
              <w:t>(Eff. 10/25/2020 TL:SR 1006)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71B41" w14:textId="77777777" w:rsidR="00E13A98" w:rsidRPr="00693565" w:rsidRDefault="00E13A98" w:rsidP="00F049CC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D329B" w14:textId="77777777" w:rsidR="00E13A98" w:rsidRPr="00693565" w:rsidRDefault="00E13A98" w:rsidP="00F049CC"/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B1B4F" w14:textId="77777777" w:rsidR="00E13A98" w:rsidRPr="00693565" w:rsidRDefault="00E13A98" w:rsidP="00F049CC"/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3711D" w14:textId="77777777" w:rsidR="00E13A98" w:rsidRPr="00693565" w:rsidRDefault="00E13A98" w:rsidP="00F049CC"/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74BB4" w14:textId="77777777" w:rsidR="00E13A98" w:rsidRPr="00693565" w:rsidRDefault="00E13A98" w:rsidP="00F049CC"/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FF23D" w14:textId="77777777" w:rsidR="00E13A98" w:rsidRPr="00693565" w:rsidRDefault="00E13A98" w:rsidP="00F049CC"/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CCA54" w14:textId="77777777" w:rsidR="00E13A98" w:rsidRPr="00693565" w:rsidRDefault="00E13A98" w:rsidP="00F049CC"/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AD862" w14:textId="77777777" w:rsidR="00E13A98" w:rsidRPr="00693565" w:rsidRDefault="00E13A98" w:rsidP="00F049CC"/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C2448" w14:textId="77777777" w:rsidR="00E13A98" w:rsidRPr="00693565" w:rsidRDefault="00E13A98" w:rsidP="00F049CC"/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8C196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693565">
              <w:rPr>
                <w:rFonts w:ascii="Courier New" w:hAnsi="Courier New" w:cs="Courier New"/>
                <w:b/>
                <w:bCs/>
              </w:rPr>
              <w:t>229.1</w:t>
            </w:r>
          </w:p>
        </w:tc>
      </w:tr>
      <w:tr w:rsidR="00E13A98" w:rsidRPr="00693565" w14:paraId="387A0978" w14:textId="77777777" w:rsidTr="00F049CC">
        <w:trPr>
          <w:trHeight w:val="27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D18F6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38F6D" w14:textId="77777777" w:rsidR="00E13A98" w:rsidRPr="00693565" w:rsidRDefault="00E13A98" w:rsidP="00F049CC"/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21E51" w14:textId="77777777" w:rsidR="00E13A98" w:rsidRPr="00693565" w:rsidRDefault="00E13A98" w:rsidP="00F049CC"/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1DB78" w14:textId="77777777" w:rsidR="00E13A98" w:rsidRPr="00693565" w:rsidRDefault="00E13A98" w:rsidP="00F049CC"/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D86D3" w14:textId="77777777" w:rsidR="00E13A98" w:rsidRPr="00693565" w:rsidRDefault="00E13A98" w:rsidP="00F049CC"/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A2CA2" w14:textId="77777777" w:rsidR="00E13A98" w:rsidRPr="00693565" w:rsidRDefault="00E13A98" w:rsidP="00F049CC"/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F36D6" w14:textId="77777777" w:rsidR="00E13A98" w:rsidRPr="00693565" w:rsidRDefault="00E13A98" w:rsidP="00F049CC"/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7B6D7" w14:textId="77777777" w:rsidR="00E13A98" w:rsidRPr="00693565" w:rsidRDefault="00E13A98" w:rsidP="00F049CC"/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E1CC4" w14:textId="77777777" w:rsidR="00E13A98" w:rsidRPr="00693565" w:rsidRDefault="00E13A98" w:rsidP="00F049CC"/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249B1" w14:textId="77777777" w:rsidR="00E13A98" w:rsidRPr="00693565" w:rsidRDefault="00E13A98" w:rsidP="00F049CC"/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1F7E0" w14:textId="77777777" w:rsidR="00E13A98" w:rsidRPr="00693565" w:rsidRDefault="00E13A98" w:rsidP="00F049CC"/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F076A" w14:textId="77777777" w:rsidR="00E13A98" w:rsidRPr="00693565" w:rsidRDefault="00E13A98" w:rsidP="00F049CC"/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C72CD" w14:textId="77777777" w:rsidR="00E13A98" w:rsidRPr="00693565" w:rsidRDefault="00E13A98" w:rsidP="00F049CC"/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D2811" w14:textId="77777777" w:rsidR="00E13A98" w:rsidRPr="00693565" w:rsidRDefault="00E13A98" w:rsidP="00F049CC"/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70F48" w14:textId="77777777" w:rsidR="00E13A98" w:rsidRPr="00693565" w:rsidRDefault="00E13A98" w:rsidP="00F049CC"/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227B4" w14:textId="77777777" w:rsidR="00E13A98" w:rsidRPr="00693565" w:rsidRDefault="00E13A98" w:rsidP="00F049CC"/>
        </w:tc>
      </w:tr>
      <w:tr w:rsidR="00E13A98" w:rsidRPr="00693565" w14:paraId="2D2E4348" w14:textId="77777777" w:rsidTr="00F049CC">
        <w:trPr>
          <w:trHeight w:val="27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A1BB5" w14:textId="77777777" w:rsidR="00E13A98" w:rsidRPr="00693565" w:rsidRDefault="00E13A98" w:rsidP="00F049CC"/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5C3CC" w14:textId="77777777" w:rsidR="00E13A98" w:rsidRPr="00693565" w:rsidRDefault="00E13A98" w:rsidP="00F049CC"/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5492A" w14:textId="77777777" w:rsidR="00E13A98" w:rsidRPr="00693565" w:rsidRDefault="00E13A98" w:rsidP="00F049CC"/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4CB38" w14:textId="77777777" w:rsidR="00E13A98" w:rsidRPr="00693565" w:rsidRDefault="00E13A98" w:rsidP="00F049CC"/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4D9AA" w14:textId="77777777" w:rsidR="00E13A98" w:rsidRPr="00693565" w:rsidRDefault="00E13A98" w:rsidP="00F049CC"/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F430D" w14:textId="77777777" w:rsidR="00E13A98" w:rsidRPr="00693565" w:rsidRDefault="00E13A98" w:rsidP="00F049CC"/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BF99B" w14:textId="77777777" w:rsidR="00E13A98" w:rsidRPr="00693565" w:rsidRDefault="00E13A98" w:rsidP="00F049CC"/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36568" w14:textId="77777777" w:rsidR="00E13A98" w:rsidRPr="00693565" w:rsidRDefault="00E13A98" w:rsidP="00F049CC"/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62629" w14:textId="77777777" w:rsidR="00E13A98" w:rsidRPr="00693565" w:rsidRDefault="00E13A98" w:rsidP="00F049CC"/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2FBDD" w14:textId="77777777" w:rsidR="00E13A98" w:rsidRPr="00693565" w:rsidRDefault="00E13A98" w:rsidP="00F049CC"/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5289F" w14:textId="77777777" w:rsidR="00E13A98" w:rsidRPr="00693565" w:rsidRDefault="00E13A98" w:rsidP="00F049CC"/>
        </w:tc>
        <w:tc>
          <w:tcPr>
            <w:tcW w:w="30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445B6" w14:textId="77777777" w:rsidR="00E13A98" w:rsidRPr="00693565" w:rsidRDefault="00E13A98" w:rsidP="00F049CC">
            <w:pPr>
              <w:rPr>
                <w:rFonts w:ascii="Courier New" w:hAnsi="Courier New" w:cs="Courier New"/>
                <w:b/>
                <w:bCs/>
              </w:rPr>
            </w:pPr>
            <w:r w:rsidRPr="00693565">
              <w:rPr>
                <w:rFonts w:ascii="Courier New" w:hAnsi="Courier New" w:cs="Courier New"/>
                <w:b/>
                <w:bCs/>
              </w:rPr>
              <w:t>TABLE 4:  FOUR PERSONS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32AD0" w14:textId="77777777" w:rsidR="00E13A98" w:rsidRPr="00693565" w:rsidRDefault="00E13A98" w:rsidP="00F049CC">
            <w:pPr>
              <w:rPr>
                <w:rFonts w:ascii="Courier New" w:hAnsi="Courier New" w:cs="Courier New"/>
                <w:b/>
                <w:bCs/>
              </w:rPr>
            </w:pPr>
          </w:p>
        </w:tc>
      </w:tr>
      <w:tr w:rsidR="00E13A98" w:rsidRPr="00693565" w14:paraId="5A3B2966" w14:textId="77777777" w:rsidTr="00F049CC">
        <w:trPr>
          <w:trHeight w:val="27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7F333" w14:textId="77777777" w:rsidR="00E13A98" w:rsidRPr="00693565" w:rsidRDefault="00E13A98" w:rsidP="00F049CC"/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9E7C3" w14:textId="77777777" w:rsidR="00E13A98" w:rsidRPr="00693565" w:rsidRDefault="00E13A98" w:rsidP="00F049CC"/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CDD75" w14:textId="77777777" w:rsidR="00E13A98" w:rsidRPr="00693565" w:rsidRDefault="00E13A98" w:rsidP="00F049CC"/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8C57D" w14:textId="77777777" w:rsidR="00E13A98" w:rsidRPr="00693565" w:rsidRDefault="00E13A98" w:rsidP="00F049CC"/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D5381" w14:textId="77777777" w:rsidR="00E13A98" w:rsidRPr="00693565" w:rsidRDefault="00E13A98" w:rsidP="00F049CC"/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968E2" w14:textId="77777777" w:rsidR="00E13A98" w:rsidRPr="00693565" w:rsidRDefault="00E13A98" w:rsidP="00F049CC"/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98AF4" w14:textId="77777777" w:rsidR="00E13A98" w:rsidRPr="00693565" w:rsidRDefault="00E13A98" w:rsidP="00F049CC"/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49F36" w14:textId="77777777" w:rsidR="00E13A98" w:rsidRPr="00693565" w:rsidRDefault="00E13A98" w:rsidP="00F049CC"/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CBC07" w14:textId="77777777" w:rsidR="00E13A98" w:rsidRPr="00693565" w:rsidRDefault="00E13A98" w:rsidP="00F049CC"/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6111C" w14:textId="77777777" w:rsidR="00E13A98" w:rsidRPr="00693565" w:rsidRDefault="00E13A98" w:rsidP="00F049CC"/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B64B2" w14:textId="77777777" w:rsidR="00E13A98" w:rsidRPr="00693565" w:rsidRDefault="00E13A98" w:rsidP="00F049CC"/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2CE84" w14:textId="77777777" w:rsidR="00E13A98" w:rsidRPr="00693565" w:rsidRDefault="00E13A98" w:rsidP="00F049CC"/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96D3A" w14:textId="77777777" w:rsidR="00E13A98" w:rsidRPr="00693565" w:rsidRDefault="00E13A98" w:rsidP="00F049CC"/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02AA8" w14:textId="77777777" w:rsidR="00E13A98" w:rsidRPr="00693565" w:rsidRDefault="00E13A98" w:rsidP="00F049CC"/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127AE" w14:textId="77777777" w:rsidR="00E13A98" w:rsidRPr="00693565" w:rsidRDefault="00E13A98" w:rsidP="00F049CC"/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BFDF9" w14:textId="77777777" w:rsidR="00E13A98" w:rsidRPr="00693565" w:rsidRDefault="00E13A98" w:rsidP="00F049CC"/>
        </w:tc>
      </w:tr>
      <w:tr w:rsidR="00E13A98" w:rsidRPr="00693565" w14:paraId="404DD54B" w14:textId="77777777" w:rsidTr="00F049CC">
        <w:trPr>
          <w:trHeight w:val="270"/>
        </w:trPr>
        <w:tc>
          <w:tcPr>
            <w:tcW w:w="1342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01622" w14:textId="77777777" w:rsidR="00E13A98" w:rsidRPr="00693565" w:rsidRDefault="00E13A98" w:rsidP="00F049C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93565">
              <w:rPr>
                <w:rFonts w:ascii="Courier New" w:hAnsi="Courier New" w:cs="Courier New"/>
                <w:b/>
                <w:bCs/>
              </w:rPr>
              <w:t>POST CLASSIFICATION - ANNUAL RATES IN U.S. DOLLARS</w:t>
            </w:r>
          </w:p>
        </w:tc>
      </w:tr>
      <w:tr w:rsidR="00E13A98" w:rsidRPr="00693565" w14:paraId="4445D348" w14:textId="77777777" w:rsidTr="00F049CC">
        <w:trPr>
          <w:trHeight w:val="27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C67E8" w14:textId="77777777" w:rsidR="00E13A98" w:rsidRPr="00693565" w:rsidRDefault="00E13A98" w:rsidP="00F049CC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AD199" w14:textId="77777777" w:rsidR="00E13A98" w:rsidRPr="00693565" w:rsidRDefault="00E13A98" w:rsidP="00F049CC"/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7BBC4" w14:textId="77777777" w:rsidR="00E13A98" w:rsidRPr="00693565" w:rsidRDefault="00E13A98" w:rsidP="00F049CC"/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B183B" w14:textId="77777777" w:rsidR="00E13A98" w:rsidRPr="00693565" w:rsidRDefault="00E13A98" w:rsidP="00F049CC"/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D7AF5" w14:textId="77777777" w:rsidR="00E13A98" w:rsidRPr="00693565" w:rsidRDefault="00E13A98" w:rsidP="00F049CC"/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2D596" w14:textId="77777777" w:rsidR="00E13A98" w:rsidRPr="00693565" w:rsidRDefault="00E13A98" w:rsidP="00F049CC"/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88108" w14:textId="77777777" w:rsidR="00E13A98" w:rsidRPr="00693565" w:rsidRDefault="00E13A98" w:rsidP="00F049CC"/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AE9D2" w14:textId="77777777" w:rsidR="00E13A98" w:rsidRPr="00693565" w:rsidRDefault="00E13A98" w:rsidP="00F049CC"/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90CEE" w14:textId="77777777" w:rsidR="00E13A98" w:rsidRPr="00693565" w:rsidRDefault="00E13A98" w:rsidP="00F049CC"/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1F906" w14:textId="77777777" w:rsidR="00E13A98" w:rsidRPr="00693565" w:rsidRDefault="00E13A98" w:rsidP="00F049CC"/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B510B" w14:textId="77777777" w:rsidR="00E13A98" w:rsidRPr="00693565" w:rsidRDefault="00E13A98" w:rsidP="00F049CC"/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0E220" w14:textId="77777777" w:rsidR="00E13A98" w:rsidRPr="00693565" w:rsidRDefault="00E13A98" w:rsidP="00F049CC"/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F91E8" w14:textId="77777777" w:rsidR="00E13A98" w:rsidRPr="00693565" w:rsidRDefault="00E13A98" w:rsidP="00F049CC"/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D5889" w14:textId="77777777" w:rsidR="00E13A98" w:rsidRPr="00693565" w:rsidRDefault="00E13A98" w:rsidP="00F049CC"/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A3EF0" w14:textId="77777777" w:rsidR="00E13A98" w:rsidRPr="00693565" w:rsidRDefault="00E13A98" w:rsidP="00F049CC"/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D3563" w14:textId="77777777" w:rsidR="00E13A98" w:rsidRPr="00693565" w:rsidRDefault="00E13A98" w:rsidP="00F049CC"/>
        </w:tc>
      </w:tr>
      <w:tr w:rsidR="00E13A98" w:rsidRPr="00693565" w14:paraId="070FF6B3" w14:textId="77777777" w:rsidTr="00F049CC">
        <w:trPr>
          <w:trHeight w:val="27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75377" w14:textId="77777777" w:rsidR="00E13A98" w:rsidRPr="00693565" w:rsidRDefault="00E13A98" w:rsidP="00F049CC">
            <w:pPr>
              <w:jc w:val="center"/>
              <w:rPr>
                <w:rFonts w:ascii="Courier New" w:hAnsi="Courier New" w:cs="Courier New"/>
                <w:b/>
                <w:bCs/>
                <w:u w:val="single"/>
              </w:rPr>
            </w:pPr>
            <w:r w:rsidRPr="00693565">
              <w:rPr>
                <w:rFonts w:ascii="Courier New" w:hAnsi="Courier New" w:cs="Courier New"/>
                <w:b/>
                <w:bCs/>
                <w:u w:val="single"/>
              </w:rPr>
              <w:t>ANNUAL SALARY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9C72A" w14:textId="77777777" w:rsidR="00E13A98" w:rsidRPr="00693565" w:rsidRDefault="00E13A98" w:rsidP="00F049CC">
            <w:pPr>
              <w:jc w:val="center"/>
              <w:rPr>
                <w:rFonts w:ascii="Courier New" w:hAnsi="Courier New" w:cs="Courier New"/>
                <w:b/>
                <w:bCs/>
                <w:u w:val="singl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A3BF2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u w:val="single"/>
              </w:rPr>
            </w:pPr>
            <w:r w:rsidRPr="00693565">
              <w:rPr>
                <w:rFonts w:ascii="Courier New" w:hAnsi="Courier New" w:cs="Courier New"/>
                <w:b/>
                <w:bCs/>
                <w:u w:val="single"/>
              </w:rPr>
              <w:t>5%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A9AC5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u w:val="single"/>
              </w:rPr>
            </w:pPr>
            <w:r w:rsidRPr="00693565">
              <w:rPr>
                <w:rFonts w:ascii="Courier New" w:hAnsi="Courier New" w:cs="Courier New"/>
                <w:b/>
                <w:bCs/>
                <w:u w:val="single"/>
              </w:rPr>
              <w:t>10%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02199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u w:val="single"/>
              </w:rPr>
            </w:pPr>
            <w:r w:rsidRPr="00693565">
              <w:rPr>
                <w:rFonts w:ascii="Courier New" w:hAnsi="Courier New" w:cs="Courier New"/>
                <w:b/>
                <w:bCs/>
                <w:u w:val="single"/>
              </w:rPr>
              <w:t>15%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5E6F6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u w:val="single"/>
              </w:rPr>
            </w:pPr>
            <w:r w:rsidRPr="00693565">
              <w:rPr>
                <w:rFonts w:ascii="Courier New" w:hAnsi="Courier New" w:cs="Courier New"/>
                <w:b/>
                <w:bCs/>
                <w:u w:val="single"/>
              </w:rPr>
              <w:t>20%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A594A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u w:val="single"/>
              </w:rPr>
            </w:pPr>
            <w:r w:rsidRPr="00693565">
              <w:rPr>
                <w:rFonts w:ascii="Courier New" w:hAnsi="Courier New" w:cs="Courier New"/>
                <w:b/>
                <w:bCs/>
                <w:u w:val="single"/>
              </w:rPr>
              <w:t>25%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03158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u w:val="single"/>
              </w:rPr>
            </w:pPr>
            <w:r w:rsidRPr="00693565">
              <w:rPr>
                <w:rFonts w:ascii="Courier New" w:hAnsi="Courier New" w:cs="Courier New"/>
                <w:b/>
                <w:bCs/>
                <w:u w:val="single"/>
              </w:rPr>
              <w:t>30%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1BF0F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u w:val="single"/>
              </w:rPr>
            </w:pPr>
            <w:r w:rsidRPr="00693565">
              <w:rPr>
                <w:rFonts w:ascii="Courier New" w:hAnsi="Courier New" w:cs="Courier New"/>
                <w:b/>
                <w:bCs/>
                <w:u w:val="single"/>
              </w:rPr>
              <w:t>35%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B5DDF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u w:val="single"/>
              </w:rPr>
            </w:pPr>
            <w:r w:rsidRPr="00693565">
              <w:rPr>
                <w:rFonts w:ascii="Courier New" w:hAnsi="Courier New" w:cs="Courier New"/>
                <w:b/>
                <w:bCs/>
                <w:u w:val="single"/>
              </w:rPr>
              <w:t>42%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CE910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u w:val="single"/>
              </w:rPr>
            </w:pPr>
            <w:r w:rsidRPr="00693565">
              <w:rPr>
                <w:rFonts w:ascii="Courier New" w:hAnsi="Courier New" w:cs="Courier New"/>
                <w:b/>
                <w:bCs/>
                <w:u w:val="single"/>
              </w:rPr>
              <w:t>50%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5D55E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u w:val="single"/>
              </w:rPr>
            </w:pPr>
            <w:r w:rsidRPr="00693565">
              <w:rPr>
                <w:rFonts w:ascii="Courier New" w:hAnsi="Courier New" w:cs="Courier New"/>
                <w:b/>
                <w:bCs/>
                <w:u w:val="single"/>
              </w:rPr>
              <w:t>60%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746B9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u w:val="single"/>
              </w:rPr>
            </w:pPr>
            <w:r w:rsidRPr="00693565">
              <w:rPr>
                <w:rFonts w:ascii="Courier New" w:hAnsi="Courier New" w:cs="Courier New"/>
                <w:b/>
                <w:bCs/>
                <w:u w:val="single"/>
              </w:rPr>
              <w:t>70%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0FD4C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u w:val="single"/>
              </w:rPr>
            </w:pPr>
            <w:r w:rsidRPr="00693565">
              <w:rPr>
                <w:rFonts w:ascii="Courier New" w:hAnsi="Courier New" w:cs="Courier New"/>
                <w:b/>
                <w:bCs/>
                <w:u w:val="single"/>
              </w:rPr>
              <w:t>80%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24180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u w:val="single"/>
              </w:rPr>
            </w:pPr>
            <w:r w:rsidRPr="00693565">
              <w:rPr>
                <w:rFonts w:ascii="Courier New" w:hAnsi="Courier New" w:cs="Courier New"/>
                <w:b/>
                <w:bCs/>
                <w:u w:val="single"/>
              </w:rPr>
              <w:t>90%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78CC4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u w:val="single"/>
              </w:rPr>
            </w:pPr>
            <w:r w:rsidRPr="00693565">
              <w:rPr>
                <w:rFonts w:ascii="Courier New" w:hAnsi="Courier New" w:cs="Courier New"/>
                <w:b/>
                <w:bCs/>
                <w:u w:val="single"/>
              </w:rPr>
              <w:t>100%</w:t>
            </w:r>
          </w:p>
        </w:tc>
      </w:tr>
      <w:tr w:rsidR="00E13A98" w:rsidRPr="00693565" w14:paraId="7ECA6F27" w14:textId="77777777" w:rsidTr="00F049CC">
        <w:trPr>
          <w:trHeight w:val="27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7ED0C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u w:val="single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DABCB" w14:textId="77777777" w:rsidR="00E13A98" w:rsidRPr="00693565" w:rsidRDefault="00E13A98" w:rsidP="00F049CC"/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45AB2" w14:textId="77777777" w:rsidR="00E13A98" w:rsidRPr="00693565" w:rsidRDefault="00E13A98" w:rsidP="00F049CC"/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8313D" w14:textId="77777777" w:rsidR="00E13A98" w:rsidRPr="00693565" w:rsidRDefault="00E13A98" w:rsidP="00F049CC"/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5AB14" w14:textId="77777777" w:rsidR="00E13A98" w:rsidRPr="00693565" w:rsidRDefault="00E13A98" w:rsidP="00F049CC"/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107C3" w14:textId="77777777" w:rsidR="00E13A98" w:rsidRPr="00693565" w:rsidRDefault="00E13A98" w:rsidP="00F049CC"/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3BA73" w14:textId="77777777" w:rsidR="00E13A98" w:rsidRPr="00693565" w:rsidRDefault="00E13A98" w:rsidP="00F049CC"/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4BC3A" w14:textId="77777777" w:rsidR="00E13A98" w:rsidRPr="00693565" w:rsidRDefault="00E13A98" w:rsidP="00F049CC"/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5A6A9" w14:textId="77777777" w:rsidR="00E13A98" w:rsidRPr="00693565" w:rsidRDefault="00E13A98" w:rsidP="00F049CC"/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74D9A" w14:textId="77777777" w:rsidR="00E13A98" w:rsidRPr="00693565" w:rsidRDefault="00E13A98" w:rsidP="00F049CC"/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8ED3B" w14:textId="77777777" w:rsidR="00E13A98" w:rsidRPr="00693565" w:rsidRDefault="00E13A98" w:rsidP="00F049CC"/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1B393" w14:textId="77777777" w:rsidR="00E13A98" w:rsidRPr="00693565" w:rsidRDefault="00E13A98" w:rsidP="00F049CC"/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2B84A" w14:textId="77777777" w:rsidR="00E13A98" w:rsidRPr="00693565" w:rsidRDefault="00E13A98" w:rsidP="00F049CC"/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4B6F6" w14:textId="77777777" w:rsidR="00E13A98" w:rsidRPr="00693565" w:rsidRDefault="00E13A98" w:rsidP="00F049CC"/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BF188" w14:textId="77777777" w:rsidR="00E13A98" w:rsidRPr="00693565" w:rsidRDefault="00E13A98" w:rsidP="00F049CC"/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DB30A" w14:textId="77777777" w:rsidR="00E13A98" w:rsidRPr="00693565" w:rsidRDefault="00E13A98" w:rsidP="00F049CC"/>
        </w:tc>
      </w:tr>
      <w:tr w:rsidR="00E13A98" w:rsidRPr="00693565" w14:paraId="344251D3" w14:textId="77777777" w:rsidTr="00F049CC">
        <w:trPr>
          <w:trHeight w:val="27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173A5B" w14:textId="77777777" w:rsidR="00E13A98" w:rsidRPr="00693565" w:rsidRDefault="00E13A98" w:rsidP="00F049CC">
            <w:pPr>
              <w:rPr>
                <w:rFonts w:ascii="Courier New" w:hAnsi="Courier New" w:cs="Courier New"/>
                <w:b/>
                <w:bCs/>
              </w:rPr>
            </w:pPr>
            <w:r w:rsidRPr="00693565">
              <w:rPr>
                <w:rFonts w:ascii="Courier New" w:hAnsi="Courier New" w:cs="Courier New"/>
                <w:b/>
                <w:bCs/>
              </w:rPr>
              <w:t xml:space="preserve"> 146,000 and over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269366" w14:textId="77777777" w:rsidR="00E13A98" w:rsidRPr="00693565" w:rsidRDefault="00E13A98" w:rsidP="00F049CC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15778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693565">
              <w:rPr>
                <w:rFonts w:ascii="Courier New" w:hAnsi="Courier New" w:cs="Courier New"/>
                <w:b/>
                <w:bCs/>
              </w:rPr>
              <w:t>3045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55EE6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693565">
              <w:rPr>
                <w:rFonts w:ascii="Courier New" w:hAnsi="Courier New" w:cs="Courier New"/>
                <w:b/>
                <w:bCs/>
              </w:rPr>
              <w:t>6090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68243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693565">
              <w:rPr>
                <w:rFonts w:ascii="Courier New" w:hAnsi="Courier New" w:cs="Courier New"/>
                <w:b/>
                <w:bCs/>
              </w:rPr>
              <w:t>9135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FFC9D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693565">
              <w:rPr>
                <w:rFonts w:ascii="Courier New" w:hAnsi="Courier New" w:cs="Courier New"/>
                <w:b/>
                <w:bCs/>
              </w:rPr>
              <w:t>12180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AD653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693565">
              <w:rPr>
                <w:rFonts w:ascii="Courier New" w:hAnsi="Courier New" w:cs="Courier New"/>
                <w:b/>
                <w:bCs/>
              </w:rPr>
              <w:t>15225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CE5FA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693565">
              <w:rPr>
                <w:rFonts w:ascii="Courier New" w:hAnsi="Courier New" w:cs="Courier New"/>
                <w:b/>
                <w:bCs/>
              </w:rPr>
              <w:t>18270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F67AA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693565">
              <w:rPr>
                <w:rFonts w:ascii="Courier New" w:hAnsi="Courier New" w:cs="Courier New"/>
                <w:b/>
                <w:bCs/>
              </w:rPr>
              <w:t>21315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88EF0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693565">
              <w:rPr>
                <w:rFonts w:ascii="Courier New" w:hAnsi="Courier New" w:cs="Courier New"/>
                <w:b/>
                <w:bCs/>
              </w:rPr>
              <w:t>25578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09781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693565">
              <w:rPr>
                <w:rFonts w:ascii="Courier New" w:hAnsi="Courier New" w:cs="Courier New"/>
                <w:b/>
                <w:bCs/>
              </w:rPr>
              <w:t>30450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115B0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693565">
              <w:rPr>
                <w:rFonts w:ascii="Courier New" w:hAnsi="Courier New" w:cs="Courier New"/>
                <w:b/>
                <w:bCs/>
              </w:rPr>
              <w:t>36540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9FB5F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693565">
              <w:rPr>
                <w:rFonts w:ascii="Courier New" w:hAnsi="Courier New" w:cs="Courier New"/>
                <w:b/>
                <w:bCs/>
              </w:rPr>
              <w:t>42630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D3DDB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693565">
              <w:rPr>
                <w:rFonts w:ascii="Courier New" w:hAnsi="Courier New" w:cs="Courier New"/>
                <w:b/>
                <w:bCs/>
              </w:rPr>
              <w:t>48720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AEC4C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693565">
              <w:rPr>
                <w:rFonts w:ascii="Courier New" w:hAnsi="Courier New" w:cs="Courier New"/>
                <w:b/>
                <w:bCs/>
              </w:rPr>
              <w:t>54810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815A0" w14:textId="77777777" w:rsidR="00E13A98" w:rsidRPr="00693565" w:rsidRDefault="00E13A98" w:rsidP="00F049C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93565">
              <w:rPr>
                <w:rFonts w:ascii="Courier New" w:hAnsi="Courier New" w:cs="Courier New"/>
                <w:b/>
                <w:bCs/>
              </w:rPr>
              <w:t>60900</w:t>
            </w:r>
          </w:p>
        </w:tc>
      </w:tr>
      <w:tr w:rsidR="00E13A98" w:rsidRPr="00693565" w14:paraId="41A040CE" w14:textId="77777777" w:rsidTr="00F049CC">
        <w:trPr>
          <w:trHeight w:val="27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49D60E" w14:textId="77777777" w:rsidR="00E13A98" w:rsidRPr="00693565" w:rsidRDefault="00E13A98" w:rsidP="00F049CC">
            <w:pPr>
              <w:rPr>
                <w:rFonts w:ascii="Courier New" w:hAnsi="Courier New" w:cs="Courier New"/>
                <w:b/>
                <w:bCs/>
              </w:rPr>
            </w:pPr>
            <w:r w:rsidRPr="00693565">
              <w:rPr>
                <w:rFonts w:ascii="Courier New" w:hAnsi="Courier New" w:cs="Courier New"/>
                <w:b/>
                <w:bCs/>
              </w:rPr>
              <w:t xml:space="preserve"> 139,000 - 145,999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A5BF15" w14:textId="77777777" w:rsidR="00E13A98" w:rsidRPr="00693565" w:rsidRDefault="00E13A98" w:rsidP="00F049CC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08D54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693565">
              <w:rPr>
                <w:rFonts w:ascii="Courier New" w:hAnsi="Courier New" w:cs="Courier New"/>
                <w:b/>
                <w:bCs/>
              </w:rPr>
              <w:t>2960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A9D5E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693565">
              <w:rPr>
                <w:rFonts w:ascii="Courier New" w:hAnsi="Courier New" w:cs="Courier New"/>
                <w:b/>
                <w:bCs/>
              </w:rPr>
              <w:t>5920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3EE6D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693565">
              <w:rPr>
                <w:rFonts w:ascii="Courier New" w:hAnsi="Courier New" w:cs="Courier New"/>
                <w:b/>
                <w:bCs/>
              </w:rPr>
              <w:t>8880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E85D1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693565">
              <w:rPr>
                <w:rFonts w:ascii="Courier New" w:hAnsi="Courier New" w:cs="Courier New"/>
                <w:b/>
                <w:bCs/>
              </w:rPr>
              <w:t>11840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081F0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693565">
              <w:rPr>
                <w:rFonts w:ascii="Courier New" w:hAnsi="Courier New" w:cs="Courier New"/>
                <w:b/>
                <w:bCs/>
              </w:rPr>
              <w:t>14800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593F3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693565">
              <w:rPr>
                <w:rFonts w:ascii="Courier New" w:hAnsi="Courier New" w:cs="Courier New"/>
                <w:b/>
                <w:bCs/>
              </w:rPr>
              <w:t>17760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9C137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693565">
              <w:rPr>
                <w:rFonts w:ascii="Courier New" w:hAnsi="Courier New" w:cs="Courier New"/>
                <w:b/>
                <w:bCs/>
              </w:rPr>
              <w:t>20720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6696C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693565">
              <w:rPr>
                <w:rFonts w:ascii="Courier New" w:hAnsi="Courier New" w:cs="Courier New"/>
                <w:b/>
                <w:bCs/>
              </w:rPr>
              <w:t>24864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71340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693565">
              <w:rPr>
                <w:rFonts w:ascii="Courier New" w:hAnsi="Courier New" w:cs="Courier New"/>
                <w:b/>
                <w:bCs/>
              </w:rPr>
              <w:t>29600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A4EE0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693565">
              <w:rPr>
                <w:rFonts w:ascii="Courier New" w:hAnsi="Courier New" w:cs="Courier New"/>
                <w:b/>
                <w:bCs/>
              </w:rPr>
              <w:t>35520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0ABEF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693565">
              <w:rPr>
                <w:rFonts w:ascii="Courier New" w:hAnsi="Courier New" w:cs="Courier New"/>
                <w:b/>
                <w:bCs/>
              </w:rPr>
              <w:t>41440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0D161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693565">
              <w:rPr>
                <w:rFonts w:ascii="Courier New" w:hAnsi="Courier New" w:cs="Courier New"/>
                <w:b/>
                <w:bCs/>
              </w:rPr>
              <w:t>47360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D631B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693565">
              <w:rPr>
                <w:rFonts w:ascii="Courier New" w:hAnsi="Courier New" w:cs="Courier New"/>
                <w:b/>
                <w:bCs/>
              </w:rPr>
              <w:t>53280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00017" w14:textId="77777777" w:rsidR="00E13A98" w:rsidRPr="00693565" w:rsidRDefault="00E13A98" w:rsidP="00F049C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93565">
              <w:rPr>
                <w:rFonts w:ascii="Courier New" w:hAnsi="Courier New" w:cs="Courier New"/>
                <w:b/>
                <w:bCs/>
              </w:rPr>
              <w:t>59200</w:t>
            </w:r>
          </w:p>
        </w:tc>
      </w:tr>
      <w:tr w:rsidR="00E13A98" w:rsidRPr="00693565" w14:paraId="2334FB48" w14:textId="77777777" w:rsidTr="00F049CC">
        <w:trPr>
          <w:trHeight w:val="270"/>
        </w:trPr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E2FF7E" w14:textId="77777777" w:rsidR="00E13A98" w:rsidRPr="00693565" w:rsidRDefault="00E13A98" w:rsidP="00F049CC">
            <w:pPr>
              <w:rPr>
                <w:rFonts w:ascii="Courier New" w:hAnsi="Courier New" w:cs="Courier New"/>
                <w:b/>
                <w:bCs/>
              </w:rPr>
            </w:pPr>
            <w:r w:rsidRPr="00693565">
              <w:rPr>
                <w:rFonts w:ascii="Courier New" w:hAnsi="Courier New" w:cs="Courier New"/>
                <w:b/>
                <w:bCs/>
              </w:rPr>
              <w:t xml:space="preserve"> 132,000 - 138,999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706AC1" w14:textId="77777777" w:rsidR="00E13A98" w:rsidRPr="00693565" w:rsidRDefault="00E13A98" w:rsidP="00F049CC">
            <w:pPr>
              <w:rPr>
                <w:rFonts w:ascii="Courier New" w:hAnsi="Courier New" w:cs="Courier New"/>
                <w:b/>
                <w:bCs/>
              </w:rPr>
            </w:pPr>
            <w:r w:rsidRPr="00693565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BC29C3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693565">
              <w:rPr>
                <w:rFonts w:ascii="Courier New" w:hAnsi="Courier New" w:cs="Courier New"/>
                <w:b/>
                <w:bCs/>
              </w:rPr>
              <w:t>2870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9AC16F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693565">
              <w:rPr>
                <w:rFonts w:ascii="Courier New" w:hAnsi="Courier New" w:cs="Courier New"/>
                <w:b/>
                <w:bCs/>
              </w:rPr>
              <w:t>5740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FB7D84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693565">
              <w:rPr>
                <w:rFonts w:ascii="Courier New" w:hAnsi="Courier New" w:cs="Courier New"/>
                <w:b/>
                <w:bCs/>
              </w:rPr>
              <w:t>8610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0B01A7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693565">
              <w:rPr>
                <w:rFonts w:ascii="Courier New" w:hAnsi="Courier New" w:cs="Courier New"/>
                <w:b/>
                <w:bCs/>
              </w:rPr>
              <w:t>11480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4B2F32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693565">
              <w:rPr>
                <w:rFonts w:ascii="Courier New" w:hAnsi="Courier New" w:cs="Courier New"/>
                <w:b/>
                <w:bCs/>
              </w:rPr>
              <w:t>14350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5E6E9A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693565">
              <w:rPr>
                <w:rFonts w:ascii="Courier New" w:hAnsi="Courier New" w:cs="Courier New"/>
                <w:b/>
                <w:bCs/>
              </w:rPr>
              <w:t>17220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C5D0D4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693565">
              <w:rPr>
                <w:rFonts w:ascii="Courier New" w:hAnsi="Courier New" w:cs="Courier New"/>
                <w:b/>
                <w:bCs/>
              </w:rPr>
              <w:t>20090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E9286A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693565">
              <w:rPr>
                <w:rFonts w:ascii="Courier New" w:hAnsi="Courier New" w:cs="Courier New"/>
                <w:b/>
                <w:bCs/>
              </w:rPr>
              <w:t>24108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C0245B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693565">
              <w:rPr>
                <w:rFonts w:ascii="Courier New" w:hAnsi="Courier New" w:cs="Courier New"/>
                <w:b/>
                <w:bCs/>
              </w:rPr>
              <w:t>28700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3F733A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693565">
              <w:rPr>
                <w:rFonts w:ascii="Courier New" w:hAnsi="Courier New" w:cs="Courier New"/>
                <w:b/>
                <w:bCs/>
              </w:rPr>
              <w:t>34440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344C72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693565">
              <w:rPr>
                <w:rFonts w:ascii="Courier New" w:hAnsi="Courier New" w:cs="Courier New"/>
                <w:b/>
                <w:bCs/>
              </w:rPr>
              <w:t>40180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6552C2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693565">
              <w:rPr>
                <w:rFonts w:ascii="Courier New" w:hAnsi="Courier New" w:cs="Courier New"/>
                <w:b/>
                <w:bCs/>
              </w:rPr>
              <w:t>45920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24AFCC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693565">
              <w:rPr>
                <w:rFonts w:ascii="Courier New" w:hAnsi="Courier New" w:cs="Courier New"/>
                <w:b/>
                <w:bCs/>
              </w:rPr>
              <w:t>51660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79155A" w14:textId="77777777" w:rsidR="00E13A98" w:rsidRPr="00693565" w:rsidRDefault="00E13A98" w:rsidP="00F049C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93565">
              <w:rPr>
                <w:rFonts w:ascii="Courier New" w:hAnsi="Courier New" w:cs="Courier New"/>
                <w:b/>
                <w:bCs/>
              </w:rPr>
              <w:t>57400</w:t>
            </w:r>
          </w:p>
        </w:tc>
      </w:tr>
      <w:tr w:rsidR="00E13A98" w:rsidRPr="00693565" w14:paraId="792E2E77" w14:textId="77777777" w:rsidTr="00F049CC">
        <w:trPr>
          <w:trHeight w:val="27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8CDFA" w14:textId="77777777" w:rsidR="00E13A98" w:rsidRPr="00693565" w:rsidRDefault="00E13A98" w:rsidP="00F049CC">
            <w:pPr>
              <w:rPr>
                <w:rFonts w:ascii="Courier New" w:hAnsi="Courier New" w:cs="Courier New"/>
                <w:b/>
                <w:bCs/>
              </w:rPr>
            </w:pPr>
            <w:r w:rsidRPr="00693565">
              <w:rPr>
                <w:rFonts w:ascii="Courier New" w:hAnsi="Courier New" w:cs="Courier New"/>
                <w:b/>
                <w:bCs/>
              </w:rPr>
              <w:t xml:space="preserve"> 125,000 - 131,999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2BAF8" w14:textId="77777777" w:rsidR="00E13A98" w:rsidRPr="00693565" w:rsidRDefault="00E13A98" w:rsidP="00F049CC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BC369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693565">
              <w:rPr>
                <w:rFonts w:ascii="Courier New" w:hAnsi="Courier New" w:cs="Courier New"/>
                <w:b/>
                <w:bCs/>
              </w:rPr>
              <w:t>2780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49526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693565">
              <w:rPr>
                <w:rFonts w:ascii="Courier New" w:hAnsi="Courier New" w:cs="Courier New"/>
                <w:b/>
                <w:bCs/>
              </w:rPr>
              <w:t>5560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A8BFB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693565">
              <w:rPr>
                <w:rFonts w:ascii="Courier New" w:hAnsi="Courier New" w:cs="Courier New"/>
                <w:b/>
                <w:bCs/>
              </w:rPr>
              <w:t>8340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8C000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693565">
              <w:rPr>
                <w:rFonts w:ascii="Courier New" w:hAnsi="Courier New" w:cs="Courier New"/>
                <w:b/>
                <w:bCs/>
              </w:rPr>
              <w:t>11120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A9318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693565">
              <w:rPr>
                <w:rFonts w:ascii="Courier New" w:hAnsi="Courier New" w:cs="Courier New"/>
                <w:b/>
                <w:bCs/>
              </w:rPr>
              <w:t>13900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9EA6B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693565">
              <w:rPr>
                <w:rFonts w:ascii="Courier New" w:hAnsi="Courier New" w:cs="Courier New"/>
                <w:b/>
                <w:bCs/>
              </w:rPr>
              <w:t>16680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2D786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693565">
              <w:rPr>
                <w:rFonts w:ascii="Courier New" w:hAnsi="Courier New" w:cs="Courier New"/>
                <w:b/>
                <w:bCs/>
              </w:rPr>
              <w:t>19460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3028C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693565">
              <w:rPr>
                <w:rFonts w:ascii="Courier New" w:hAnsi="Courier New" w:cs="Courier New"/>
                <w:b/>
                <w:bCs/>
              </w:rPr>
              <w:t>23352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5B105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693565">
              <w:rPr>
                <w:rFonts w:ascii="Courier New" w:hAnsi="Courier New" w:cs="Courier New"/>
                <w:b/>
                <w:bCs/>
              </w:rPr>
              <w:t>27800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4BF77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693565">
              <w:rPr>
                <w:rFonts w:ascii="Courier New" w:hAnsi="Courier New" w:cs="Courier New"/>
                <w:b/>
                <w:bCs/>
              </w:rPr>
              <w:t>33360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23058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693565">
              <w:rPr>
                <w:rFonts w:ascii="Courier New" w:hAnsi="Courier New" w:cs="Courier New"/>
                <w:b/>
                <w:bCs/>
              </w:rPr>
              <w:t>38920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559F7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693565">
              <w:rPr>
                <w:rFonts w:ascii="Courier New" w:hAnsi="Courier New" w:cs="Courier New"/>
                <w:b/>
                <w:bCs/>
              </w:rPr>
              <w:t>44480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922D5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693565">
              <w:rPr>
                <w:rFonts w:ascii="Courier New" w:hAnsi="Courier New" w:cs="Courier New"/>
                <w:b/>
                <w:bCs/>
              </w:rPr>
              <w:t>50040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A37DF" w14:textId="77777777" w:rsidR="00E13A98" w:rsidRPr="00693565" w:rsidRDefault="00E13A98" w:rsidP="00F049C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93565">
              <w:rPr>
                <w:rFonts w:ascii="Courier New" w:hAnsi="Courier New" w:cs="Courier New"/>
                <w:b/>
                <w:bCs/>
              </w:rPr>
              <w:t>55600</w:t>
            </w:r>
          </w:p>
        </w:tc>
      </w:tr>
      <w:tr w:rsidR="00E13A98" w:rsidRPr="00693565" w14:paraId="02335B23" w14:textId="77777777" w:rsidTr="00F049CC">
        <w:trPr>
          <w:trHeight w:val="27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97DDE" w14:textId="77777777" w:rsidR="00E13A98" w:rsidRPr="00693565" w:rsidRDefault="00E13A98" w:rsidP="00F049CC">
            <w:pPr>
              <w:rPr>
                <w:rFonts w:ascii="Courier New" w:hAnsi="Courier New" w:cs="Courier New"/>
                <w:b/>
                <w:bCs/>
              </w:rPr>
            </w:pPr>
            <w:r w:rsidRPr="00693565">
              <w:rPr>
                <w:rFonts w:ascii="Courier New" w:hAnsi="Courier New" w:cs="Courier New"/>
                <w:b/>
                <w:bCs/>
              </w:rPr>
              <w:t xml:space="preserve"> 118,000 - 124,999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EAA8F" w14:textId="77777777" w:rsidR="00E13A98" w:rsidRPr="00693565" w:rsidRDefault="00E13A98" w:rsidP="00F049CC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1DBA2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693565">
              <w:rPr>
                <w:rFonts w:ascii="Courier New" w:hAnsi="Courier New" w:cs="Courier New"/>
                <w:b/>
                <w:bCs/>
              </w:rPr>
              <w:t>2685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3ABB8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693565">
              <w:rPr>
                <w:rFonts w:ascii="Courier New" w:hAnsi="Courier New" w:cs="Courier New"/>
                <w:b/>
                <w:bCs/>
              </w:rPr>
              <w:t>5370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F91D4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693565">
              <w:rPr>
                <w:rFonts w:ascii="Courier New" w:hAnsi="Courier New" w:cs="Courier New"/>
                <w:b/>
                <w:bCs/>
              </w:rPr>
              <w:t>8055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A3FA3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693565">
              <w:rPr>
                <w:rFonts w:ascii="Courier New" w:hAnsi="Courier New" w:cs="Courier New"/>
                <w:b/>
                <w:bCs/>
              </w:rPr>
              <w:t>10740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8574F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693565">
              <w:rPr>
                <w:rFonts w:ascii="Courier New" w:hAnsi="Courier New" w:cs="Courier New"/>
                <w:b/>
                <w:bCs/>
              </w:rPr>
              <w:t>13425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A5EB8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693565">
              <w:rPr>
                <w:rFonts w:ascii="Courier New" w:hAnsi="Courier New" w:cs="Courier New"/>
                <w:b/>
                <w:bCs/>
              </w:rPr>
              <w:t>16110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09DC7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693565">
              <w:rPr>
                <w:rFonts w:ascii="Courier New" w:hAnsi="Courier New" w:cs="Courier New"/>
                <w:b/>
                <w:bCs/>
              </w:rPr>
              <w:t>18795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1822F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693565">
              <w:rPr>
                <w:rFonts w:ascii="Courier New" w:hAnsi="Courier New" w:cs="Courier New"/>
                <w:b/>
                <w:bCs/>
              </w:rPr>
              <w:t>22554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C02F6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693565">
              <w:rPr>
                <w:rFonts w:ascii="Courier New" w:hAnsi="Courier New" w:cs="Courier New"/>
                <w:b/>
                <w:bCs/>
              </w:rPr>
              <w:t>26850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A98EA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693565">
              <w:rPr>
                <w:rFonts w:ascii="Courier New" w:hAnsi="Courier New" w:cs="Courier New"/>
                <w:b/>
                <w:bCs/>
              </w:rPr>
              <w:t>32220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94B75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693565">
              <w:rPr>
                <w:rFonts w:ascii="Courier New" w:hAnsi="Courier New" w:cs="Courier New"/>
                <w:b/>
                <w:bCs/>
              </w:rPr>
              <w:t>37590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0AA7C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693565">
              <w:rPr>
                <w:rFonts w:ascii="Courier New" w:hAnsi="Courier New" w:cs="Courier New"/>
                <w:b/>
                <w:bCs/>
              </w:rPr>
              <w:t>42960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92EDC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693565">
              <w:rPr>
                <w:rFonts w:ascii="Courier New" w:hAnsi="Courier New" w:cs="Courier New"/>
                <w:b/>
                <w:bCs/>
              </w:rPr>
              <w:t>48330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7A9A1" w14:textId="77777777" w:rsidR="00E13A98" w:rsidRPr="00693565" w:rsidRDefault="00E13A98" w:rsidP="00F049C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93565">
              <w:rPr>
                <w:rFonts w:ascii="Courier New" w:hAnsi="Courier New" w:cs="Courier New"/>
                <w:b/>
                <w:bCs/>
              </w:rPr>
              <w:t>53700</w:t>
            </w:r>
          </w:p>
        </w:tc>
      </w:tr>
      <w:tr w:rsidR="00E13A98" w:rsidRPr="00693565" w14:paraId="5C35C6A3" w14:textId="77777777" w:rsidTr="00F049CC">
        <w:trPr>
          <w:trHeight w:val="27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BF26F" w14:textId="77777777" w:rsidR="00E13A98" w:rsidRPr="00693565" w:rsidRDefault="00E13A98" w:rsidP="00F049CC">
            <w:pPr>
              <w:rPr>
                <w:rFonts w:ascii="Courier New" w:hAnsi="Courier New" w:cs="Courier New"/>
                <w:b/>
                <w:bCs/>
              </w:rPr>
            </w:pPr>
            <w:r w:rsidRPr="00693565">
              <w:rPr>
                <w:rFonts w:ascii="Courier New" w:hAnsi="Courier New" w:cs="Courier New"/>
                <w:b/>
                <w:bCs/>
              </w:rPr>
              <w:t xml:space="preserve"> 112,000 - 117,999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03FF4" w14:textId="77777777" w:rsidR="00E13A98" w:rsidRPr="00693565" w:rsidRDefault="00E13A98" w:rsidP="00F049CC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243E1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693565">
              <w:rPr>
                <w:rFonts w:ascii="Courier New" w:hAnsi="Courier New" w:cs="Courier New"/>
                <w:b/>
                <w:bCs/>
              </w:rPr>
              <w:t>2600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2EDF0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693565">
              <w:rPr>
                <w:rFonts w:ascii="Courier New" w:hAnsi="Courier New" w:cs="Courier New"/>
                <w:b/>
                <w:bCs/>
              </w:rPr>
              <w:t>5200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ECE3B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693565">
              <w:rPr>
                <w:rFonts w:ascii="Courier New" w:hAnsi="Courier New" w:cs="Courier New"/>
                <w:b/>
                <w:bCs/>
              </w:rPr>
              <w:t>7800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A7031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693565">
              <w:rPr>
                <w:rFonts w:ascii="Courier New" w:hAnsi="Courier New" w:cs="Courier New"/>
                <w:b/>
                <w:bCs/>
              </w:rPr>
              <w:t>10400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F01EF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693565">
              <w:rPr>
                <w:rFonts w:ascii="Courier New" w:hAnsi="Courier New" w:cs="Courier New"/>
                <w:b/>
                <w:bCs/>
              </w:rPr>
              <w:t>13000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A0A82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693565">
              <w:rPr>
                <w:rFonts w:ascii="Courier New" w:hAnsi="Courier New" w:cs="Courier New"/>
                <w:b/>
                <w:bCs/>
              </w:rPr>
              <w:t>15600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21184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693565">
              <w:rPr>
                <w:rFonts w:ascii="Courier New" w:hAnsi="Courier New" w:cs="Courier New"/>
                <w:b/>
                <w:bCs/>
              </w:rPr>
              <w:t>18200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6CB33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693565">
              <w:rPr>
                <w:rFonts w:ascii="Courier New" w:hAnsi="Courier New" w:cs="Courier New"/>
                <w:b/>
                <w:bCs/>
              </w:rPr>
              <w:t>21840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E19A1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693565">
              <w:rPr>
                <w:rFonts w:ascii="Courier New" w:hAnsi="Courier New" w:cs="Courier New"/>
                <w:b/>
                <w:bCs/>
              </w:rPr>
              <w:t>26000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9EE82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693565">
              <w:rPr>
                <w:rFonts w:ascii="Courier New" w:hAnsi="Courier New" w:cs="Courier New"/>
                <w:b/>
                <w:bCs/>
              </w:rPr>
              <w:t>31200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FD3D4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693565">
              <w:rPr>
                <w:rFonts w:ascii="Courier New" w:hAnsi="Courier New" w:cs="Courier New"/>
                <w:b/>
                <w:bCs/>
              </w:rPr>
              <w:t>36400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E6DB8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693565">
              <w:rPr>
                <w:rFonts w:ascii="Courier New" w:hAnsi="Courier New" w:cs="Courier New"/>
                <w:b/>
                <w:bCs/>
              </w:rPr>
              <w:t>41600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3EF81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693565">
              <w:rPr>
                <w:rFonts w:ascii="Courier New" w:hAnsi="Courier New" w:cs="Courier New"/>
                <w:b/>
                <w:bCs/>
              </w:rPr>
              <w:t>46800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80287" w14:textId="77777777" w:rsidR="00E13A98" w:rsidRPr="00693565" w:rsidRDefault="00E13A98" w:rsidP="00F049C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93565">
              <w:rPr>
                <w:rFonts w:ascii="Courier New" w:hAnsi="Courier New" w:cs="Courier New"/>
                <w:b/>
                <w:bCs/>
              </w:rPr>
              <w:t>52000</w:t>
            </w:r>
          </w:p>
        </w:tc>
      </w:tr>
      <w:tr w:rsidR="00E13A98" w:rsidRPr="00693565" w14:paraId="3539A87C" w14:textId="77777777" w:rsidTr="00F049CC">
        <w:trPr>
          <w:trHeight w:val="27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25401" w14:textId="77777777" w:rsidR="00E13A98" w:rsidRPr="00693565" w:rsidRDefault="00E13A98" w:rsidP="00F049CC">
            <w:pPr>
              <w:rPr>
                <w:rFonts w:ascii="Courier New" w:hAnsi="Courier New" w:cs="Courier New"/>
                <w:b/>
                <w:bCs/>
              </w:rPr>
            </w:pPr>
            <w:r w:rsidRPr="00693565">
              <w:rPr>
                <w:rFonts w:ascii="Courier New" w:hAnsi="Courier New" w:cs="Courier New"/>
                <w:b/>
                <w:bCs/>
              </w:rPr>
              <w:t xml:space="preserve"> 106,000 - 111,999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D5658" w14:textId="77777777" w:rsidR="00E13A98" w:rsidRPr="00693565" w:rsidRDefault="00E13A98" w:rsidP="00F049CC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65FB5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693565">
              <w:rPr>
                <w:rFonts w:ascii="Courier New" w:hAnsi="Courier New" w:cs="Courier New"/>
                <w:b/>
                <w:bCs/>
              </w:rPr>
              <w:t>2515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2989E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693565">
              <w:rPr>
                <w:rFonts w:ascii="Courier New" w:hAnsi="Courier New" w:cs="Courier New"/>
                <w:b/>
                <w:bCs/>
              </w:rPr>
              <w:t>5030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5B486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693565">
              <w:rPr>
                <w:rFonts w:ascii="Courier New" w:hAnsi="Courier New" w:cs="Courier New"/>
                <w:b/>
                <w:bCs/>
              </w:rPr>
              <w:t>7545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B4B54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693565">
              <w:rPr>
                <w:rFonts w:ascii="Courier New" w:hAnsi="Courier New" w:cs="Courier New"/>
                <w:b/>
                <w:bCs/>
              </w:rPr>
              <w:t>10060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59667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693565">
              <w:rPr>
                <w:rFonts w:ascii="Courier New" w:hAnsi="Courier New" w:cs="Courier New"/>
                <w:b/>
                <w:bCs/>
              </w:rPr>
              <w:t>12575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7D2CC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693565">
              <w:rPr>
                <w:rFonts w:ascii="Courier New" w:hAnsi="Courier New" w:cs="Courier New"/>
                <w:b/>
                <w:bCs/>
              </w:rPr>
              <w:t>15090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EACBC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693565">
              <w:rPr>
                <w:rFonts w:ascii="Courier New" w:hAnsi="Courier New" w:cs="Courier New"/>
                <w:b/>
                <w:bCs/>
              </w:rPr>
              <w:t>17605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56CDB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693565">
              <w:rPr>
                <w:rFonts w:ascii="Courier New" w:hAnsi="Courier New" w:cs="Courier New"/>
                <w:b/>
                <w:bCs/>
              </w:rPr>
              <w:t>21126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DEF1D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693565">
              <w:rPr>
                <w:rFonts w:ascii="Courier New" w:hAnsi="Courier New" w:cs="Courier New"/>
                <w:b/>
                <w:bCs/>
              </w:rPr>
              <w:t>25150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B1868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693565">
              <w:rPr>
                <w:rFonts w:ascii="Courier New" w:hAnsi="Courier New" w:cs="Courier New"/>
                <w:b/>
                <w:bCs/>
              </w:rPr>
              <w:t>30180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424C5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693565">
              <w:rPr>
                <w:rFonts w:ascii="Courier New" w:hAnsi="Courier New" w:cs="Courier New"/>
                <w:b/>
                <w:bCs/>
              </w:rPr>
              <w:t>35210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39559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693565">
              <w:rPr>
                <w:rFonts w:ascii="Courier New" w:hAnsi="Courier New" w:cs="Courier New"/>
                <w:b/>
                <w:bCs/>
              </w:rPr>
              <w:t>40240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553DF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693565">
              <w:rPr>
                <w:rFonts w:ascii="Courier New" w:hAnsi="Courier New" w:cs="Courier New"/>
                <w:b/>
                <w:bCs/>
              </w:rPr>
              <w:t>45270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F5200" w14:textId="77777777" w:rsidR="00E13A98" w:rsidRPr="00693565" w:rsidRDefault="00E13A98" w:rsidP="00F049C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93565">
              <w:rPr>
                <w:rFonts w:ascii="Courier New" w:hAnsi="Courier New" w:cs="Courier New"/>
                <w:b/>
                <w:bCs/>
              </w:rPr>
              <w:t>50300</w:t>
            </w:r>
          </w:p>
        </w:tc>
      </w:tr>
      <w:tr w:rsidR="00E13A98" w:rsidRPr="00693565" w14:paraId="41E309F1" w14:textId="77777777" w:rsidTr="00F049CC">
        <w:trPr>
          <w:trHeight w:val="270"/>
        </w:trPr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0178C3" w14:textId="77777777" w:rsidR="00E13A98" w:rsidRPr="00693565" w:rsidRDefault="00E13A98" w:rsidP="00F049CC">
            <w:pPr>
              <w:rPr>
                <w:rFonts w:ascii="Courier New" w:hAnsi="Courier New" w:cs="Courier New"/>
                <w:b/>
                <w:bCs/>
              </w:rPr>
            </w:pPr>
            <w:r w:rsidRPr="00693565">
              <w:rPr>
                <w:rFonts w:ascii="Courier New" w:hAnsi="Courier New" w:cs="Courier New"/>
                <w:b/>
                <w:bCs/>
              </w:rPr>
              <w:t xml:space="preserve"> 100,000 - 105,999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8290E7" w14:textId="77777777" w:rsidR="00E13A98" w:rsidRPr="00693565" w:rsidRDefault="00E13A98" w:rsidP="00F049CC">
            <w:pPr>
              <w:rPr>
                <w:rFonts w:ascii="Courier New" w:hAnsi="Courier New" w:cs="Courier New"/>
                <w:b/>
                <w:bCs/>
              </w:rPr>
            </w:pPr>
            <w:r w:rsidRPr="00693565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FDD35F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693565">
              <w:rPr>
                <w:rFonts w:ascii="Courier New" w:hAnsi="Courier New" w:cs="Courier New"/>
                <w:b/>
                <w:bCs/>
              </w:rPr>
              <w:t>2430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A2C8F6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693565">
              <w:rPr>
                <w:rFonts w:ascii="Courier New" w:hAnsi="Courier New" w:cs="Courier New"/>
                <w:b/>
                <w:bCs/>
              </w:rPr>
              <w:t>4860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048352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693565">
              <w:rPr>
                <w:rFonts w:ascii="Courier New" w:hAnsi="Courier New" w:cs="Courier New"/>
                <w:b/>
                <w:bCs/>
              </w:rPr>
              <w:t>7290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2EC7AB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693565">
              <w:rPr>
                <w:rFonts w:ascii="Courier New" w:hAnsi="Courier New" w:cs="Courier New"/>
                <w:b/>
                <w:bCs/>
              </w:rPr>
              <w:t>9720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AEADBB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693565">
              <w:rPr>
                <w:rFonts w:ascii="Courier New" w:hAnsi="Courier New" w:cs="Courier New"/>
                <w:b/>
                <w:bCs/>
              </w:rPr>
              <w:t>12150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4BCB22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693565">
              <w:rPr>
                <w:rFonts w:ascii="Courier New" w:hAnsi="Courier New" w:cs="Courier New"/>
                <w:b/>
                <w:bCs/>
              </w:rPr>
              <w:t>14580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BC95EB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693565">
              <w:rPr>
                <w:rFonts w:ascii="Courier New" w:hAnsi="Courier New" w:cs="Courier New"/>
                <w:b/>
                <w:bCs/>
              </w:rPr>
              <w:t>17010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D0258C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693565">
              <w:rPr>
                <w:rFonts w:ascii="Courier New" w:hAnsi="Courier New" w:cs="Courier New"/>
                <w:b/>
                <w:bCs/>
              </w:rPr>
              <w:t>20412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3D4924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693565">
              <w:rPr>
                <w:rFonts w:ascii="Courier New" w:hAnsi="Courier New" w:cs="Courier New"/>
                <w:b/>
                <w:bCs/>
              </w:rPr>
              <w:t>24300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2BEFC1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693565">
              <w:rPr>
                <w:rFonts w:ascii="Courier New" w:hAnsi="Courier New" w:cs="Courier New"/>
                <w:b/>
                <w:bCs/>
              </w:rPr>
              <w:t>29160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997464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693565">
              <w:rPr>
                <w:rFonts w:ascii="Courier New" w:hAnsi="Courier New" w:cs="Courier New"/>
                <w:b/>
                <w:bCs/>
              </w:rPr>
              <w:t>34020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12D96D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693565">
              <w:rPr>
                <w:rFonts w:ascii="Courier New" w:hAnsi="Courier New" w:cs="Courier New"/>
                <w:b/>
                <w:bCs/>
              </w:rPr>
              <w:t>38880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2BEDCF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693565">
              <w:rPr>
                <w:rFonts w:ascii="Courier New" w:hAnsi="Courier New" w:cs="Courier New"/>
                <w:b/>
                <w:bCs/>
              </w:rPr>
              <w:t>43740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4F00EC" w14:textId="77777777" w:rsidR="00E13A98" w:rsidRPr="00693565" w:rsidRDefault="00E13A98" w:rsidP="00F049C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93565">
              <w:rPr>
                <w:rFonts w:ascii="Courier New" w:hAnsi="Courier New" w:cs="Courier New"/>
                <w:b/>
                <w:bCs/>
              </w:rPr>
              <w:t>48600</w:t>
            </w:r>
          </w:p>
        </w:tc>
      </w:tr>
      <w:tr w:rsidR="00E13A98" w:rsidRPr="00693565" w14:paraId="6C54D642" w14:textId="77777777" w:rsidTr="00F049CC">
        <w:trPr>
          <w:trHeight w:val="27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142D6" w14:textId="77777777" w:rsidR="00E13A98" w:rsidRPr="00693565" w:rsidRDefault="00E13A98" w:rsidP="00F049CC">
            <w:pPr>
              <w:rPr>
                <w:rFonts w:ascii="Courier New" w:hAnsi="Courier New" w:cs="Courier New"/>
                <w:b/>
                <w:bCs/>
              </w:rPr>
            </w:pPr>
            <w:r w:rsidRPr="00693565">
              <w:rPr>
                <w:rFonts w:ascii="Courier New" w:hAnsi="Courier New" w:cs="Courier New"/>
                <w:b/>
                <w:bCs/>
              </w:rPr>
              <w:t xml:space="preserve">  95,000 - 99,999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DCEE1" w14:textId="77777777" w:rsidR="00E13A98" w:rsidRPr="00693565" w:rsidRDefault="00E13A98" w:rsidP="00F049CC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65DFC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693565">
              <w:rPr>
                <w:rFonts w:ascii="Courier New" w:hAnsi="Courier New" w:cs="Courier New"/>
                <w:b/>
                <w:bCs/>
              </w:rPr>
              <w:t>2355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07AFE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693565">
              <w:rPr>
                <w:rFonts w:ascii="Courier New" w:hAnsi="Courier New" w:cs="Courier New"/>
                <w:b/>
                <w:bCs/>
              </w:rPr>
              <w:t>4710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B323A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693565">
              <w:rPr>
                <w:rFonts w:ascii="Courier New" w:hAnsi="Courier New" w:cs="Courier New"/>
                <w:b/>
                <w:bCs/>
              </w:rPr>
              <w:t>7065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28747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693565">
              <w:rPr>
                <w:rFonts w:ascii="Courier New" w:hAnsi="Courier New" w:cs="Courier New"/>
                <w:b/>
                <w:bCs/>
              </w:rPr>
              <w:t>9420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C8F14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693565">
              <w:rPr>
                <w:rFonts w:ascii="Courier New" w:hAnsi="Courier New" w:cs="Courier New"/>
                <w:b/>
                <w:bCs/>
              </w:rPr>
              <w:t>11775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9B57A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693565">
              <w:rPr>
                <w:rFonts w:ascii="Courier New" w:hAnsi="Courier New" w:cs="Courier New"/>
                <w:b/>
                <w:bCs/>
              </w:rPr>
              <w:t>14130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3E08A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693565">
              <w:rPr>
                <w:rFonts w:ascii="Courier New" w:hAnsi="Courier New" w:cs="Courier New"/>
                <w:b/>
                <w:bCs/>
              </w:rPr>
              <w:t>16485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9DD8E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693565">
              <w:rPr>
                <w:rFonts w:ascii="Courier New" w:hAnsi="Courier New" w:cs="Courier New"/>
                <w:b/>
                <w:bCs/>
              </w:rPr>
              <w:t>19782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57F1A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693565">
              <w:rPr>
                <w:rFonts w:ascii="Courier New" w:hAnsi="Courier New" w:cs="Courier New"/>
                <w:b/>
                <w:bCs/>
              </w:rPr>
              <w:t>23550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A0594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693565">
              <w:rPr>
                <w:rFonts w:ascii="Courier New" w:hAnsi="Courier New" w:cs="Courier New"/>
                <w:b/>
                <w:bCs/>
              </w:rPr>
              <w:t>28260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4BF6F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693565">
              <w:rPr>
                <w:rFonts w:ascii="Courier New" w:hAnsi="Courier New" w:cs="Courier New"/>
                <w:b/>
                <w:bCs/>
              </w:rPr>
              <w:t>32970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0AF6F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693565">
              <w:rPr>
                <w:rFonts w:ascii="Courier New" w:hAnsi="Courier New" w:cs="Courier New"/>
                <w:b/>
                <w:bCs/>
              </w:rPr>
              <w:t>37680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71250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693565">
              <w:rPr>
                <w:rFonts w:ascii="Courier New" w:hAnsi="Courier New" w:cs="Courier New"/>
                <w:b/>
                <w:bCs/>
              </w:rPr>
              <w:t>42390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64A81" w14:textId="77777777" w:rsidR="00E13A98" w:rsidRPr="00693565" w:rsidRDefault="00E13A98" w:rsidP="00F049C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93565">
              <w:rPr>
                <w:rFonts w:ascii="Courier New" w:hAnsi="Courier New" w:cs="Courier New"/>
                <w:b/>
                <w:bCs/>
              </w:rPr>
              <w:t>47100</w:t>
            </w:r>
          </w:p>
        </w:tc>
      </w:tr>
      <w:tr w:rsidR="00E13A98" w:rsidRPr="00693565" w14:paraId="5DD8F438" w14:textId="77777777" w:rsidTr="00F049CC">
        <w:trPr>
          <w:trHeight w:val="27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C7FF1" w14:textId="77777777" w:rsidR="00E13A98" w:rsidRPr="00693565" w:rsidRDefault="00E13A98" w:rsidP="00F049CC">
            <w:pPr>
              <w:rPr>
                <w:rFonts w:ascii="Courier New" w:hAnsi="Courier New" w:cs="Courier New"/>
                <w:b/>
                <w:bCs/>
              </w:rPr>
            </w:pPr>
            <w:r w:rsidRPr="00693565">
              <w:rPr>
                <w:rFonts w:ascii="Courier New" w:hAnsi="Courier New" w:cs="Courier New"/>
                <w:b/>
                <w:bCs/>
              </w:rPr>
              <w:t xml:space="preserve">  90,000 - 94,999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4F706" w14:textId="77777777" w:rsidR="00E13A98" w:rsidRPr="00693565" w:rsidRDefault="00E13A98" w:rsidP="00F049CC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57D0B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693565">
              <w:rPr>
                <w:rFonts w:ascii="Courier New" w:hAnsi="Courier New" w:cs="Courier New"/>
                <w:b/>
                <w:bCs/>
              </w:rPr>
              <w:t>2280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ADCFF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693565">
              <w:rPr>
                <w:rFonts w:ascii="Courier New" w:hAnsi="Courier New" w:cs="Courier New"/>
                <w:b/>
                <w:bCs/>
              </w:rPr>
              <w:t>4560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CFFDA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693565">
              <w:rPr>
                <w:rFonts w:ascii="Courier New" w:hAnsi="Courier New" w:cs="Courier New"/>
                <w:b/>
                <w:bCs/>
              </w:rPr>
              <w:t>6840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0002B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693565">
              <w:rPr>
                <w:rFonts w:ascii="Courier New" w:hAnsi="Courier New" w:cs="Courier New"/>
                <w:b/>
                <w:bCs/>
              </w:rPr>
              <w:t>9120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377BF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693565">
              <w:rPr>
                <w:rFonts w:ascii="Courier New" w:hAnsi="Courier New" w:cs="Courier New"/>
                <w:b/>
                <w:bCs/>
              </w:rPr>
              <w:t>11400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59342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693565">
              <w:rPr>
                <w:rFonts w:ascii="Courier New" w:hAnsi="Courier New" w:cs="Courier New"/>
                <w:b/>
                <w:bCs/>
              </w:rPr>
              <w:t>13680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F1FA5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693565">
              <w:rPr>
                <w:rFonts w:ascii="Courier New" w:hAnsi="Courier New" w:cs="Courier New"/>
                <w:b/>
                <w:bCs/>
              </w:rPr>
              <w:t>15960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DE086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693565">
              <w:rPr>
                <w:rFonts w:ascii="Courier New" w:hAnsi="Courier New" w:cs="Courier New"/>
                <w:b/>
                <w:bCs/>
              </w:rPr>
              <w:t>19152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B3785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693565">
              <w:rPr>
                <w:rFonts w:ascii="Courier New" w:hAnsi="Courier New" w:cs="Courier New"/>
                <w:b/>
                <w:bCs/>
              </w:rPr>
              <w:t>22800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D9DB0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693565">
              <w:rPr>
                <w:rFonts w:ascii="Courier New" w:hAnsi="Courier New" w:cs="Courier New"/>
                <w:b/>
                <w:bCs/>
              </w:rPr>
              <w:t>27360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767DE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693565">
              <w:rPr>
                <w:rFonts w:ascii="Courier New" w:hAnsi="Courier New" w:cs="Courier New"/>
                <w:b/>
                <w:bCs/>
              </w:rPr>
              <w:t>31920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87E19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693565">
              <w:rPr>
                <w:rFonts w:ascii="Courier New" w:hAnsi="Courier New" w:cs="Courier New"/>
                <w:b/>
                <w:bCs/>
              </w:rPr>
              <w:t>36480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A65BE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693565">
              <w:rPr>
                <w:rFonts w:ascii="Courier New" w:hAnsi="Courier New" w:cs="Courier New"/>
                <w:b/>
                <w:bCs/>
              </w:rPr>
              <w:t>41040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DE9A3" w14:textId="77777777" w:rsidR="00E13A98" w:rsidRPr="00693565" w:rsidRDefault="00E13A98" w:rsidP="00F049C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93565">
              <w:rPr>
                <w:rFonts w:ascii="Courier New" w:hAnsi="Courier New" w:cs="Courier New"/>
                <w:b/>
                <w:bCs/>
              </w:rPr>
              <w:t>45600</w:t>
            </w:r>
          </w:p>
        </w:tc>
      </w:tr>
      <w:tr w:rsidR="00E13A98" w:rsidRPr="00693565" w14:paraId="18985A1E" w14:textId="77777777" w:rsidTr="00F049CC">
        <w:trPr>
          <w:trHeight w:val="27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DF8A9" w14:textId="77777777" w:rsidR="00E13A98" w:rsidRPr="00693565" w:rsidRDefault="00E13A98" w:rsidP="00F049CC">
            <w:pPr>
              <w:rPr>
                <w:rFonts w:ascii="Courier New" w:hAnsi="Courier New" w:cs="Courier New"/>
                <w:b/>
                <w:bCs/>
              </w:rPr>
            </w:pPr>
            <w:r w:rsidRPr="00693565">
              <w:rPr>
                <w:rFonts w:ascii="Courier New" w:hAnsi="Courier New" w:cs="Courier New"/>
                <w:b/>
                <w:bCs/>
              </w:rPr>
              <w:t xml:space="preserve">  85,000 - 89,999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94FF4" w14:textId="77777777" w:rsidR="00E13A98" w:rsidRPr="00693565" w:rsidRDefault="00E13A98" w:rsidP="00F049CC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CEDFA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693565">
              <w:rPr>
                <w:rFonts w:ascii="Courier New" w:hAnsi="Courier New" w:cs="Courier New"/>
                <w:b/>
                <w:bCs/>
              </w:rPr>
              <w:t>2205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25B59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693565">
              <w:rPr>
                <w:rFonts w:ascii="Courier New" w:hAnsi="Courier New" w:cs="Courier New"/>
                <w:b/>
                <w:bCs/>
              </w:rPr>
              <w:t>4410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742C4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693565">
              <w:rPr>
                <w:rFonts w:ascii="Courier New" w:hAnsi="Courier New" w:cs="Courier New"/>
                <w:b/>
                <w:bCs/>
              </w:rPr>
              <w:t>6615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94673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693565">
              <w:rPr>
                <w:rFonts w:ascii="Courier New" w:hAnsi="Courier New" w:cs="Courier New"/>
                <w:b/>
                <w:bCs/>
              </w:rPr>
              <w:t>8820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07D2C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693565">
              <w:rPr>
                <w:rFonts w:ascii="Courier New" w:hAnsi="Courier New" w:cs="Courier New"/>
                <w:b/>
                <w:bCs/>
              </w:rPr>
              <w:t>11025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EE132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693565">
              <w:rPr>
                <w:rFonts w:ascii="Courier New" w:hAnsi="Courier New" w:cs="Courier New"/>
                <w:b/>
                <w:bCs/>
              </w:rPr>
              <w:t>13230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1F754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693565">
              <w:rPr>
                <w:rFonts w:ascii="Courier New" w:hAnsi="Courier New" w:cs="Courier New"/>
                <w:b/>
                <w:bCs/>
              </w:rPr>
              <w:t>15435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A4C40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693565">
              <w:rPr>
                <w:rFonts w:ascii="Courier New" w:hAnsi="Courier New" w:cs="Courier New"/>
                <w:b/>
                <w:bCs/>
              </w:rPr>
              <w:t>18522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BFAF4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693565">
              <w:rPr>
                <w:rFonts w:ascii="Courier New" w:hAnsi="Courier New" w:cs="Courier New"/>
                <w:b/>
                <w:bCs/>
              </w:rPr>
              <w:t>22050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75C54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693565">
              <w:rPr>
                <w:rFonts w:ascii="Courier New" w:hAnsi="Courier New" w:cs="Courier New"/>
                <w:b/>
                <w:bCs/>
              </w:rPr>
              <w:t>26460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DB565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693565">
              <w:rPr>
                <w:rFonts w:ascii="Courier New" w:hAnsi="Courier New" w:cs="Courier New"/>
                <w:b/>
                <w:bCs/>
              </w:rPr>
              <w:t>30870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4A3FB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693565">
              <w:rPr>
                <w:rFonts w:ascii="Courier New" w:hAnsi="Courier New" w:cs="Courier New"/>
                <w:b/>
                <w:bCs/>
              </w:rPr>
              <w:t>35280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3A82D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693565">
              <w:rPr>
                <w:rFonts w:ascii="Courier New" w:hAnsi="Courier New" w:cs="Courier New"/>
                <w:b/>
                <w:bCs/>
              </w:rPr>
              <w:t>39690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7B7F0" w14:textId="77777777" w:rsidR="00E13A98" w:rsidRPr="00693565" w:rsidRDefault="00E13A98" w:rsidP="00F049C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93565">
              <w:rPr>
                <w:rFonts w:ascii="Courier New" w:hAnsi="Courier New" w:cs="Courier New"/>
                <w:b/>
                <w:bCs/>
              </w:rPr>
              <w:t>44100</w:t>
            </w:r>
          </w:p>
        </w:tc>
      </w:tr>
      <w:tr w:rsidR="00E13A98" w:rsidRPr="00693565" w14:paraId="68F16A23" w14:textId="77777777" w:rsidTr="00F049CC">
        <w:trPr>
          <w:trHeight w:val="27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5E1FA" w14:textId="77777777" w:rsidR="00E13A98" w:rsidRPr="00693565" w:rsidRDefault="00E13A98" w:rsidP="00F049CC">
            <w:pPr>
              <w:rPr>
                <w:rFonts w:ascii="Courier New" w:hAnsi="Courier New" w:cs="Courier New"/>
                <w:b/>
                <w:bCs/>
              </w:rPr>
            </w:pPr>
            <w:r w:rsidRPr="00693565">
              <w:rPr>
                <w:rFonts w:ascii="Courier New" w:hAnsi="Courier New" w:cs="Courier New"/>
                <w:b/>
                <w:bCs/>
              </w:rPr>
              <w:t xml:space="preserve">  80,000 - 84,999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B0CAF" w14:textId="77777777" w:rsidR="00E13A98" w:rsidRPr="00693565" w:rsidRDefault="00E13A98" w:rsidP="00F049CC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27FC0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693565">
              <w:rPr>
                <w:rFonts w:ascii="Courier New" w:hAnsi="Courier New" w:cs="Courier New"/>
                <w:b/>
                <w:bCs/>
              </w:rPr>
              <w:t>2130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BAB11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693565">
              <w:rPr>
                <w:rFonts w:ascii="Courier New" w:hAnsi="Courier New" w:cs="Courier New"/>
                <w:b/>
                <w:bCs/>
              </w:rPr>
              <w:t>4260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E5523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693565">
              <w:rPr>
                <w:rFonts w:ascii="Courier New" w:hAnsi="Courier New" w:cs="Courier New"/>
                <w:b/>
                <w:bCs/>
              </w:rPr>
              <w:t>6390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4EEC3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693565">
              <w:rPr>
                <w:rFonts w:ascii="Courier New" w:hAnsi="Courier New" w:cs="Courier New"/>
                <w:b/>
                <w:bCs/>
              </w:rPr>
              <w:t>8520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8A0E2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693565">
              <w:rPr>
                <w:rFonts w:ascii="Courier New" w:hAnsi="Courier New" w:cs="Courier New"/>
                <w:b/>
                <w:bCs/>
              </w:rPr>
              <w:t>10650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0C342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693565">
              <w:rPr>
                <w:rFonts w:ascii="Courier New" w:hAnsi="Courier New" w:cs="Courier New"/>
                <w:b/>
                <w:bCs/>
              </w:rPr>
              <w:t>12780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FADEB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693565">
              <w:rPr>
                <w:rFonts w:ascii="Courier New" w:hAnsi="Courier New" w:cs="Courier New"/>
                <w:b/>
                <w:bCs/>
              </w:rPr>
              <w:t>14910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FDC45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693565">
              <w:rPr>
                <w:rFonts w:ascii="Courier New" w:hAnsi="Courier New" w:cs="Courier New"/>
                <w:b/>
                <w:bCs/>
              </w:rPr>
              <w:t>17892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24358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693565">
              <w:rPr>
                <w:rFonts w:ascii="Courier New" w:hAnsi="Courier New" w:cs="Courier New"/>
                <w:b/>
                <w:bCs/>
              </w:rPr>
              <w:t>21300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E5F9C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693565">
              <w:rPr>
                <w:rFonts w:ascii="Courier New" w:hAnsi="Courier New" w:cs="Courier New"/>
                <w:b/>
                <w:bCs/>
              </w:rPr>
              <w:t>25560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6B8F1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693565">
              <w:rPr>
                <w:rFonts w:ascii="Courier New" w:hAnsi="Courier New" w:cs="Courier New"/>
                <w:b/>
                <w:bCs/>
              </w:rPr>
              <w:t>29820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1C427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693565">
              <w:rPr>
                <w:rFonts w:ascii="Courier New" w:hAnsi="Courier New" w:cs="Courier New"/>
                <w:b/>
                <w:bCs/>
              </w:rPr>
              <w:t>34080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ED467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693565">
              <w:rPr>
                <w:rFonts w:ascii="Courier New" w:hAnsi="Courier New" w:cs="Courier New"/>
                <w:b/>
                <w:bCs/>
              </w:rPr>
              <w:t>38340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72ACB" w14:textId="77777777" w:rsidR="00E13A98" w:rsidRPr="00693565" w:rsidRDefault="00E13A98" w:rsidP="00F049C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93565">
              <w:rPr>
                <w:rFonts w:ascii="Courier New" w:hAnsi="Courier New" w:cs="Courier New"/>
                <w:b/>
                <w:bCs/>
              </w:rPr>
              <w:t>42600</w:t>
            </w:r>
          </w:p>
        </w:tc>
      </w:tr>
      <w:tr w:rsidR="00E13A98" w:rsidRPr="00693565" w14:paraId="3BC347B7" w14:textId="77777777" w:rsidTr="00F049CC">
        <w:trPr>
          <w:trHeight w:val="270"/>
        </w:trPr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81A9FE" w14:textId="77777777" w:rsidR="00E13A98" w:rsidRPr="00693565" w:rsidRDefault="00E13A98" w:rsidP="00F049CC">
            <w:pPr>
              <w:rPr>
                <w:rFonts w:ascii="Courier New" w:hAnsi="Courier New" w:cs="Courier New"/>
                <w:b/>
                <w:bCs/>
              </w:rPr>
            </w:pPr>
            <w:r w:rsidRPr="00693565">
              <w:rPr>
                <w:rFonts w:ascii="Courier New" w:hAnsi="Courier New" w:cs="Courier New"/>
                <w:b/>
                <w:bCs/>
              </w:rPr>
              <w:t xml:space="preserve">  75,000 - 79,999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63309E" w14:textId="77777777" w:rsidR="00E13A98" w:rsidRPr="00693565" w:rsidRDefault="00E13A98" w:rsidP="00F049CC">
            <w:pPr>
              <w:rPr>
                <w:rFonts w:ascii="Courier New" w:hAnsi="Courier New" w:cs="Courier New"/>
                <w:b/>
                <w:bCs/>
              </w:rPr>
            </w:pPr>
            <w:r w:rsidRPr="00693565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4CF1D8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693565">
              <w:rPr>
                <w:rFonts w:ascii="Courier New" w:hAnsi="Courier New" w:cs="Courier New"/>
                <w:b/>
                <w:bCs/>
              </w:rPr>
              <w:t>2055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E6BA25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693565">
              <w:rPr>
                <w:rFonts w:ascii="Courier New" w:hAnsi="Courier New" w:cs="Courier New"/>
                <w:b/>
                <w:bCs/>
              </w:rPr>
              <w:t>4110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7FECA3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693565">
              <w:rPr>
                <w:rFonts w:ascii="Courier New" w:hAnsi="Courier New" w:cs="Courier New"/>
                <w:b/>
                <w:bCs/>
              </w:rPr>
              <w:t>6165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A62932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693565">
              <w:rPr>
                <w:rFonts w:ascii="Courier New" w:hAnsi="Courier New" w:cs="Courier New"/>
                <w:b/>
                <w:bCs/>
              </w:rPr>
              <w:t>8220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871FEF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693565">
              <w:rPr>
                <w:rFonts w:ascii="Courier New" w:hAnsi="Courier New" w:cs="Courier New"/>
                <w:b/>
                <w:bCs/>
              </w:rPr>
              <w:t>10275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E0D337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693565">
              <w:rPr>
                <w:rFonts w:ascii="Courier New" w:hAnsi="Courier New" w:cs="Courier New"/>
                <w:b/>
                <w:bCs/>
              </w:rPr>
              <w:t>12330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13B215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693565">
              <w:rPr>
                <w:rFonts w:ascii="Courier New" w:hAnsi="Courier New" w:cs="Courier New"/>
                <w:b/>
                <w:bCs/>
              </w:rPr>
              <w:t>14385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A3A5F2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693565">
              <w:rPr>
                <w:rFonts w:ascii="Courier New" w:hAnsi="Courier New" w:cs="Courier New"/>
                <w:b/>
                <w:bCs/>
              </w:rPr>
              <w:t>17262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221857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693565">
              <w:rPr>
                <w:rFonts w:ascii="Courier New" w:hAnsi="Courier New" w:cs="Courier New"/>
                <w:b/>
                <w:bCs/>
              </w:rPr>
              <w:t>20550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0CC33C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693565">
              <w:rPr>
                <w:rFonts w:ascii="Courier New" w:hAnsi="Courier New" w:cs="Courier New"/>
                <w:b/>
                <w:bCs/>
              </w:rPr>
              <w:t>24660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AA9191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693565">
              <w:rPr>
                <w:rFonts w:ascii="Courier New" w:hAnsi="Courier New" w:cs="Courier New"/>
                <w:b/>
                <w:bCs/>
              </w:rPr>
              <w:t>28770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9F2711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693565">
              <w:rPr>
                <w:rFonts w:ascii="Courier New" w:hAnsi="Courier New" w:cs="Courier New"/>
                <w:b/>
                <w:bCs/>
              </w:rPr>
              <w:t>32880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AA8447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693565">
              <w:rPr>
                <w:rFonts w:ascii="Courier New" w:hAnsi="Courier New" w:cs="Courier New"/>
                <w:b/>
                <w:bCs/>
              </w:rPr>
              <w:t>36990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A1799D" w14:textId="77777777" w:rsidR="00E13A98" w:rsidRPr="00693565" w:rsidRDefault="00E13A98" w:rsidP="00F049C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93565">
              <w:rPr>
                <w:rFonts w:ascii="Courier New" w:hAnsi="Courier New" w:cs="Courier New"/>
                <w:b/>
                <w:bCs/>
              </w:rPr>
              <w:t>41100</w:t>
            </w:r>
          </w:p>
        </w:tc>
      </w:tr>
      <w:tr w:rsidR="00E13A98" w:rsidRPr="00693565" w14:paraId="2EC24C85" w14:textId="77777777" w:rsidTr="00F049CC">
        <w:trPr>
          <w:trHeight w:val="27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2FC7D" w14:textId="77777777" w:rsidR="00E13A98" w:rsidRPr="00693565" w:rsidRDefault="00E13A98" w:rsidP="00F049CC">
            <w:pPr>
              <w:rPr>
                <w:rFonts w:ascii="Courier New" w:hAnsi="Courier New" w:cs="Courier New"/>
                <w:b/>
                <w:bCs/>
              </w:rPr>
            </w:pPr>
            <w:r w:rsidRPr="00693565">
              <w:rPr>
                <w:rFonts w:ascii="Courier New" w:hAnsi="Courier New" w:cs="Courier New"/>
                <w:b/>
                <w:bCs/>
              </w:rPr>
              <w:t xml:space="preserve">  71,000 - 74,999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D2C6B" w14:textId="77777777" w:rsidR="00E13A98" w:rsidRPr="00693565" w:rsidRDefault="00E13A98" w:rsidP="00F049CC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DB2A6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693565">
              <w:rPr>
                <w:rFonts w:ascii="Courier New" w:hAnsi="Courier New" w:cs="Courier New"/>
                <w:b/>
                <w:bCs/>
              </w:rPr>
              <w:t>1985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B89D5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693565">
              <w:rPr>
                <w:rFonts w:ascii="Courier New" w:hAnsi="Courier New" w:cs="Courier New"/>
                <w:b/>
                <w:bCs/>
              </w:rPr>
              <w:t>3970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39B99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693565">
              <w:rPr>
                <w:rFonts w:ascii="Courier New" w:hAnsi="Courier New" w:cs="Courier New"/>
                <w:b/>
                <w:bCs/>
              </w:rPr>
              <w:t>5955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53A02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693565">
              <w:rPr>
                <w:rFonts w:ascii="Courier New" w:hAnsi="Courier New" w:cs="Courier New"/>
                <w:b/>
                <w:bCs/>
              </w:rPr>
              <w:t>7940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F61A0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693565">
              <w:rPr>
                <w:rFonts w:ascii="Courier New" w:hAnsi="Courier New" w:cs="Courier New"/>
                <w:b/>
                <w:bCs/>
              </w:rPr>
              <w:t>9925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11D8D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693565">
              <w:rPr>
                <w:rFonts w:ascii="Courier New" w:hAnsi="Courier New" w:cs="Courier New"/>
                <w:b/>
                <w:bCs/>
              </w:rPr>
              <w:t>11910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78FAD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693565">
              <w:rPr>
                <w:rFonts w:ascii="Courier New" w:hAnsi="Courier New" w:cs="Courier New"/>
                <w:b/>
                <w:bCs/>
              </w:rPr>
              <w:t>13895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FB770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693565">
              <w:rPr>
                <w:rFonts w:ascii="Courier New" w:hAnsi="Courier New" w:cs="Courier New"/>
                <w:b/>
                <w:bCs/>
              </w:rPr>
              <w:t>16674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D2A7D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693565">
              <w:rPr>
                <w:rFonts w:ascii="Courier New" w:hAnsi="Courier New" w:cs="Courier New"/>
                <w:b/>
                <w:bCs/>
              </w:rPr>
              <w:t>19850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3DF58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693565">
              <w:rPr>
                <w:rFonts w:ascii="Courier New" w:hAnsi="Courier New" w:cs="Courier New"/>
                <w:b/>
                <w:bCs/>
              </w:rPr>
              <w:t>23820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BF607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693565">
              <w:rPr>
                <w:rFonts w:ascii="Courier New" w:hAnsi="Courier New" w:cs="Courier New"/>
                <w:b/>
                <w:bCs/>
              </w:rPr>
              <w:t>27790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A5A30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693565">
              <w:rPr>
                <w:rFonts w:ascii="Courier New" w:hAnsi="Courier New" w:cs="Courier New"/>
                <w:b/>
                <w:bCs/>
              </w:rPr>
              <w:t>31760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2AFA4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693565">
              <w:rPr>
                <w:rFonts w:ascii="Courier New" w:hAnsi="Courier New" w:cs="Courier New"/>
                <w:b/>
                <w:bCs/>
              </w:rPr>
              <w:t>35730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8F601" w14:textId="77777777" w:rsidR="00E13A98" w:rsidRPr="00693565" w:rsidRDefault="00E13A98" w:rsidP="00F049C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93565">
              <w:rPr>
                <w:rFonts w:ascii="Courier New" w:hAnsi="Courier New" w:cs="Courier New"/>
                <w:b/>
                <w:bCs/>
              </w:rPr>
              <w:t>39700</w:t>
            </w:r>
          </w:p>
        </w:tc>
      </w:tr>
      <w:tr w:rsidR="00E13A98" w:rsidRPr="00693565" w14:paraId="5158160C" w14:textId="77777777" w:rsidTr="00F049CC">
        <w:trPr>
          <w:trHeight w:val="27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E6115" w14:textId="77777777" w:rsidR="00E13A98" w:rsidRPr="00693565" w:rsidRDefault="00E13A98" w:rsidP="00F049CC">
            <w:pPr>
              <w:rPr>
                <w:rFonts w:ascii="Courier New" w:hAnsi="Courier New" w:cs="Courier New"/>
                <w:b/>
                <w:bCs/>
              </w:rPr>
            </w:pPr>
            <w:r w:rsidRPr="00693565">
              <w:rPr>
                <w:rFonts w:ascii="Courier New" w:hAnsi="Courier New" w:cs="Courier New"/>
                <w:b/>
                <w:bCs/>
              </w:rPr>
              <w:t xml:space="preserve">  67,000 - 70,999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F4982" w14:textId="77777777" w:rsidR="00E13A98" w:rsidRPr="00693565" w:rsidRDefault="00E13A98" w:rsidP="00F049CC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3C2D7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693565">
              <w:rPr>
                <w:rFonts w:ascii="Courier New" w:hAnsi="Courier New" w:cs="Courier New"/>
                <w:b/>
                <w:bCs/>
              </w:rPr>
              <w:t>1925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677F1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693565">
              <w:rPr>
                <w:rFonts w:ascii="Courier New" w:hAnsi="Courier New" w:cs="Courier New"/>
                <w:b/>
                <w:bCs/>
              </w:rPr>
              <w:t>3850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4171E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693565">
              <w:rPr>
                <w:rFonts w:ascii="Courier New" w:hAnsi="Courier New" w:cs="Courier New"/>
                <w:b/>
                <w:bCs/>
              </w:rPr>
              <w:t>5775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7A714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693565">
              <w:rPr>
                <w:rFonts w:ascii="Courier New" w:hAnsi="Courier New" w:cs="Courier New"/>
                <w:b/>
                <w:bCs/>
              </w:rPr>
              <w:t>7700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16130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693565">
              <w:rPr>
                <w:rFonts w:ascii="Courier New" w:hAnsi="Courier New" w:cs="Courier New"/>
                <w:b/>
                <w:bCs/>
              </w:rPr>
              <w:t>9625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A4DBF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693565">
              <w:rPr>
                <w:rFonts w:ascii="Courier New" w:hAnsi="Courier New" w:cs="Courier New"/>
                <w:b/>
                <w:bCs/>
              </w:rPr>
              <w:t>11550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57407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693565">
              <w:rPr>
                <w:rFonts w:ascii="Courier New" w:hAnsi="Courier New" w:cs="Courier New"/>
                <w:b/>
                <w:bCs/>
              </w:rPr>
              <w:t>13475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0E9A3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693565">
              <w:rPr>
                <w:rFonts w:ascii="Courier New" w:hAnsi="Courier New" w:cs="Courier New"/>
                <w:b/>
                <w:bCs/>
              </w:rPr>
              <w:t>16170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FFBCA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693565">
              <w:rPr>
                <w:rFonts w:ascii="Courier New" w:hAnsi="Courier New" w:cs="Courier New"/>
                <w:b/>
                <w:bCs/>
              </w:rPr>
              <w:t>19250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B4B99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693565">
              <w:rPr>
                <w:rFonts w:ascii="Courier New" w:hAnsi="Courier New" w:cs="Courier New"/>
                <w:b/>
                <w:bCs/>
              </w:rPr>
              <w:t>23100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016E8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693565">
              <w:rPr>
                <w:rFonts w:ascii="Courier New" w:hAnsi="Courier New" w:cs="Courier New"/>
                <w:b/>
                <w:bCs/>
              </w:rPr>
              <w:t>26950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B9274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693565">
              <w:rPr>
                <w:rFonts w:ascii="Courier New" w:hAnsi="Courier New" w:cs="Courier New"/>
                <w:b/>
                <w:bCs/>
              </w:rPr>
              <w:t>30800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E539E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693565">
              <w:rPr>
                <w:rFonts w:ascii="Courier New" w:hAnsi="Courier New" w:cs="Courier New"/>
                <w:b/>
                <w:bCs/>
              </w:rPr>
              <w:t>34650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AA851" w14:textId="77777777" w:rsidR="00E13A98" w:rsidRPr="00693565" w:rsidRDefault="00E13A98" w:rsidP="00F049C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93565">
              <w:rPr>
                <w:rFonts w:ascii="Courier New" w:hAnsi="Courier New" w:cs="Courier New"/>
                <w:b/>
                <w:bCs/>
              </w:rPr>
              <w:t>38500</w:t>
            </w:r>
          </w:p>
        </w:tc>
      </w:tr>
      <w:tr w:rsidR="00E13A98" w:rsidRPr="00693565" w14:paraId="00848AD6" w14:textId="77777777" w:rsidTr="00F049CC">
        <w:trPr>
          <w:trHeight w:val="27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2B668" w14:textId="77777777" w:rsidR="00E13A98" w:rsidRPr="00693565" w:rsidRDefault="00E13A98" w:rsidP="00F049CC">
            <w:pPr>
              <w:rPr>
                <w:rFonts w:ascii="Courier New" w:hAnsi="Courier New" w:cs="Courier New"/>
                <w:b/>
                <w:bCs/>
              </w:rPr>
            </w:pPr>
            <w:r w:rsidRPr="00693565">
              <w:rPr>
                <w:rFonts w:ascii="Courier New" w:hAnsi="Courier New" w:cs="Courier New"/>
                <w:b/>
                <w:bCs/>
              </w:rPr>
              <w:t xml:space="preserve">  63,000 - 66,999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C8AC5" w14:textId="77777777" w:rsidR="00E13A98" w:rsidRPr="00693565" w:rsidRDefault="00E13A98" w:rsidP="00F049CC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4A35A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693565">
              <w:rPr>
                <w:rFonts w:ascii="Courier New" w:hAnsi="Courier New" w:cs="Courier New"/>
                <w:b/>
                <w:bCs/>
              </w:rPr>
              <w:t>1860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B69DE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693565">
              <w:rPr>
                <w:rFonts w:ascii="Courier New" w:hAnsi="Courier New" w:cs="Courier New"/>
                <w:b/>
                <w:bCs/>
              </w:rPr>
              <w:t>3720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95001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693565">
              <w:rPr>
                <w:rFonts w:ascii="Courier New" w:hAnsi="Courier New" w:cs="Courier New"/>
                <w:b/>
                <w:bCs/>
              </w:rPr>
              <w:t>5580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EEE7C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693565">
              <w:rPr>
                <w:rFonts w:ascii="Courier New" w:hAnsi="Courier New" w:cs="Courier New"/>
                <w:b/>
                <w:bCs/>
              </w:rPr>
              <w:t>7440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FE6C2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693565">
              <w:rPr>
                <w:rFonts w:ascii="Courier New" w:hAnsi="Courier New" w:cs="Courier New"/>
                <w:b/>
                <w:bCs/>
              </w:rPr>
              <w:t>9300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4925E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693565">
              <w:rPr>
                <w:rFonts w:ascii="Courier New" w:hAnsi="Courier New" w:cs="Courier New"/>
                <w:b/>
                <w:bCs/>
              </w:rPr>
              <w:t>11160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FFD95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693565">
              <w:rPr>
                <w:rFonts w:ascii="Courier New" w:hAnsi="Courier New" w:cs="Courier New"/>
                <w:b/>
                <w:bCs/>
              </w:rPr>
              <w:t>13020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02A60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693565">
              <w:rPr>
                <w:rFonts w:ascii="Courier New" w:hAnsi="Courier New" w:cs="Courier New"/>
                <w:b/>
                <w:bCs/>
              </w:rPr>
              <w:t>15624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67845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693565">
              <w:rPr>
                <w:rFonts w:ascii="Courier New" w:hAnsi="Courier New" w:cs="Courier New"/>
                <w:b/>
                <w:bCs/>
              </w:rPr>
              <w:t>18600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0CF47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693565">
              <w:rPr>
                <w:rFonts w:ascii="Courier New" w:hAnsi="Courier New" w:cs="Courier New"/>
                <w:b/>
                <w:bCs/>
              </w:rPr>
              <w:t>22320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C92F5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693565">
              <w:rPr>
                <w:rFonts w:ascii="Courier New" w:hAnsi="Courier New" w:cs="Courier New"/>
                <w:b/>
                <w:bCs/>
              </w:rPr>
              <w:t>26040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EBBBD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693565">
              <w:rPr>
                <w:rFonts w:ascii="Courier New" w:hAnsi="Courier New" w:cs="Courier New"/>
                <w:b/>
                <w:bCs/>
              </w:rPr>
              <w:t>29760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5095E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693565">
              <w:rPr>
                <w:rFonts w:ascii="Courier New" w:hAnsi="Courier New" w:cs="Courier New"/>
                <w:b/>
                <w:bCs/>
              </w:rPr>
              <w:t>33480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52E78" w14:textId="77777777" w:rsidR="00E13A98" w:rsidRPr="00693565" w:rsidRDefault="00E13A98" w:rsidP="00F049C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93565">
              <w:rPr>
                <w:rFonts w:ascii="Courier New" w:hAnsi="Courier New" w:cs="Courier New"/>
                <w:b/>
                <w:bCs/>
              </w:rPr>
              <w:t>37200</w:t>
            </w:r>
          </w:p>
        </w:tc>
      </w:tr>
      <w:tr w:rsidR="00E13A98" w:rsidRPr="00693565" w14:paraId="479EC780" w14:textId="77777777" w:rsidTr="00F049CC">
        <w:trPr>
          <w:trHeight w:val="27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EF407" w14:textId="77777777" w:rsidR="00E13A98" w:rsidRPr="00693565" w:rsidRDefault="00E13A98" w:rsidP="00F049CC">
            <w:pPr>
              <w:rPr>
                <w:rFonts w:ascii="Courier New" w:hAnsi="Courier New" w:cs="Courier New"/>
                <w:b/>
                <w:bCs/>
              </w:rPr>
            </w:pPr>
            <w:r w:rsidRPr="00693565">
              <w:rPr>
                <w:rFonts w:ascii="Courier New" w:hAnsi="Courier New" w:cs="Courier New"/>
                <w:b/>
                <w:bCs/>
              </w:rPr>
              <w:t xml:space="preserve">  59,000 - 62,999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4AAE7" w14:textId="77777777" w:rsidR="00E13A98" w:rsidRPr="00693565" w:rsidRDefault="00E13A98" w:rsidP="00F049CC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D36C2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693565">
              <w:rPr>
                <w:rFonts w:ascii="Courier New" w:hAnsi="Courier New" w:cs="Courier New"/>
                <w:b/>
                <w:bCs/>
              </w:rPr>
              <w:t>1795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A9E52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693565">
              <w:rPr>
                <w:rFonts w:ascii="Courier New" w:hAnsi="Courier New" w:cs="Courier New"/>
                <w:b/>
                <w:bCs/>
              </w:rPr>
              <w:t>3590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894B8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693565">
              <w:rPr>
                <w:rFonts w:ascii="Courier New" w:hAnsi="Courier New" w:cs="Courier New"/>
                <w:b/>
                <w:bCs/>
              </w:rPr>
              <w:t>5385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E2404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693565">
              <w:rPr>
                <w:rFonts w:ascii="Courier New" w:hAnsi="Courier New" w:cs="Courier New"/>
                <w:b/>
                <w:bCs/>
              </w:rPr>
              <w:t>7180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8B11A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693565">
              <w:rPr>
                <w:rFonts w:ascii="Courier New" w:hAnsi="Courier New" w:cs="Courier New"/>
                <w:b/>
                <w:bCs/>
              </w:rPr>
              <w:t>8975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F11D5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693565">
              <w:rPr>
                <w:rFonts w:ascii="Courier New" w:hAnsi="Courier New" w:cs="Courier New"/>
                <w:b/>
                <w:bCs/>
              </w:rPr>
              <w:t>10770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BD49F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693565">
              <w:rPr>
                <w:rFonts w:ascii="Courier New" w:hAnsi="Courier New" w:cs="Courier New"/>
                <w:b/>
                <w:bCs/>
              </w:rPr>
              <w:t>12565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8B31A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693565">
              <w:rPr>
                <w:rFonts w:ascii="Courier New" w:hAnsi="Courier New" w:cs="Courier New"/>
                <w:b/>
                <w:bCs/>
              </w:rPr>
              <w:t>15078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BB008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693565">
              <w:rPr>
                <w:rFonts w:ascii="Courier New" w:hAnsi="Courier New" w:cs="Courier New"/>
                <w:b/>
                <w:bCs/>
              </w:rPr>
              <w:t>17950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CF69A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693565">
              <w:rPr>
                <w:rFonts w:ascii="Courier New" w:hAnsi="Courier New" w:cs="Courier New"/>
                <w:b/>
                <w:bCs/>
              </w:rPr>
              <w:t>21540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D47AA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693565">
              <w:rPr>
                <w:rFonts w:ascii="Courier New" w:hAnsi="Courier New" w:cs="Courier New"/>
                <w:b/>
                <w:bCs/>
              </w:rPr>
              <w:t>25130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316CE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693565">
              <w:rPr>
                <w:rFonts w:ascii="Courier New" w:hAnsi="Courier New" w:cs="Courier New"/>
                <w:b/>
                <w:bCs/>
              </w:rPr>
              <w:t>28720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EB2B5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693565">
              <w:rPr>
                <w:rFonts w:ascii="Courier New" w:hAnsi="Courier New" w:cs="Courier New"/>
                <w:b/>
                <w:bCs/>
              </w:rPr>
              <w:t>32310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A835F" w14:textId="77777777" w:rsidR="00E13A98" w:rsidRPr="00693565" w:rsidRDefault="00E13A98" w:rsidP="00F049C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93565">
              <w:rPr>
                <w:rFonts w:ascii="Courier New" w:hAnsi="Courier New" w:cs="Courier New"/>
                <w:b/>
                <w:bCs/>
              </w:rPr>
              <w:t>35900</w:t>
            </w:r>
          </w:p>
        </w:tc>
      </w:tr>
      <w:tr w:rsidR="00E13A98" w:rsidRPr="00693565" w14:paraId="3443629D" w14:textId="77777777" w:rsidTr="00F049CC">
        <w:trPr>
          <w:trHeight w:val="270"/>
        </w:trPr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585A3C" w14:textId="77777777" w:rsidR="00E13A98" w:rsidRPr="00693565" w:rsidRDefault="00E13A98" w:rsidP="00F049CC">
            <w:pPr>
              <w:rPr>
                <w:rFonts w:ascii="Courier New" w:hAnsi="Courier New" w:cs="Courier New"/>
                <w:b/>
                <w:bCs/>
              </w:rPr>
            </w:pPr>
            <w:r w:rsidRPr="00693565">
              <w:rPr>
                <w:rFonts w:ascii="Courier New" w:hAnsi="Courier New" w:cs="Courier New"/>
                <w:b/>
                <w:bCs/>
              </w:rPr>
              <w:t xml:space="preserve">  55,000 - 58,999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8A7662" w14:textId="77777777" w:rsidR="00E13A98" w:rsidRPr="00693565" w:rsidRDefault="00E13A98" w:rsidP="00F049CC">
            <w:pPr>
              <w:rPr>
                <w:rFonts w:ascii="Courier New" w:hAnsi="Courier New" w:cs="Courier New"/>
                <w:b/>
                <w:bCs/>
              </w:rPr>
            </w:pPr>
            <w:r w:rsidRPr="00693565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EC451F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693565">
              <w:rPr>
                <w:rFonts w:ascii="Courier New" w:hAnsi="Courier New" w:cs="Courier New"/>
                <w:b/>
                <w:bCs/>
              </w:rPr>
              <w:t>1730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24A6F4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693565">
              <w:rPr>
                <w:rFonts w:ascii="Courier New" w:hAnsi="Courier New" w:cs="Courier New"/>
                <w:b/>
                <w:bCs/>
              </w:rPr>
              <w:t>3460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25BFAD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693565">
              <w:rPr>
                <w:rFonts w:ascii="Courier New" w:hAnsi="Courier New" w:cs="Courier New"/>
                <w:b/>
                <w:bCs/>
              </w:rPr>
              <w:t>5190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370BF1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693565">
              <w:rPr>
                <w:rFonts w:ascii="Courier New" w:hAnsi="Courier New" w:cs="Courier New"/>
                <w:b/>
                <w:bCs/>
              </w:rPr>
              <w:t>6920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D1E9F4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693565">
              <w:rPr>
                <w:rFonts w:ascii="Courier New" w:hAnsi="Courier New" w:cs="Courier New"/>
                <w:b/>
                <w:bCs/>
              </w:rPr>
              <w:t>8650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090178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693565">
              <w:rPr>
                <w:rFonts w:ascii="Courier New" w:hAnsi="Courier New" w:cs="Courier New"/>
                <w:b/>
                <w:bCs/>
              </w:rPr>
              <w:t>10380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8A2B8A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693565">
              <w:rPr>
                <w:rFonts w:ascii="Courier New" w:hAnsi="Courier New" w:cs="Courier New"/>
                <w:b/>
                <w:bCs/>
              </w:rPr>
              <w:t>12110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B529E6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693565">
              <w:rPr>
                <w:rFonts w:ascii="Courier New" w:hAnsi="Courier New" w:cs="Courier New"/>
                <w:b/>
                <w:bCs/>
              </w:rPr>
              <w:t>14532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150B16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693565">
              <w:rPr>
                <w:rFonts w:ascii="Courier New" w:hAnsi="Courier New" w:cs="Courier New"/>
                <w:b/>
                <w:bCs/>
              </w:rPr>
              <w:t>17300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571D1E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693565">
              <w:rPr>
                <w:rFonts w:ascii="Courier New" w:hAnsi="Courier New" w:cs="Courier New"/>
                <w:b/>
                <w:bCs/>
              </w:rPr>
              <w:t>20760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04BE5E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693565">
              <w:rPr>
                <w:rFonts w:ascii="Courier New" w:hAnsi="Courier New" w:cs="Courier New"/>
                <w:b/>
                <w:bCs/>
              </w:rPr>
              <w:t>24220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081E61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693565">
              <w:rPr>
                <w:rFonts w:ascii="Courier New" w:hAnsi="Courier New" w:cs="Courier New"/>
                <w:b/>
                <w:bCs/>
              </w:rPr>
              <w:t>27680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821707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693565">
              <w:rPr>
                <w:rFonts w:ascii="Courier New" w:hAnsi="Courier New" w:cs="Courier New"/>
                <w:b/>
                <w:bCs/>
              </w:rPr>
              <w:t>31140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BA2C54" w14:textId="77777777" w:rsidR="00E13A98" w:rsidRPr="00693565" w:rsidRDefault="00E13A98" w:rsidP="00F049C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93565">
              <w:rPr>
                <w:rFonts w:ascii="Courier New" w:hAnsi="Courier New" w:cs="Courier New"/>
                <w:b/>
                <w:bCs/>
              </w:rPr>
              <w:t>34600</w:t>
            </w:r>
          </w:p>
        </w:tc>
      </w:tr>
      <w:tr w:rsidR="00E13A98" w:rsidRPr="00693565" w14:paraId="4CE9922D" w14:textId="77777777" w:rsidTr="00F049CC">
        <w:trPr>
          <w:trHeight w:val="27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B018C" w14:textId="77777777" w:rsidR="00E13A98" w:rsidRPr="00693565" w:rsidRDefault="00E13A98" w:rsidP="00F049CC">
            <w:pPr>
              <w:rPr>
                <w:rFonts w:ascii="Courier New" w:hAnsi="Courier New" w:cs="Courier New"/>
                <w:b/>
                <w:bCs/>
              </w:rPr>
            </w:pPr>
            <w:r w:rsidRPr="00693565">
              <w:rPr>
                <w:rFonts w:ascii="Courier New" w:hAnsi="Courier New" w:cs="Courier New"/>
                <w:b/>
                <w:bCs/>
              </w:rPr>
              <w:t xml:space="preserve">  51,000 - 54,999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70989" w14:textId="77777777" w:rsidR="00E13A98" w:rsidRPr="00693565" w:rsidRDefault="00E13A98" w:rsidP="00F049CC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5B704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693565">
              <w:rPr>
                <w:rFonts w:ascii="Courier New" w:hAnsi="Courier New" w:cs="Courier New"/>
                <w:b/>
                <w:bCs/>
              </w:rPr>
              <w:t>1665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B0405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693565">
              <w:rPr>
                <w:rFonts w:ascii="Courier New" w:hAnsi="Courier New" w:cs="Courier New"/>
                <w:b/>
                <w:bCs/>
              </w:rPr>
              <w:t>3330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61F7D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693565">
              <w:rPr>
                <w:rFonts w:ascii="Courier New" w:hAnsi="Courier New" w:cs="Courier New"/>
                <w:b/>
                <w:bCs/>
              </w:rPr>
              <w:t>4995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2D8EC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693565">
              <w:rPr>
                <w:rFonts w:ascii="Courier New" w:hAnsi="Courier New" w:cs="Courier New"/>
                <w:b/>
                <w:bCs/>
              </w:rPr>
              <w:t>6660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8BFC3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693565">
              <w:rPr>
                <w:rFonts w:ascii="Courier New" w:hAnsi="Courier New" w:cs="Courier New"/>
                <w:b/>
                <w:bCs/>
              </w:rPr>
              <w:t>8325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15025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693565">
              <w:rPr>
                <w:rFonts w:ascii="Courier New" w:hAnsi="Courier New" w:cs="Courier New"/>
                <w:b/>
                <w:bCs/>
              </w:rPr>
              <w:t>9990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C46AE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693565">
              <w:rPr>
                <w:rFonts w:ascii="Courier New" w:hAnsi="Courier New" w:cs="Courier New"/>
                <w:b/>
                <w:bCs/>
              </w:rPr>
              <w:t>11655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04444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693565">
              <w:rPr>
                <w:rFonts w:ascii="Courier New" w:hAnsi="Courier New" w:cs="Courier New"/>
                <w:b/>
                <w:bCs/>
              </w:rPr>
              <w:t>13986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79EB3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693565">
              <w:rPr>
                <w:rFonts w:ascii="Courier New" w:hAnsi="Courier New" w:cs="Courier New"/>
                <w:b/>
                <w:bCs/>
              </w:rPr>
              <w:t>16650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00321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693565">
              <w:rPr>
                <w:rFonts w:ascii="Courier New" w:hAnsi="Courier New" w:cs="Courier New"/>
                <w:b/>
                <w:bCs/>
              </w:rPr>
              <w:t>19980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4FB7B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693565">
              <w:rPr>
                <w:rFonts w:ascii="Courier New" w:hAnsi="Courier New" w:cs="Courier New"/>
                <w:b/>
                <w:bCs/>
              </w:rPr>
              <w:t>23310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06623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693565">
              <w:rPr>
                <w:rFonts w:ascii="Courier New" w:hAnsi="Courier New" w:cs="Courier New"/>
                <w:b/>
                <w:bCs/>
              </w:rPr>
              <w:t>26640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B3F5A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693565">
              <w:rPr>
                <w:rFonts w:ascii="Courier New" w:hAnsi="Courier New" w:cs="Courier New"/>
                <w:b/>
                <w:bCs/>
              </w:rPr>
              <w:t>29970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A5C74" w14:textId="77777777" w:rsidR="00E13A98" w:rsidRPr="00693565" w:rsidRDefault="00E13A98" w:rsidP="00F049C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93565">
              <w:rPr>
                <w:rFonts w:ascii="Courier New" w:hAnsi="Courier New" w:cs="Courier New"/>
                <w:b/>
                <w:bCs/>
              </w:rPr>
              <w:t>33300</w:t>
            </w:r>
          </w:p>
        </w:tc>
      </w:tr>
      <w:tr w:rsidR="00E13A98" w:rsidRPr="00693565" w14:paraId="3A68953B" w14:textId="77777777" w:rsidTr="00F049CC">
        <w:trPr>
          <w:trHeight w:val="27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99F7D" w14:textId="77777777" w:rsidR="00E13A98" w:rsidRPr="00693565" w:rsidRDefault="00E13A98" w:rsidP="00F049CC">
            <w:pPr>
              <w:rPr>
                <w:rFonts w:ascii="Courier New" w:hAnsi="Courier New" w:cs="Courier New"/>
                <w:b/>
                <w:bCs/>
              </w:rPr>
            </w:pPr>
            <w:r w:rsidRPr="00693565">
              <w:rPr>
                <w:rFonts w:ascii="Courier New" w:hAnsi="Courier New" w:cs="Courier New"/>
                <w:b/>
                <w:bCs/>
              </w:rPr>
              <w:t xml:space="preserve">  48,000 - 50,999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861C5" w14:textId="77777777" w:rsidR="00E13A98" w:rsidRPr="00693565" w:rsidRDefault="00E13A98" w:rsidP="00F049CC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B707F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693565">
              <w:rPr>
                <w:rFonts w:ascii="Courier New" w:hAnsi="Courier New" w:cs="Courier New"/>
                <w:b/>
                <w:bCs/>
              </w:rPr>
              <w:t>1610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79F3C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693565">
              <w:rPr>
                <w:rFonts w:ascii="Courier New" w:hAnsi="Courier New" w:cs="Courier New"/>
                <w:b/>
                <w:bCs/>
              </w:rPr>
              <w:t>3220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4BE9A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693565">
              <w:rPr>
                <w:rFonts w:ascii="Courier New" w:hAnsi="Courier New" w:cs="Courier New"/>
                <w:b/>
                <w:bCs/>
              </w:rPr>
              <w:t>4830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0F2CF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693565">
              <w:rPr>
                <w:rFonts w:ascii="Courier New" w:hAnsi="Courier New" w:cs="Courier New"/>
                <w:b/>
                <w:bCs/>
              </w:rPr>
              <w:t>6440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FD960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693565">
              <w:rPr>
                <w:rFonts w:ascii="Courier New" w:hAnsi="Courier New" w:cs="Courier New"/>
                <w:b/>
                <w:bCs/>
              </w:rPr>
              <w:t>8050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2FA1D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693565">
              <w:rPr>
                <w:rFonts w:ascii="Courier New" w:hAnsi="Courier New" w:cs="Courier New"/>
                <w:b/>
                <w:bCs/>
              </w:rPr>
              <w:t>9660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1F3E4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693565">
              <w:rPr>
                <w:rFonts w:ascii="Courier New" w:hAnsi="Courier New" w:cs="Courier New"/>
                <w:b/>
                <w:bCs/>
              </w:rPr>
              <w:t>11270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644FF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693565">
              <w:rPr>
                <w:rFonts w:ascii="Courier New" w:hAnsi="Courier New" w:cs="Courier New"/>
                <w:b/>
                <w:bCs/>
              </w:rPr>
              <w:t>13524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1DC4E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693565">
              <w:rPr>
                <w:rFonts w:ascii="Courier New" w:hAnsi="Courier New" w:cs="Courier New"/>
                <w:b/>
                <w:bCs/>
              </w:rPr>
              <w:t>16100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D64DE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693565">
              <w:rPr>
                <w:rFonts w:ascii="Courier New" w:hAnsi="Courier New" w:cs="Courier New"/>
                <w:b/>
                <w:bCs/>
              </w:rPr>
              <w:t>19320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36BE6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693565">
              <w:rPr>
                <w:rFonts w:ascii="Courier New" w:hAnsi="Courier New" w:cs="Courier New"/>
                <w:b/>
                <w:bCs/>
              </w:rPr>
              <w:t>22540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F0276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693565">
              <w:rPr>
                <w:rFonts w:ascii="Courier New" w:hAnsi="Courier New" w:cs="Courier New"/>
                <w:b/>
                <w:bCs/>
              </w:rPr>
              <w:t>25760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E53A4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693565">
              <w:rPr>
                <w:rFonts w:ascii="Courier New" w:hAnsi="Courier New" w:cs="Courier New"/>
                <w:b/>
                <w:bCs/>
              </w:rPr>
              <w:t>28980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B99D0" w14:textId="77777777" w:rsidR="00E13A98" w:rsidRPr="00693565" w:rsidRDefault="00E13A98" w:rsidP="00F049C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93565">
              <w:rPr>
                <w:rFonts w:ascii="Courier New" w:hAnsi="Courier New" w:cs="Courier New"/>
                <w:b/>
                <w:bCs/>
              </w:rPr>
              <w:t>32200</w:t>
            </w:r>
          </w:p>
        </w:tc>
      </w:tr>
      <w:tr w:rsidR="00E13A98" w:rsidRPr="00693565" w14:paraId="084F19C0" w14:textId="77777777" w:rsidTr="00F049CC">
        <w:trPr>
          <w:trHeight w:val="27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1DC03" w14:textId="77777777" w:rsidR="00E13A98" w:rsidRPr="00693565" w:rsidRDefault="00E13A98" w:rsidP="00F049CC">
            <w:pPr>
              <w:rPr>
                <w:rFonts w:ascii="Courier New" w:hAnsi="Courier New" w:cs="Courier New"/>
                <w:b/>
                <w:bCs/>
              </w:rPr>
            </w:pPr>
            <w:r w:rsidRPr="00693565">
              <w:rPr>
                <w:rFonts w:ascii="Courier New" w:hAnsi="Courier New" w:cs="Courier New"/>
                <w:b/>
                <w:bCs/>
              </w:rPr>
              <w:t xml:space="preserve">  45,000 - 47,999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24849" w14:textId="77777777" w:rsidR="00E13A98" w:rsidRPr="00693565" w:rsidRDefault="00E13A98" w:rsidP="00F049CC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C199E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693565">
              <w:rPr>
                <w:rFonts w:ascii="Courier New" w:hAnsi="Courier New" w:cs="Courier New"/>
                <w:b/>
                <w:bCs/>
              </w:rPr>
              <w:t>1560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FC154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693565">
              <w:rPr>
                <w:rFonts w:ascii="Courier New" w:hAnsi="Courier New" w:cs="Courier New"/>
                <w:b/>
                <w:bCs/>
              </w:rPr>
              <w:t>3120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881D1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693565">
              <w:rPr>
                <w:rFonts w:ascii="Courier New" w:hAnsi="Courier New" w:cs="Courier New"/>
                <w:b/>
                <w:bCs/>
              </w:rPr>
              <w:t>4680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901A5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693565">
              <w:rPr>
                <w:rFonts w:ascii="Courier New" w:hAnsi="Courier New" w:cs="Courier New"/>
                <w:b/>
                <w:bCs/>
              </w:rPr>
              <w:t>6240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10529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693565">
              <w:rPr>
                <w:rFonts w:ascii="Courier New" w:hAnsi="Courier New" w:cs="Courier New"/>
                <w:b/>
                <w:bCs/>
              </w:rPr>
              <w:t>7800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FD73B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693565">
              <w:rPr>
                <w:rFonts w:ascii="Courier New" w:hAnsi="Courier New" w:cs="Courier New"/>
                <w:b/>
                <w:bCs/>
              </w:rPr>
              <w:t>9360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0A40A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693565">
              <w:rPr>
                <w:rFonts w:ascii="Courier New" w:hAnsi="Courier New" w:cs="Courier New"/>
                <w:b/>
                <w:bCs/>
              </w:rPr>
              <w:t>10920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1D08D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693565">
              <w:rPr>
                <w:rFonts w:ascii="Courier New" w:hAnsi="Courier New" w:cs="Courier New"/>
                <w:b/>
                <w:bCs/>
              </w:rPr>
              <w:t>13104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A958D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693565">
              <w:rPr>
                <w:rFonts w:ascii="Courier New" w:hAnsi="Courier New" w:cs="Courier New"/>
                <w:b/>
                <w:bCs/>
              </w:rPr>
              <w:t>15600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7F65F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693565">
              <w:rPr>
                <w:rFonts w:ascii="Courier New" w:hAnsi="Courier New" w:cs="Courier New"/>
                <w:b/>
                <w:bCs/>
              </w:rPr>
              <w:t>18720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38489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693565">
              <w:rPr>
                <w:rFonts w:ascii="Courier New" w:hAnsi="Courier New" w:cs="Courier New"/>
                <w:b/>
                <w:bCs/>
              </w:rPr>
              <w:t>21840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0566E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693565">
              <w:rPr>
                <w:rFonts w:ascii="Courier New" w:hAnsi="Courier New" w:cs="Courier New"/>
                <w:b/>
                <w:bCs/>
              </w:rPr>
              <w:t>24960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0B1EB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693565">
              <w:rPr>
                <w:rFonts w:ascii="Courier New" w:hAnsi="Courier New" w:cs="Courier New"/>
                <w:b/>
                <w:bCs/>
              </w:rPr>
              <w:t>28080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67D3B" w14:textId="77777777" w:rsidR="00E13A98" w:rsidRPr="00693565" w:rsidRDefault="00E13A98" w:rsidP="00F049C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93565">
              <w:rPr>
                <w:rFonts w:ascii="Courier New" w:hAnsi="Courier New" w:cs="Courier New"/>
                <w:b/>
                <w:bCs/>
              </w:rPr>
              <w:t>31200</w:t>
            </w:r>
          </w:p>
        </w:tc>
      </w:tr>
      <w:tr w:rsidR="00E13A98" w:rsidRPr="00693565" w14:paraId="1FC74A2A" w14:textId="77777777" w:rsidTr="00F049CC">
        <w:trPr>
          <w:trHeight w:val="27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BA201" w14:textId="77777777" w:rsidR="00E13A98" w:rsidRPr="00693565" w:rsidRDefault="00E13A98" w:rsidP="00F049CC">
            <w:pPr>
              <w:rPr>
                <w:rFonts w:ascii="Courier New" w:hAnsi="Courier New" w:cs="Courier New"/>
                <w:b/>
                <w:bCs/>
              </w:rPr>
            </w:pPr>
            <w:r w:rsidRPr="00693565">
              <w:rPr>
                <w:rFonts w:ascii="Courier New" w:hAnsi="Courier New" w:cs="Courier New"/>
                <w:b/>
                <w:bCs/>
              </w:rPr>
              <w:t xml:space="preserve">  42,000 - 44,999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2F69A" w14:textId="77777777" w:rsidR="00E13A98" w:rsidRPr="00693565" w:rsidRDefault="00E13A98" w:rsidP="00F049CC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B3D8D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693565">
              <w:rPr>
                <w:rFonts w:ascii="Courier New" w:hAnsi="Courier New" w:cs="Courier New"/>
                <w:b/>
                <w:bCs/>
              </w:rPr>
              <w:t>1510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50844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693565">
              <w:rPr>
                <w:rFonts w:ascii="Courier New" w:hAnsi="Courier New" w:cs="Courier New"/>
                <w:b/>
                <w:bCs/>
              </w:rPr>
              <w:t>3020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ADB77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693565">
              <w:rPr>
                <w:rFonts w:ascii="Courier New" w:hAnsi="Courier New" w:cs="Courier New"/>
                <w:b/>
                <w:bCs/>
              </w:rPr>
              <w:t>4530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23800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693565">
              <w:rPr>
                <w:rFonts w:ascii="Courier New" w:hAnsi="Courier New" w:cs="Courier New"/>
                <w:b/>
                <w:bCs/>
              </w:rPr>
              <w:t>6040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B34B0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693565">
              <w:rPr>
                <w:rFonts w:ascii="Courier New" w:hAnsi="Courier New" w:cs="Courier New"/>
                <w:b/>
                <w:bCs/>
              </w:rPr>
              <w:t>7550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111DD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693565">
              <w:rPr>
                <w:rFonts w:ascii="Courier New" w:hAnsi="Courier New" w:cs="Courier New"/>
                <w:b/>
                <w:bCs/>
              </w:rPr>
              <w:t>9060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72188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693565">
              <w:rPr>
                <w:rFonts w:ascii="Courier New" w:hAnsi="Courier New" w:cs="Courier New"/>
                <w:b/>
                <w:bCs/>
              </w:rPr>
              <w:t>10570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E1481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693565">
              <w:rPr>
                <w:rFonts w:ascii="Courier New" w:hAnsi="Courier New" w:cs="Courier New"/>
                <w:b/>
                <w:bCs/>
              </w:rPr>
              <w:t>12684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5783F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693565">
              <w:rPr>
                <w:rFonts w:ascii="Courier New" w:hAnsi="Courier New" w:cs="Courier New"/>
                <w:b/>
                <w:bCs/>
              </w:rPr>
              <w:t>15100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2EB92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693565">
              <w:rPr>
                <w:rFonts w:ascii="Courier New" w:hAnsi="Courier New" w:cs="Courier New"/>
                <w:b/>
                <w:bCs/>
              </w:rPr>
              <w:t>18120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3FBFB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693565">
              <w:rPr>
                <w:rFonts w:ascii="Courier New" w:hAnsi="Courier New" w:cs="Courier New"/>
                <w:b/>
                <w:bCs/>
              </w:rPr>
              <w:t>21140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6B203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693565">
              <w:rPr>
                <w:rFonts w:ascii="Courier New" w:hAnsi="Courier New" w:cs="Courier New"/>
                <w:b/>
                <w:bCs/>
              </w:rPr>
              <w:t>24160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7F129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693565">
              <w:rPr>
                <w:rFonts w:ascii="Courier New" w:hAnsi="Courier New" w:cs="Courier New"/>
                <w:b/>
                <w:bCs/>
              </w:rPr>
              <w:t>27180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B8417" w14:textId="77777777" w:rsidR="00E13A98" w:rsidRPr="00693565" w:rsidRDefault="00E13A98" w:rsidP="00F049C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93565">
              <w:rPr>
                <w:rFonts w:ascii="Courier New" w:hAnsi="Courier New" w:cs="Courier New"/>
                <w:b/>
                <w:bCs/>
              </w:rPr>
              <w:t>30200</w:t>
            </w:r>
          </w:p>
        </w:tc>
      </w:tr>
      <w:tr w:rsidR="00E13A98" w:rsidRPr="00693565" w14:paraId="375E1C26" w14:textId="77777777" w:rsidTr="00F049CC">
        <w:trPr>
          <w:trHeight w:val="270"/>
        </w:trPr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74DEA3" w14:textId="77777777" w:rsidR="00E13A98" w:rsidRPr="00693565" w:rsidRDefault="00E13A98" w:rsidP="00F049CC">
            <w:pPr>
              <w:rPr>
                <w:rFonts w:ascii="Courier New" w:hAnsi="Courier New" w:cs="Courier New"/>
                <w:b/>
                <w:bCs/>
              </w:rPr>
            </w:pPr>
            <w:r w:rsidRPr="00693565">
              <w:rPr>
                <w:rFonts w:ascii="Courier New" w:hAnsi="Courier New" w:cs="Courier New"/>
                <w:b/>
                <w:bCs/>
              </w:rPr>
              <w:t xml:space="preserve"> Under 42,000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8DE198" w14:textId="77777777" w:rsidR="00E13A98" w:rsidRPr="00693565" w:rsidRDefault="00E13A98" w:rsidP="00F049CC">
            <w:pPr>
              <w:rPr>
                <w:rFonts w:ascii="Courier New" w:hAnsi="Courier New" w:cs="Courier New"/>
                <w:b/>
                <w:bCs/>
              </w:rPr>
            </w:pPr>
            <w:r w:rsidRPr="00693565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14378C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693565">
              <w:rPr>
                <w:rFonts w:ascii="Courier New" w:hAnsi="Courier New" w:cs="Courier New"/>
                <w:b/>
                <w:bCs/>
              </w:rPr>
              <w:t>1455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A3B997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693565">
              <w:rPr>
                <w:rFonts w:ascii="Courier New" w:hAnsi="Courier New" w:cs="Courier New"/>
                <w:b/>
                <w:bCs/>
              </w:rPr>
              <w:t>2910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13DDDB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693565">
              <w:rPr>
                <w:rFonts w:ascii="Courier New" w:hAnsi="Courier New" w:cs="Courier New"/>
                <w:b/>
                <w:bCs/>
              </w:rPr>
              <w:t>4365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32C1BF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693565">
              <w:rPr>
                <w:rFonts w:ascii="Courier New" w:hAnsi="Courier New" w:cs="Courier New"/>
                <w:b/>
                <w:bCs/>
              </w:rPr>
              <w:t>5820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3F9628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693565">
              <w:rPr>
                <w:rFonts w:ascii="Courier New" w:hAnsi="Courier New" w:cs="Courier New"/>
                <w:b/>
                <w:bCs/>
              </w:rPr>
              <w:t>7275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7020DE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693565">
              <w:rPr>
                <w:rFonts w:ascii="Courier New" w:hAnsi="Courier New" w:cs="Courier New"/>
                <w:b/>
                <w:bCs/>
              </w:rPr>
              <w:t>8730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A9E886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693565">
              <w:rPr>
                <w:rFonts w:ascii="Courier New" w:hAnsi="Courier New" w:cs="Courier New"/>
                <w:b/>
                <w:bCs/>
              </w:rPr>
              <w:t>10185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4A2A88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693565">
              <w:rPr>
                <w:rFonts w:ascii="Courier New" w:hAnsi="Courier New" w:cs="Courier New"/>
                <w:b/>
                <w:bCs/>
              </w:rPr>
              <w:t>12222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4E72AF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693565">
              <w:rPr>
                <w:rFonts w:ascii="Courier New" w:hAnsi="Courier New" w:cs="Courier New"/>
                <w:b/>
                <w:bCs/>
              </w:rPr>
              <w:t>14550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925DCA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693565">
              <w:rPr>
                <w:rFonts w:ascii="Courier New" w:hAnsi="Courier New" w:cs="Courier New"/>
                <w:b/>
                <w:bCs/>
              </w:rPr>
              <w:t>17460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2513C2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693565">
              <w:rPr>
                <w:rFonts w:ascii="Courier New" w:hAnsi="Courier New" w:cs="Courier New"/>
                <w:b/>
                <w:bCs/>
              </w:rPr>
              <w:t>20370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73D052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693565">
              <w:rPr>
                <w:rFonts w:ascii="Courier New" w:hAnsi="Courier New" w:cs="Courier New"/>
                <w:b/>
                <w:bCs/>
              </w:rPr>
              <w:t>23280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0BA145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693565">
              <w:rPr>
                <w:rFonts w:ascii="Courier New" w:hAnsi="Courier New" w:cs="Courier New"/>
                <w:b/>
                <w:bCs/>
              </w:rPr>
              <w:t>26190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36B8D7" w14:textId="77777777" w:rsidR="00E13A98" w:rsidRPr="00693565" w:rsidRDefault="00E13A98" w:rsidP="00F049C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93565">
              <w:rPr>
                <w:rFonts w:ascii="Courier New" w:hAnsi="Courier New" w:cs="Courier New"/>
                <w:b/>
                <w:bCs/>
              </w:rPr>
              <w:t>29100</w:t>
            </w:r>
          </w:p>
        </w:tc>
      </w:tr>
    </w:tbl>
    <w:p w14:paraId="306AA404" w14:textId="77777777" w:rsidR="00E13A98" w:rsidRDefault="00E13A98" w:rsidP="00E13A98">
      <w:pPr>
        <w:tabs>
          <w:tab w:val="left" w:pos="384"/>
          <w:tab w:val="left" w:pos="768"/>
          <w:tab w:val="left" w:pos="1152"/>
          <w:tab w:val="left" w:pos="1728"/>
          <w:tab w:val="left" w:pos="2112"/>
          <w:tab w:val="left" w:pos="2496"/>
          <w:tab w:val="left" w:pos="2784"/>
          <w:tab w:val="left" w:pos="3072"/>
        </w:tabs>
        <w:ind w:right="-284"/>
      </w:pPr>
      <w:r>
        <w:br w:type="page"/>
      </w:r>
    </w:p>
    <w:tbl>
      <w:tblPr>
        <w:tblW w:w="13420" w:type="dxa"/>
        <w:tblLook w:val="04A0" w:firstRow="1" w:lastRow="0" w:firstColumn="1" w:lastColumn="0" w:noHBand="0" w:noVBand="1"/>
      </w:tblPr>
      <w:tblGrid>
        <w:gridCol w:w="2500"/>
        <w:gridCol w:w="337"/>
        <w:gridCol w:w="760"/>
        <w:gridCol w:w="760"/>
        <w:gridCol w:w="817"/>
        <w:gridCol w:w="817"/>
        <w:gridCol w:w="817"/>
        <w:gridCol w:w="817"/>
        <w:gridCol w:w="817"/>
        <w:gridCol w:w="817"/>
        <w:gridCol w:w="817"/>
        <w:gridCol w:w="817"/>
        <w:gridCol w:w="817"/>
        <w:gridCol w:w="817"/>
        <w:gridCol w:w="817"/>
        <w:gridCol w:w="817"/>
      </w:tblGrid>
      <w:tr w:rsidR="00E13A98" w:rsidRPr="00693565" w14:paraId="280E74CC" w14:textId="77777777" w:rsidTr="00F049CC">
        <w:trPr>
          <w:trHeight w:val="270"/>
        </w:trPr>
        <w:tc>
          <w:tcPr>
            <w:tcW w:w="58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2E880" w14:textId="1F2156B1" w:rsidR="00E13A98" w:rsidRPr="00693565" w:rsidRDefault="00E13A98" w:rsidP="00F049CC">
            <w:pPr>
              <w:rPr>
                <w:rFonts w:ascii="Courier New" w:hAnsi="Courier New" w:cs="Courier New"/>
                <w:b/>
                <w:bCs/>
              </w:rPr>
            </w:pPr>
            <w:r w:rsidRPr="00693565">
              <w:rPr>
                <w:rFonts w:ascii="Courier New" w:hAnsi="Courier New" w:cs="Courier New"/>
                <w:b/>
                <w:bCs/>
              </w:rPr>
              <w:lastRenderedPageBreak/>
              <w:t>POST ALLOWANCE PAYMENT TABLES (SIX TABLES)</w:t>
            </w:r>
            <w:r>
              <w:rPr>
                <w:rFonts w:ascii="Courier New" w:hAnsi="Courier New" w:cs="Courier New"/>
                <w:b/>
                <w:bCs/>
              </w:rPr>
              <w:t xml:space="preserve"> </w:t>
            </w:r>
            <w:r>
              <w:rPr>
                <w:rFonts w:ascii="Courier New" w:hAnsi="Courier New" w:cs="Courier New"/>
                <w:b/>
                <w:bCs/>
              </w:rPr>
              <w:t>(Eff. 10/25/2020 TL:SR 1006)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E2F13" w14:textId="77777777" w:rsidR="00E13A98" w:rsidRPr="00693565" w:rsidRDefault="00E13A98" w:rsidP="00F049CC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0A4B2" w14:textId="77777777" w:rsidR="00E13A98" w:rsidRPr="00693565" w:rsidRDefault="00E13A98" w:rsidP="00F049CC"/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B34BB" w14:textId="77777777" w:rsidR="00E13A98" w:rsidRPr="00693565" w:rsidRDefault="00E13A98" w:rsidP="00F049CC"/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2AB46" w14:textId="77777777" w:rsidR="00E13A98" w:rsidRPr="00693565" w:rsidRDefault="00E13A98" w:rsidP="00F049CC"/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15EE5" w14:textId="77777777" w:rsidR="00E13A98" w:rsidRPr="00693565" w:rsidRDefault="00E13A98" w:rsidP="00F049CC"/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22F17" w14:textId="77777777" w:rsidR="00E13A98" w:rsidRPr="00693565" w:rsidRDefault="00E13A98" w:rsidP="00F049CC"/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54C29" w14:textId="77777777" w:rsidR="00E13A98" w:rsidRPr="00693565" w:rsidRDefault="00E13A98" w:rsidP="00F049CC"/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7B3AF" w14:textId="77777777" w:rsidR="00E13A98" w:rsidRPr="00693565" w:rsidRDefault="00E13A98" w:rsidP="00F049CC"/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524E7" w14:textId="77777777" w:rsidR="00E13A98" w:rsidRPr="00693565" w:rsidRDefault="00E13A98" w:rsidP="00F049CC"/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59413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693565">
              <w:rPr>
                <w:rFonts w:ascii="Courier New" w:hAnsi="Courier New" w:cs="Courier New"/>
                <w:b/>
                <w:bCs/>
              </w:rPr>
              <w:t>229.1</w:t>
            </w:r>
          </w:p>
        </w:tc>
      </w:tr>
      <w:tr w:rsidR="00E13A98" w:rsidRPr="00693565" w14:paraId="78C85F72" w14:textId="77777777" w:rsidTr="00F049CC">
        <w:trPr>
          <w:trHeight w:val="27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36C0F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54CE6" w14:textId="77777777" w:rsidR="00E13A98" w:rsidRPr="00693565" w:rsidRDefault="00E13A98" w:rsidP="00F049CC"/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3D80A" w14:textId="77777777" w:rsidR="00E13A98" w:rsidRPr="00693565" w:rsidRDefault="00E13A98" w:rsidP="00F049CC"/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3D23A" w14:textId="77777777" w:rsidR="00E13A98" w:rsidRPr="00693565" w:rsidRDefault="00E13A98" w:rsidP="00F049CC"/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49F56" w14:textId="77777777" w:rsidR="00E13A98" w:rsidRPr="00693565" w:rsidRDefault="00E13A98" w:rsidP="00F049CC"/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17CC9" w14:textId="77777777" w:rsidR="00E13A98" w:rsidRPr="00693565" w:rsidRDefault="00E13A98" w:rsidP="00F049CC"/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D0B61" w14:textId="77777777" w:rsidR="00E13A98" w:rsidRPr="00693565" w:rsidRDefault="00E13A98" w:rsidP="00F049CC"/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A527E" w14:textId="77777777" w:rsidR="00E13A98" w:rsidRPr="00693565" w:rsidRDefault="00E13A98" w:rsidP="00F049CC"/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B85D6" w14:textId="77777777" w:rsidR="00E13A98" w:rsidRPr="00693565" w:rsidRDefault="00E13A98" w:rsidP="00F049CC"/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A4952" w14:textId="77777777" w:rsidR="00E13A98" w:rsidRPr="00693565" w:rsidRDefault="00E13A98" w:rsidP="00F049CC"/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B9BD1" w14:textId="77777777" w:rsidR="00E13A98" w:rsidRPr="00693565" w:rsidRDefault="00E13A98" w:rsidP="00F049CC"/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57047" w14:textId="77777777" w:rsidR="00E13A98" w:rsidRPr="00693565" w:rsidRDefault="00E13A98" w:rsidP="00F049CC"/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114FA" w14:textId="77777777" w:rsidR="00E13A98" w:rsidRPr="00693565" w:rsidRDefault="00E13A98" w:rsidP="00F049CC"/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EBC13" w14:textId="77777777" w:rsidR="00E13A98" w:rsidRPr="00693565" w:rsidRDefault="00E13A98" w:rsidP="00F049CC"/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1E51D" w14:textId="77777777" w:rsidR="00E13A98" w:rsidRPr="00693565" w:rsidRDefault="00E13A98" w:rsidP="00F049CC"/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F7CEC" w14:textId="77777777" w:rsidR="00E13A98" w:rsidRPr="00693565" w:rsidRDefault="00E13A98" w:rsidP="00F049CC"/>
        </w:tc>
      </w:tr>
      <w:tr w:rsidR="00E13A98" w:rsidRPr="00693565" w14:paraId="007D2793" w14:textId="77777777" w:rsidTr="00F049CC">
        <w:trPr>
          <w:trHeight w:val="27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27FF7" w14:textId="77777777" w:rsidR="00E13A98" w:rsidRPr="00693565" w:rsidRDefault="00E13A98" w:rsidP="00F049CC"/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401C6" w14:textId="77777777" w:rsidR="00E13A98" w:rsidRPr="00693565" w:rsidRDefault="00E13A98" w:rsidP="00F049CC"/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4B0A5" w14:textId="77777777" w:rsidR="00E13A98" w:rsidRPr="00693565" w:rsidRDefault="00E13A98" w:rsidP="00F049CC"/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967C2" w14:textId="77777777" w:rsidR="00E13A98" w:rsidRPr="00693565" w:rsidRDefault="00E13A98" w:rsidP="00F049CC"/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E51B2" w14:textId="77777777" w:rsidR="00E13A98" w:rsidRPr="00693565" w:rsidRDefault="00E13A98" w:rsidP="00F049CC"/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0F9CC" w14:textId="77777777" w:rsidR="00E13A98" w:rsidRPr="00693565" w:rsidRDefault="00E13A98" w:rsidP="00F049CC"/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BE2AD" w14:textId="77777777" w:rsidR="00E13A98" w:rsidRPr="00693565" w:rsidRDefault="00E13A98" w:rsidP="00F049CC"/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3B8FB" w14:textId="77777777" w:rsidR="00E13A98" w:rsidRPr="00693565" w:rsidRDefault="00E13A98" w:rsidP="00F049CC"/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C1628" w14:textId="77777777" w:rsidR="00E13A98" w:rsidRPr="00693565" w:rsidRDefault="00E13A98" w:rsidP="00F049CC"/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AAD02" w14:textId="77777777" w:rsidR="00E13A98" w:rsidRPr="00693565" w:rsidRDefault="00E13A98" w:rsidP="00F049CC"/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C1393" w14:textId="77777777" w:rsidR="00E13A98" w:rsidRPr="00693565" w:rsidRDefault="00E13A98" w:rsidP="00F049CC"/>
        </w:tc>
        <w:tc>
          <w:tcPr>
            <w:tcW w:w="30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7ACD1" w14:textId="77777777" w:rsidR="00E13A98" w:rsidRPr="00693565" w:rsidRDefault="00E13A98" w:rsidP="00F049CC">
            <w:pPr>
              <w:rPr>
                <w:rFonts w:ascii="Courier New" w:hAnsi="Courier New" w:cs="Courier New"/>
                <w:b/>
                <w:bCs/>
              </w:rPr>
            </w:pPr>
            <w:r w:rsidRPr="00693565">
              <w:rPr>
                <w:rFonts w:ascii="Courier New" w:hAnsi="Courier New" w:cs="Courier New"/>
                <w:b/>
                <w:bCs/>
              </w:rPr>
              <w:t>TABLE 5:  FIVE PERSONS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DB388" w14:textId="77777777" w:rsidR="00E13A98" w:rsidRPr="00693565" w:rsidRDefault="00E13A98" w:rsidP="00F049CC">
            <w:pPr>
              <w:rPr>
                <w:rFonts w:ascii="Courier New" w:hAnsi="Courier New" w:cs="Courier New"/>
                <w:b/>
                <w:bCs/>
              </w:rPr>
            </w:pPr>
          </w:p>
        </w:tc>
      </w:tr>
      <w:tr w:rsidR="00E13A98" w:rsidRPr="00693565" w14:paraId="57AEABFA" w14:textId="77777777" w:rsidTr="00F049CC">
        <w:trPr>
          <w:trHeight w:val="27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3EA99" w14:textId="77777777" w:rsidR="00E13A98" w:rsidRPr="00693565" w:rsidRDefault="00E13A98" w:rsidP="00F049CC"/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BD245" w14:textId="77777777" w:rsidR="00E13A98" w:rsidRPr="00693565" w:rsidRDefault="00E13A98" w:rsidP="00F049CC"/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E421C" w14:textId="77777777" w:rsidR="00E13A98" w:rsidRPr="00693565" w:rsidRDefault="00E13A98" w:rsidP="00F049CC"/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B09FD" w14:textId="77777777" w:rsidR="00E13A98" w:rsidRPr="00693565" w:rsidRDefault="00E13A98" w:rsidP="00F049CC"/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ADA4C" w14:textId="77777777" w:rsidR="00E13A98" w:rsidRPr="00693565" w:rsidRDefault="00E13A98" w:rsidP="00F049CC"/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54F9A" w14:textId="77777777" w:rsidR="00E13A98" w:rsidRPr="00693565" w:rsidRDefault="00E13A98" w:rsidP="00F049CC"/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BB76B" w14:textId="77777777" w:rsidR="00E13A98" w:rsidRPr="00693565" w:rsidRDefault="00E13A98" w:rsidP="00F049CC"/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829B5" w14:textId="77777777" w:rsidR="00E13A98" w:rsidRPr="00693565" w:rsidRDefault="00E13A98" w:rsidP="00F049CC"/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4FA8C" w14:textId="77777777" w:rsidR="00E13A98" w:rsidRPr="00693565" w:rsidRDefault="00E13A98" w:rsidP="00F049CC"/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C6EA6" w14:textId="77777777" w:rsidR="00E13A98" w:rsidRPr="00693565" w:rsidRDefault="00E13A98" w:rsidP="00F049CC"/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DD36F" w14:textId="77777777" w:rsidR="00E13A98" w:rsidRPr="00693565" w:rsidRDefault="00E13A98" w:rsidP="00F049CC"/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53034" w14:textId="77777777" w:rsidR="00E13A98" w:rsidRPr="00693565" w:rsidRDefault="00E13A98" w:rsidP="00F049CC"/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6FD80" w14:textId="77777777" w:rsidR="00E13A98" w:rsidRPr="00693565" w:rsidRDefault="00E13A98" w:rsidP="00F049CC"/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803B2" w14:textId="77777777" w:rsidR="00E13A98" w:rsidRPr="00693565" w:rsidRDefault="00E13A98" w:rsidP="00F049CC"/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2A899" w14:textId="77777777" w:rsidR="00E13A98" w:rsidRPr="00693565" w:rsidRDefault="00E13A98" w:rsidP="00F049CC"/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A9C65" w14:textId="77777777" w:rsidR="00E13A98" w:rsidRPr="00693565" w:rsidRDefault="00E13A98" w:rsidP="00F049CC"/>
        </w:tc>
      </w:tr>
      <w:tr w:rsidR="00E13A98" w:rsidRPr="00693565" w14:paraId="56824EA0" w14:textId="77777777" w:rsidTr="00F049CC">
        <w:trPr>
          <w:trHeight w:val="270"/>
        </w:trPr>
        <w:tc>
          <w:tcPr>
            <w:tcW w:w="1342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87521" w14:textId="77777777" w:rsidR="00E13A98" w:rsidRPr="00693565" w:rsidRDefault="00E13A98" w:rsidP="00F049C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93565">
              <w:rPr>
                <w:rFonts w:ascii="Courier New" w:hAnsi="Courier New" w:cs="Courier New"/>
                <w:b/>
                <w:bCs/>
              </w:rPr>
              <w:t>POST CLASSIFICATION - ANNUAL RATES IN U.S. DOLLARS</w:t>
            </w:r>
          </w:p>
        </w:tc>
      </w:tr>
      <w:tr w:rsidR="00E13A98" w:rsidRPr="00693565" w14:paraId="7A1BD3BE" w14:textId="77777777" w:rsidTr="00F049CC">
        <w:trPr>
          <w:trHeight w:val="27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F2F95" w14:textId="77777777" w:rsidR="00E13A98" w:rsidRPr="00693565" w:rsidRDefault="00E13A98" w:rsidP="00F049CC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150B4" w14:textId="77777777" w:rsidR="00E13A98" w:rsidRPr="00693565" w:rsidRDefault="00E13A98" w:rsidP="00F049CC"/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1E09B" w14:textId="77777777" w:rsidR="00E13A98" w:rsidRPr="00693565" w:rsidRDefault="00E13A98" w:rsidP="00F049CC"/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284A2" w14:textId="77777777" w:rsidR="00E13A98" w:rsidRPr="00693565" w:rsidRDefault="00E13A98" w:rsidP="00F049CC"/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70B06" w14:textId="77777777" w:rsidR="00E13A98" w:rsidRPr="00693565" w:rsidRDefault="00E13A98" w:rsidP="00F049CC"/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ECCA7" w14:textId="77777777" w:rsidR="00E13A98" w:rsidRPr="00693565" w:rsidRDefault="00E13A98" w:rsidP="00F049CC"/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E1D07" w14:textId="77777777" w:rsidR="00E13A98" w:rsidRPr="00693565" w:rsidRDefault="00E13A98" w:rsidP="00F049CC"/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C60C5" w14:textId="77777777" w:rsidR="00E13A98" w:rsidRPr="00693565" w:rsidRDefault="00E13A98" w:rsidP="00F049CC"/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94D7E" w14:textId="77777777" w:rsidR="00E13A98" w:rsidRPr="00693565" w:rsidRDefault="00E13A98" w:rsidP="00F049CC"/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EB237" w14:textId="77777777" w:rsidR="00E13A98" w:rsidRPr="00693565" w:rsidRDefault="00E13A98" w:rsidP="00F049CC"/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7C0D9" w14:textId="77777777" w:rsidR="00E13A98" w:rsidRPr="00693565" w:rsidRDefault="00E13A98" w:rsidP="00F049CC"/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E08A5" w14:textId="77777777" w:rsidR="00E13A98" w:rsidRPr="00693565" w:rsidRDefault="00E13A98" w:rsidP="00F049CC"/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E642F" w14:textId="77777777" w:rsidR="00E13A98" w:rsidRPr="00693565" w:rsidRDefault="00E13A98" w:rsidP="00F049CC"/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60212" w14:textId="77777777" w:rsidR="00E13A98" w:rsidRPr="00693565" w:rsidRDefault="00E13A98" w:rsidP="00F049CC"/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A1959" w14:textId="77777777" w:rsidR="00E13A98" w:rsidRPr="00693565" w:rsidRDefault="00E13A98" w:rsidP="00F049CC"/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B36A3" w14:textId="77777777" w:rsidR="00E13A98" w:rsidRPr="00693565" w:rsidRDefault="00E13A98" w:rsidP="00F049CC"/>
        </w:tc>
      </w:tr>
      <w:tr w:rsidR="00E13A98" w:rsidRPr="00693565" w14:paraId="6586BA6D" w14:textId="77777777" w:rsidTr="00F049CC">
        <w:trPr>
          <w:trHeight w:val="270"/>
        </w:trPr>
        <w:tc>
          <w:tcPr>
            <w:tcW w:w="2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719A3" w14:textId="77777777" w:rsidR="00E13A98" w:rsidRPr="00693565" w:rsidRDefault="00E13A98" w:rsidP="00F049CC">
            <w:pPr>
              <w:jc w:val="center"/>
              <w:rPr>
                <w:rFonts w:ascii="Courier New" w:hAnsi="Courier New" w:cs="Courier New"/>
                <w:b/>
                <w:bCs/>
                <w:u w:val="single"/>
              </w:rPr>
            </w:pPr>
            <w:r w:rsidRPr="00693565">
              <w:rPr>
                <w:rFonts w:ascii="Courier New" w:hAnsi="Courier New" w:cs="Courier New"/>
                <w:b/>
                <w:bCs/>
                <w:u w:val="single"/>
              </w:rPr>
              <w:t>ANNUAL SALARY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F2E32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u w:val="single"/>
              </w:rPr>
            </w:pPr>
            <w:r w:rsidRPr="00693565">
              <w:rPr>
                <w:rFonts w:ascii="Courier New" w:hAnsi="Courier New" w:cs="Courier New"/>
                <w:b/>
                <w:bCs/>
                <w:u w:val="single"/>
              </w:rPr>
              <w:t>5%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C25E7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u w:val="single"/>
              </w:rPr>
            </w:pPr>
            <w:r w:rsidRPr="00693565">
              <w:rPr>
                <w:rFonts w:ascii="Courier New" w:hAnsi="Courier New" w:cs="Courier New"/>
                <w:b/>
                <w:bCs/>
                <w:u w:val="single"/>
              </w:rPr>
              <w:t>10%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704ED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u w:val="single"/>
              </w:rPr>
            </w:pPr>
            <w:r w:rsidRPr="00693565">
              <w:rPr>
                <w:rFonts w:ascii="Courier New" w:hAnsi="Courier New" w:cs="Courier New"/>
                <w:b/>
                <w:bCs/>
                <w:u w:val="single"/>
              </w:rPr>
              <w:t>15%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4FB99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u w:val="single"/>
              </w:rPr>
            </w:pPr>
            <w:r w:rsidRPr="00693565">
              <w:rPr>
                <w:rFonts w:ascii="Courier New" w:hAnsi="Courier New" w:cs="Courier New"/>
                <w:b/>
                <w:bCs/>
                <w:u w:val="single"/>
              </w:rPr>
              <w:t>20%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4EE08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u w:val="single"/>
              </w:rPr>
            </w:pPr>
            <w:r w:rsidRPr="00693565">
              <w:rPr>
                <w:rFonts w:ascii="Courier New" w:hAnsi="Courier New" w:cs="Courier New"/>
                <w:b/>
                <w:bCs/>
                <w:u w:val="single"/>
              </w:rPr>
              <w:t>25%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C6D64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u w:val="single"/>
              </w:rPr>
            </w:pPr>
            <w:r w:rsidRPr="00693565">
              <w:rPr>
                <w:rFonts w:ascii="Courier New" w:hAnsi="Courier New" w:cs="Courier New"/>
                <w:b/>
                <w:bCs/>
                <w:u w:val="single"/>
              </w:rPr>
              <w:t>30%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D6FEB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u w:val="single"/>
              </w:rPr>
            </w:pPr>
            <w:r w:rsidRPr="00693565">
              <w:rPr>
                <w:rFonts w:ascii="Courier New" w:hAnsi="Courier New" w:cs="Courier New"/>
                <w:b/>
                <w:bCs/>
                <w:u w:val="single"/>
              </w:rPr>
              <w:t>35%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B5500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u w:val="single"/>
              </w:rPr>
            </w:pPr>
            <w:r w:rsidRPr="00693565">
              <w:rPr>
                <w:rFonts w:ascii="Courier New" w:hAnsi="Courier New" w:cs="Courier New"/>
                <w:b/>
                <w:bCs/>
                <w:u w:val="single"/>
              </w:rPr>
              <w:t>42%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8B78A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u w:val="single"/>
              </w:rPr>
            </w:pPr>
            <w:r w:rsidRPr="00693565">
              <w:rPr>
                <w:rFonts w:ascii="Courier New" w:hAnsi="Courier New" w:cs="Courier New"/>
                <w:b/>
                <w:bCs/>
                <w:u w:val="single"/>
              </w:rPr>
              <w:t>50%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62179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u w:val="single"/>
              </w:rPr>
            </w:pPr>
            <w:r w:rsidRPr="00693565">
              <w:rPr>
                <w:rFonts w:ascii="Courier New" w:hAnsi="Courier New" w:cs="Courier New"/>
                <w:b/>
                <w:bCs/>
                <w:u w:val="single"/>
              </w:rPr>
              <w:t>60%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EC7A6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u w:val="single"/>
              </w:rPr>
            </w:pPr>
            <w:r w:rsidRPr="00693565">
              <w:rPr>
                <w:rFonts w:ascii="Courier New" w:hAnsi="Courier New" w:cs="Courier New"/>
                <w:b/>
                <w:bCs/>
                <w:u w:val="single"/>
              </w:rPr>
              <w:t>70%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DD09F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u w:val="single"/>
              </w:rPr>
            </w:pPr>
            <w:r w:rsidRPr="00693565">
              <w:rPr>
                <w:rFonts w:ascii="Courier New" w:hAnsi="Courier New" w:cs="Courier New"/>
                <w:b/>
                <w:bCs/>
                <w:u w:val="single"/>
              </w:rPr>
              <w:t>80%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93FC4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u w:val="single"/>
              </w:rPr>
            </w:pPr>
            <w:r w:rsidRPr="00693565">
              <w:rPr>
                <w:rFonts w:ascii="Courier New" w:hAnsi="Courier New" w:cs="Courier New"/>
                <w:b/>
                <w:bCs/>
                <w:u w:val="single"/>
              </w:rPr>
              <w:t>90%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00EDA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u w:val="single"/>
              </w:rPr>
            </w:pPr>
            <w:r w:rsidRPr="00693565">
              <w:rPr>
                <w:rFonts w:ascii="Courier New" w:hAnsi="Courier New" w:cs="Courier New"/>
                <w:b/>
                <w:bCs/>
                <w:u w:val="single"/>
              </w:rPr>
              <w:t>100%</w:t>
            </w:r>
          </w:p>
        </w:tc>
      </w:tr>
      <w:tr w:rsidR="00E13A98" w:rsidRPr="00693565" w14:paraId="749A65B8" w14:textId="77777777" w:rsidTr="00F049CC">
        <w:trPr>
          <w:trHeight w:val="27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AE3C0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u w:val="single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03C21" w14:textId="77777777" w:rsidR="00E13A98" w:rsidRPr="00693565" w:rsidRDefault="00E13A98" w:rsidP="00F049CC"/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F8FBD" w14:textId="77777777" w:rsidR="00E13A98" w:rsidRPr="00693565" w:rsidRDefault="00E13A98" w:rsidP="00F049CC"/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9FFA8" w14:textId="77777777" w:rsidR="00E13A98" w:rsidRPr="00693565" w:rsidRDefault="00E13A98" w:rsidP="00F049CC"/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19A22" w14:textId="77777777" w:rsidR="00E13A98" w:rsidRPr="00693565" w:rsidRDefault="00E13A98" w:rsidP="00F049CC"/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2FCD8" w14:textId="77777777" w:rsidR="00E13A98" w:rsidRPr="00693565" w:rsidRDefault="00E13A98" w:rsidP="00F049CC"/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AB2EE" w14:textId="77777777" w:rsidR="00E13A98" w:rsidRPr="00693565" w:rsidRDefault="00E13A98" w:rsidP="00F049CC"/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EFA60" w14:textId="77777777" w:rsidR="00E13A98" w:rsidRPr="00693565" w:rsidRDefault="00E13A98" w:rsidP="00F049CC"/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80B44" w14:textId="77777777" w:rsidR="00E13A98" w:rsidRPr="00693565" w:rsidRDefault="00E13A98" w:rsidP="00F049CC"/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51A19" w14:textId="77777777" w:rsidR="00E13A98" w:rsidRPr="00693565" w:rsidRDefault="00E13A98" w:rsidP="00F049CC"/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72E97" w14:textId="77777777" w:rsidR="00E13A98" w:rsidRPr="00693565" w:rsidRDefault="00E13A98" w:rsidP="00F049CC"/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313EC" w14:textId="77777777" w:rsidR="00E13A98" w:rsidRPr="00693565" w:rsidRDefault="00E13A98" w:rsidP="00F049CC"/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02000" w14:textId="77777777" w:rsidR="00E13A98" w:rsidRPr="00693565" w:rsidRDefault="00E13A98" w:rsidP="00F049CC"/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85C9F" w14:textId="77777777" w:rsidR="00E13A98" w:rsidRPr="00693565" w:rsidRDefault="00E13A98" w:rsidP="00F049CC"/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5F137" w14:textId="77777777" w:rsidR="00E13A98" w:rsidRPr="00693565" w:rsidRDefault="00E13A98" w:rsidP="00F049CC"/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3A053" w14:textId="77777777" w:rsidR="00E13A98" w:rsidRPr="00693565" w:rsidRDefault="00E13A98" w:rsidP="00F049CC"/>
        </w:tc>
      </w:tr>
      <w:tr w:rsidR="00E13A98" w:rsidRPr="00693565" w14:paraId="504F6BE0" w14:textId="77777777" w:rsidTr="00F049CC">
        <w:trPr>
          <w:trHeight w:val="27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3D2E51" w14:textId="77777777" w:rsidR="00E13A98" w:rsidRPr="00693565" w:rsidRDefault="00E13A98" w:rsidP="00F049CC">
            <w:pPr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 xml:space="preserve"> </w:t>
            </w:r>
            <w:r w:rsidRPr="00693565">
              <w:rPr>
                <w:rFonts w:ascii="Courier New" w:hAnsi="Courier New" w:cs="Courier New"/>
                <w:b/>
                <w:bCs/>
              </w:rPr>
              <w:t>146,000 and over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26B79C" w14:textId="77777777" w:rsidR="00E13A98" w:rsidRPr="00693565" w:rsidRDefault="00E13A98" w:rsidP="00F049CC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EC1E0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693565">
              <w:rPr>
                <w:rFonts w:ascii="Courier New" w:hAnsi="Courier New" w:cs="Courier New"/>
                <w:b/>
                <w:bCs/>
              </w:rPr>
              <w:t>3335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07EEC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693565">
              <w:rPr>
                <w:rFonts w:ascii="Courier New" w:hAnsi="Courier New" w:cs="Courier New"/>
                <w:b/>
                <w:bCs/>
              </w:rPr>
              <w:t>6670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207B1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693565">
              <w:rPr>
                <w:rFonts w:ascii="Courier New" w:hAnsi="Courier New" w:cs="Courier New"/>
                <w:b/>
                <w:bCs/>
              </w:rPr>
              <w:t>10005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DD0C4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693565">
              <w:rPr>
                <w:rFonts w:ascii="Courier New" w:hAnsi="Courier New" w:cs="Courier New"/>
                <w:b/>
                <w:bCs/>
              </w:rPr>
              <w:t>13340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EC346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693565">
              <w:rPr>
                <w:rFonts w:ascii="Courier New" w:hAnsi="Courier New" w:cs="Courier New"/>
                <w:b/>
                <w:bCs/>
              </w:rPr>
              <w:t>16675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626A1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693565">
              <w:rPr>
                <w:rFonts w:ascii="Courier New" w:hAnsi="Courier New" w:cs="Courier New"/>
                <w:b/>
                <w:bCs/>
              </w:rPr>
              <w:t>20010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4ABEE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693565">
              <w:rPr>
                <w:rFonts w:ascii="Courier New" w:hAnsi="Courier New" w:cs="Courier New"/>
                <w:b/>
                <w:bCs/>
              </w:rPr>
              <w:t>23345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4A134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693565">
              <w:rPr>
                <w:rFonts w:ascii="Courier New" w:hAnsi="Courier New" w:cs="Courier New"/>
                <w:b/>
                <w:bCs/>
              </w:rPr>
              <w:t>28014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91645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693565">
              <w:rPr>
                <w:rFonts w:ascii="Courier New" w:hAnsi="Courier New" w:cs="Courier New"/>
                <w:b/>
                <w:bCs/>
              </w:rPr>
              <w:t>33350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80864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693565">
              <w:rPr>
                <w:rFonts w:ascii="Courier New" w:hAnsi="Courier New" w:cs="Courier New"/>
                <w:b/>
                <w:bCs/>
              </w:rPr>
              <w:t>40020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6CE6D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693565">
              <w:rPr>
                <w:rFonts w:ascii="Courier New" w:hAnsi="Courier New" w:cs="Courier New"/>
                <w:b/>
                <w:bCs/>
              </w:rPr>
              <w:t>46690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A0D3C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693565">
              <w:rPr>
                <w:rFonts w:ascii="Courier New" w:hAnsi="Courier New" w:cs="Courier New"/>
                <w:b/>
                <w:bCs/>
              </w:rPr>
              <w:t>53360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A5DE9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693565">
              <w:rPr>
                <w:rFonts w:ascii="Courier New" w:hAnsi="Courier New" w:cs="Courier New"/>
                <w:b/>
                <w:bCs/>
              </w:rPr>
              <w:t>60030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18671" w14:textId="77777777" w:rsidR="00E13A98" w:rsidRPr="00693565" w:rsidRDefault="00E13A98" w:rsidP="00F049C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93565">
              <w:rPr>
                <w:rFonts w:ascii="Courier New" w:hAnsi="Courier New" w:cs="Courier New"/>
                <w:b/>
                <w:bCs/>
              </w:rPr>
              <w:t>66700</w:t>
            </w:r>
          </w:p>
        </w:tc>
      </w:tr>
      <w:tr w:rsidR="00E13A98" w:rsidRPr="00693565" w14:paraId="1C1269C3" w14:textId="77777777" w:rsidTr="00F049CC">
        <w:trPr>
          <w:trHeight w:val="27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EA4D84" w14:textId="77777777" w:rsidR="00E13A98" w:rsidRPr="00693565" w:rsidRDefault="00E13A98" w:rsidP="00F049CC">
            <w:pPr>
              <w:rPr>
                <w:rFonts w:ascii="Courier New" w:hAnsi="Courier New" w:cs="Courier New"/>
                <w:b/>
                <w:bCs/>
              </w:rPr>
            </w:pPr>
            <w:r w:rsidRPr="00693565">
              <w:rPr>
                <w:rFonts w:ascii="Courier New" w:hAnsi="Courier New" w:cs="Courier New"/>
                <w:b/>
                <w:bCs/>
              </w:rPr>
              <w:t xml:space="preserve"> 139,000 - 145,999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AC6BF6" w14:textId="77777777" w:rsidR="00E13A98" w:rsidRPr="00693565" w:rsidRDefault="00E13A98" w:rsidP="00F049CC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6A03F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693565">
              <w:rPr>
                <w:rFonts w:ascii="Courier New" w:hAnsi="Courier New" w:cs="Courier New"/>
                <w:b/>
                <w:bCs/>
              </w:rPr>
              <w:t>3240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E6F9A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693565">
              <w:rPr>
                <w:rFonts w:ascii="Courier New" w:hAnsi="Courier New" w:cs="Courier New"/>
                <w:b/>
                <w:bCs/>
              </w:rPr>
              <w:t>6480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C0AD6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693565">
              <w:rPr>
                <w:rFonts w:ascii="Courier New" w:hAnsi="Courier New" w:cs="Courier New"/>
                <w:b/>
                <w:bCs/>
              </w:rPr>
              <w:t>9720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88DCE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693565">
              <w:rPr>
                <w:rFonts w:ascii="Courier New" w:hAnsi="Courier New" w:cs="Courier New"/>
                <w:b/>
                <w:bCs/>
              </w:rPr>
              <w:t>12960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4FE69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693565">
              <w:rPr>
                <w:rFonts w:ascii="Courier New" w:hAnsi="Courier New" w:cs="Courier New"/>
                <w:b/>
                <w:bCs/>
              </w:rPr>
              <w:t>16200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0F588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693565">
              <w:rPr>
                <w:rFonts w:ascii="Courier New" w:hAnsi="Courier New" w:cs="Courier New"/>
                <w:b/>
                <w:bCs/>
              </w:rPr>
              <w:t>19440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8581F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693565">
              <w:rPr>
                <w:rFonts w:ascii="Courier New" w:hAnsi="Courier New" w:cs="Courier New"/>
                <w:b/>
                <w:bCs/>
              </w:rPr>
              <w:t>22680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95E86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693565">
              <w:rPr>
                <w:rFonts w:ascii="Courier New" w:hAnsi="Courier New" w:cs="Courier New"/>
                <w:b/>
                <w:bCs/>
              </w:rPr>
              <w:t>27216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C1C89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693565">
              <w:rPr>
                <w:rFonts w:ascii="Courier New" w:hAnsi="Courier New" w:cs="Courier New"/>
                <w:b/>
                <w:bCs/>
              </w:rPr>
              <w:t>32400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F9627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693565">
              <w:rPr>
                <w:rFonts w:ascii="Courier New" w:hAnsi="Courier New" w:cs="Courier New"/>
                <w:b/>
                <w:bCs/>
              </w:rPr>
              <w:t>38880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01C99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693565">
              <w:rPr>
                <w:rFonts w:ascii="Courier New" w:hAnsi="Courier New" w:cs="Courier New"/>
                <w:b/>
                <w:bCs/>
              </w:rPr>
              <w:t>45360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60FE4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693565">
              <w:rPr>
                <w:rFonts w:ascii="Courier New" w:hAnsi="Courier New" w:cs="Courier New"/>
                <w:b/>
                <w:bCs/>
              </w:rPr>
              <w:t>51840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C96C3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693565">
              <w:rPr>
                <w:rFonts w:ascii="Courier New" w:hAnsi="Courier New" w:cs="Courier New"/>
                <w:b/>
                <w:bCs/>
              </w:rPr>
              <w:t>58320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09720" w14:textId="77777777" w:rsidR="00E13A98" w:rsidRPr="00693565" w:rsidRDefault="00E13A98" w:rsidP="00F049C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93565">
              <w:rPr>
                <w:rFonts w:ascii="Courier New" w:hAnsi="Courier New" w:cs="Courier New"/>
                <w:b/>
                <w:bCs/>
              </w:rPr>
              <w:t>64800</w:t>
            </w:r>
          </w:p>
        </w:tc>
      </w:tr>
      <w:tr w:rsidR="00E13A98" w:rsidRPr="00693565" w14:paraId="7BFE9243" w14:textId="77777777" w:rsidTr="00F049CC">
        <w:trPr>
          <w:trHeight w:val="270"/>
        </w:trPr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702E17" w14:textId="77777777" w:rsidR="00E13A98" w:rsidRPr="00693565" w:rsidRDefault="00E13A98" w:rsidP="00F049CC">
            <w:pPr>
              <w:rPr>
                <w:rFonts w:ascii="Courier New" w:hAnsi="Courier New" w:cs="Courier New"/>
                <w:b/>
                <w:bCs/>
              </w:rPr>
            </w:pPr>
            <w:r w:rsidRPr="00693565">
              <w:rPr>
                <w:rFonts w:ascii="Courier New" w:hAnsi="Courier New" w:cs="Courier New"/>
                <w:b/>
                <w:bCs/>
              </w:rPr>
              <w:t xml:space="preserve"> 132,000 - 138,999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A4F070" w14:textId="77777777" w:rsidR="00E13A98" w:rsidRPr="00693565" w:rsidRDefault="00E13A98" w:rsidP="00F049CC">
            <w:pPr>
              <w:rPr>
                <w:rFonts w:ascii="Courier New" w:hAnsi="Courier New" w:cs="Courier New"/>
                <w:b/>
                <w:bCs/>
              </w:rPr>
            </w:pPr>
            <w:r w:rsidRPr="00693565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A8C87C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693565">
              <w:rPr>
                <w:rFonts w:ascii="Courier New" w:hAnsi="Courier New" w:cs="Courier New"/>
                <w:b/>
                <w:bCs/>
              </w:rPr>
              <w:t>3145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20280C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693565">
              <w:rPr>
                <w:rFonts w:ascii="Courier New" w:hAnsi="Courier New" w:cs="Courier New"/>
                <w:b/>
                <w:bCs/>
              </w:rPr>
              <w:t>6290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AD1685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693565">
              <w:rPr>
                <w:rFonts w:ascii="Courier New" w:hAnsi="Courier New" w:cs="Courier New"/>
                <w:b/>
                <w:bCs/>
              </w:rPr>
              <w:t>9435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45D511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693565">
              <w:rPr>
                <w:rFonts w:ascii="Courier New" w:hAnsi="Courier New" w:cs="Courier New"/>
                <w:b/>
                <w:bCs/>
              </w:rPr>
              <w:t>12580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0BC477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693565">
              <w:rPr>
                <w:rFonts w:ascii="Courier New" w:hAnsi="Courier New" w:cs="Courier New"/>
                <w:b/>
                <w:bCs/>
              </w:rPr>
              <w:t>15725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7CFA85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693565">
              <w:rPr>
                <w:rFonts w:ascii="Courier New" w:hAnsi="Courier New" w:cs="Courier New"/>
                <w:b/>
                <w:bCs/>
              </w:rPr>
              <w:t>18870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A3B2BB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693565">
              <w:rPr>
                <w:rFonts w:ascii="Courier New" w:hAnsi="Courier New" w:cs="Courier New"/>
                <w:b/>
                <w:bCs/>
              </w:rPr>
              <w:t>22015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0C97DB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693565">
              <w:rPr>
                <w:rFonts w:ascii="Courier New" w:hAnsi="Courier New" w:cs="Courier New"/>
                <w:b/>
                <w:bCs/>
              </w:rPr>
              <w:t>26418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2AAA4B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693565">
              <w:rPr>
                <w:rFonts w:ascii="Courier New" w:hAnsi="Courier New" w:cs="Courier New"/>
                <w:b/>
                <w:bCs/>
              </w:rPr>
              <w:t>31450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D3AAC8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693565">
              <w:rPr>
                <w:rFonts w:ascii="Courier New" w:hAnsi="Courier New" w:cs="Courier New"/>
                <w:b/>
                <w:bCs/>
              </w:rPr>
              <w:t>37740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4B8296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693565">
              <w:rPr>
                <w:rFonts w:ascii="Courier New" w:hAnsi="Courier New" w:cs="Courier New"/>
                <w:b/>
                <w:bCs/>
              </w:rPr>
              <w:t>44030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DD9CB8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693565">
              <w:rPr>
                <w:rFonts w:ascii="Courier New" w:hAnsi="Courier New" w:cs="Courier New"/>
                <w:b/>
                <w:bCs/>
              </w:rPr>
              <w:t>50320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D20BB8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693565">
              <w:rPr>
                <w:rFonts w:ascii="Courier New" w:hAnsi="Courier New" w:cs="Courier New"/>
                <w:b/>
                <w:bCs/>
              </w:rPr>
              <w:t>56610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18799F" w14:textId="77777777" w:rsidR="00E13A98" w:rsidRPr="00693565" w:rsidRDefault="00E13A98" w:rsidP="00F049C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93565">
              <w:rPr>
                <w:rFonts w:ascii="Courier New" w:hAnsi="Courier New" w:cs="Courier New"/>
                <w:b/>
                <w:bCs/>
              </w:rPr>
              <w:t>62900</w:t>
            </w:r>
          </w:p>
        </w:tc>
      </w:tr>
      <w:tr w:rsidR="00E13A98" w:rsidRPr="00693565" w14:paraId="6E84D19B" w14:textId="77777777" w:rsidTr="00F049CC">
        <w:trPr>
          <w:trHeight w:val="27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E1BCF" w14:textId="77777777" w:rsidR="00E13A98" w:rsidRPr="00693565" w:rsidRDefault="00E13A98" w:rsidP="00F049CC">
            <w:pPr>
              <w:rPr>
                <w:rFonts w:ascii="Courier New" w:hAnsi="Courier New" w:cs="Courier New"/>
                <w:b/>
                <w:bCs/>
              </w:rPr>
            </w:pPr>
            <w:r w:rsidRPr="00693565">
              <w:rPr>
                <w:rFonts w:ascii="Courier New" w:hAnsi="Courier New" w:cs="Courier New"/>
                <w:b/>
                <w:bCs/>
              </w:rPr>
              <w:t xml:space="preserve"> 125,000 - 131,999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DBDA0" w14:textId="77777777" w:rsidR="00E13A98" w:rsidRPr="00693565" w:rsidRDefault="00E13A98" w:rsidP="00F049CC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06C7B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693565">
              <w:rPr>
                <w:rFonts w:ascii="Courier New" w:hAnsi="Courier New" w:cs="Courier New"/>
                <w:b/>
                <w:bCs/>
              </w:rPr>
              <w:t>3045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E7DDB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693565">
              <w:rPr>
                <w:rFonts w:ascii="Courier New" w:hAnsi="Courier New" w:cs="Courier New"/>
                <w:b/>
                <w:bCs/>
              </w:rPr>
              <w:t>6090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F05DD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693565">
              <w:rPr>
                <w:rFonts w:ascii="Courier New" w:hAnsi="Courier New" w:cs="Courier New"/>
                <w:b/>
                <w:bCs/>
              </w:rPr>
              <w:t>9135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0B7D2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693565">
              <w:rPr>
                <w:rFonts w:ascii="Courier New" w:hAnsi="Courier New" w:cs="Courier New"/>
                <w:b/>
                <w:bCs/>
              </w:rPr>
              <w:t>12180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8A02C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693565">
              <w:rPr>
                <w:rFonts w:ascii="Courier New" w:hAnsi="Courier New" w:cs="Courier New"/>
                <w:b/>
                <w:bCs/>
              </w:rPr>
              <w:t>15225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58A41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693565">
              <w:rPr>
                <w:rFonts w:ascii="Courier New" w:hAnsi="Courier New" w:cs="Courier New"/>
                <w:b/>
                <w:bCs/>
              </w:rPr>
              <w:t>18270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5CA64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693565">
              <w:rPr>
                <w:rFonts w:ascii="Courier New" w:hAnsi="Courier New" w:cs="Courier New"/>
                <w:b/>
                <w:bCs/>
              </w:rPr>
              <w:t>21315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20BA8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693565">
              <w:rPr>
                <w:rFonts w:ascii="Courier New" w:hAnsi="Courier New" w:cs="Courier New"/>
                <w:b/>
                <w:bCs/>
              </w:rPr>
              <w:t>25578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6281D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693565">
              <w:rPr>
                <w:rFonts w:ascii="Courier New" w:hAnsi="Courier New" w:cs="Courier New"/>
                <w:b/>
                <w:bCs/>
              </w:rPr>
              <w:t>30450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DB294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693565">
              <w:rPr>
                <w:rFonts w:ascii="Courier New" w:hAnsi="Courier New" w:cs="Courier New"/>
                <w:b/>
                <w:bCs/>
              </w:rPr>
              <w:t>36540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8D400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693565">
              <w:rPr>
                <w:rFonts w:ascii="Courier New" w:hAnsi="Courier New" w:cs="Courier New"/>
                <w:b/>
                <w:bCs/>
              </w:rPr>
              <w:t>42630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9BD9E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693565">
              <w:rPr>
                <w:rFonts w:ascii="Courier New" w:hAnsi="Courier New" w:cs="Courier New"/>
                <w:b/>
                <w:bCs/>
              </w:rPr>
              <w:t>48720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C4A63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693565">
              <w:rPr>
                <w:rFonts w:ascii="Courier New" w:hAnsi="Courier New" w:cs="Courier New"/>
                <w:b/>
                <w:bCs/>
              </w:rPr>
              <w:t>54810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E98B2" w14:textId="77777777" w:rsidR="00E13A98" w:rsidRPr="00693565" w:rsidRDefault="00E13A98" w:rsidP="00F049C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93565">
              <w:rPr>
                <w:rFonts w:ascii="Courier New" w:hAnsi="Courier New" w:cs="Courier New"/>
                <w:b/>
                <w:bCs/>
              </w:rPr>
              <w:t>60900</w:t>
            </w:r>
          </w:p>
        </w:tc>
      </w:tr>
      <w:tr w:rsidR="00E13A98" w:rsidRPr="00693565" w14:paraId="5739F017" w14:textId="77777777" w:rsidTr="00F049CC">
        <w:trPr>
          <w:trHeight w:val="27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A2BB4" w14:textId="77777777" w:rsidR="00E13A98" w:rsidRPr="00693565" w:rsidRDefault="00E13A98" w:rsidP="00F049CC">
            <w:pPr>
              <w:rPr>
                <w:rFonts w:ascii="Courier New" w:hAnsi="Courier New" w:cs="Courier New"/>
                <w:b/>
                <w:bCs/>
              </w:rPr>
            </w:pPr>
            <w:r w:rsidRPr="00693565">
              <w:rPr>
                <w:rFonts w:ascii="Courier New" w:hAnsi="Courier New" w:cs="Courier New"/>
                <w:b/>
                <w:bCs/>
              </w:rPr>
              <w:t xml:space="preserve"> 118,000 - 124,999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B9719" w14:textId="77777777" w:rsidR="00E13A98" w:rsidRPr="00693565" w:rsidRDefault="00E13A98" w:rsidP="00F049CC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0538D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693565">
              <w:rPr>
                <w:rFonts w:ascii="Courier New" w:hAnsi="Courier New" w:cs="Courier New"/>
                <w:b/>
                <w:bCs/>
              </w:rPr>
              <w:t>2945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22E46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693565">
              <w:rPr>
                <w:rFonts w:ascii="Courier New" w:hAnsi="Courier New" w:cs="Courier New"/>
                <w:b/>
                <w:bCs/>
              </w:rPr>
              <w:t>5890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61C69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693565">
              <w:rPr>
                <w:rFonts w:ascii="Courier New" w:hAnsi="Courier New" w:cs="Courier New"/>
                <w:b/>
                <w:bCs/>
              </w:rPr>
              <w:t>8835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C87B0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693565">
              <w:rPr>
                <w:rFonts w:ascii="Courier New" w:hAnsi="Courier New" w:cs="Courier New"/>
                <w:b/>
                <w:bCs/>
              </w:rPr>
              <w:t>11780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E56D5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693565">
              <w:rPr>
                <w:rFonts w:ascii="Courier New" w:hAnsi="Courier New" w:cs="Courier New"/>
                <w:b/>
                <w:bCs/>
              </w:rPr>
              <w:t>14725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618CC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693565">
              <w:rPr>
                <w:rFonts w:ascii="Courier New" w:hAnsi="Courier New" w:cs="Courier New"/>
                <w:b/>
                <w:bCs/>
              </w:rPr>
              <w:t>17670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227C4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693565">
              <w:rPr>
                <w:rFonts w:ascii="Courier New" w:hAnsi="Courier New" w:cs="Courier New"/>
                <w:b/>
                <w:bCs/>
              </w:rPr>
              <w:t>20615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C8C5B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693565">
              <w:rPr>
                <w:rFonts w:ascii="Courier New" w:hAnsi="Courier New" w:cs="Courier New"/>
                <w:b/>
                <w:bCs/>
              </w:rPr>
              <w:t>24738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1462B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693565">
              <w:rPr>
                <w:rFonts w:ascii="Courier New" w:hAnsi="Courier New" w:cs="Courier New"/>
                <w:b/>
                <w:bCs/>
              </w:rPr>
              <w:t>29450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DA18E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693565">
              <w:rPr>
                <w:rFonts w:ascii="Courier New" w:hAnsi="Courier New" w:cs="Courier New"/>
                <w:b/>
                <w:bCs/>
              </w:rPr>
              <w:t>35340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BBECC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693565">
              <w:rPr>
                <w:rFonts w:ascii="Courier New" w:hAnsi="Courier New" w:cs="Courier New"/>
                <w:b/>
                <w:bCs/>
              </w:rPr>
              <w:t>41230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35567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693565">
              <w:rPr>
                <w:rFonts w:ascii="Courier New" w:hAnsi="Courier New" w:cs="Courier New"/>
                <w:b/>
                <w:bCs/>
              </w:rPr>
              <w:t>47120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01A39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693565">
              <w:rPr>
                <w:rFonts w:ascii="Courier New" w:hAnsi="Courier New" w:cs="Courier New"/>
                <w:b/>
                <w:bCs/>
              </w:rPr>
              <w:t>53010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AD354" w14:textId="77777777" w:rsidR="00E13A98" w:rsidRPr="00693565" w:rsidRDefault="00E13A98" w:rsidP="00F049C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93565">
              <w:rPr>
                <w:rFonts w:ascii="Courier New" w:hAnsi="Courier New" w:cs="Courier New"/>
                <w:b/>
                <w:bCs/>
              </w:rPr>
              <w:t>58900</w:t>
            </w:r>
          </w:p>
        </w:tc>
      </w:tr>
      <w:tr w:rsidR="00E13A98" w:rsidRPr="00693565" w14:paraId="5FB49705" w14:textId="77777777" w:rsidTr="00F049CC">
        <w:trPr>
          <w:trHeight w:val="27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C937F" w14:textId="77777777" w:rsidR="00E13A98" w:rsidRPr="00693565" w:rsidRDefault="00E13A98" w:rsidP="00F049CC">
            <w:pPr>
              <w:rPr>
                <w:rFonts w:ascii="Courier New" w:hAnsi="Courier New" w:cs="Courier New"/>
                <w:b/>
                <w:bCs/>
              </w:rPr>
            </w:pPr>
            <w:r w:rsidRPr="00693565">
              <w:rPr>
                <w:rFonts w:ascii="Courier New" w:hAnsi="Courier New" w:cs="Courier New"/>
                <w:b/>
                <w:bCs/>
              </w:rPr>
              <w:t xml:space="preserve"> 112,000 - 117,999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36A9F" w14:textId="77777777" w:rsidR="00E13A98" w:rsidRPr="00693565" w:rsidRDefault="00E13A98" w:rsidP="00F049CC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E166D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693565">
              <w:rPr>
                <w:rFonts w:ascii="Courier New" w:hAnsi="Courier New" w:cs="Courier New"/>
                <w:b/>
                <w:bCs/>
              </w:rPr>
              <w:t>2845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F2413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693565">
              <w:rPr>
                <w:rFonts w:ascii="Courier New" w:hAnsi="Courier New" w:cs="Courier New"/>
                <w:b/>
                <w:bCs/>
              </w:rPr>
              <w:t>5690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7A387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693565">
              <w:rPr>
                <w:rFonts w:ascii="Courier New" w:hAnsi="Courier New" w:cs="Courier New"/>
                <w:b/>
                <w:bCs/>
              </w:rPr>
              <w:t>8535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9357B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693565">
              <w:rPr>
                <w:rFonts w:ascii="Courier New" w:hAnsi="Courier New" w:cs="Courier New"/>
                <w:b/>
                <w:bCs/>
              </w:rPr>
              <w:t>11380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57571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693565">
              <w:rPr>
                <w:rFonts w:ascii="Courier New" w:hAnsi="Courier New" w:cs="Courier New"/>
                <w:b/>
                <w:bCs/>
              </w:rPr>
              <w:t>14225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74E03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693565">
              <w:rPr>
                <w:rFonts w:ascii="Courier New" w:hAnsi="Courier New" w:cs="Courier New"/>
                <w:b/>
                <w:bCs/>
              </w:rPr>
              <w:t>17070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89A64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693565">
              <w:rPr>
                <w:rFonts w:ascii="Courier New" w:hAnsi="Courier New" w:cs="Courier New"/>
                <w:b/>
                <w:bCs/>
              </w:rPr>
              <w:t>19915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7A4E1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693565">
              <w:rPr>
                <w:rFonts w:ascii="Courier New" w:hAnsi="Courier New" w:cs="Courier New"/>
                <w:b/>
                <w:bCs/>
              </w:rPr>
              <w:t>23898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D0835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693565">
              <w:rPr>
                <w:rFonts w:ascii="Courier New" w:hAnsi="Courier New" w:cs="Courier New"/>
                <w:b/>
                <w:bCs/>
              </w:rPr>
              <w:t>28450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0A322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693565">
              <w:rPr>
                <w:rFonts w:ascii="Courier New" w:hAnsi="Courier New" w:cs="Courier New"/>
                <w:b/>
                <w:bCs/>
              </w:rPr>
              <w:t>34140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F2CF0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693565">
              <w:rPr>
                <w:rFonts w:ascii="Courier New" w:hAnsi="Courier New" w:cs="Courier New"/>
                <w:b/>
                <w:bCs/>
              </w:rPr>
              <w:t>39830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BC801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693565">
              <w:rPr>
                <w:rFonts w:ascii="Courier New" w:hAnsi="Courier New" w:cs="Courier New"/>
                <w:b/>
                <w:bCs/>
              </w:rPr>
              <w:t>45520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4BFE1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693565">
              <w:rPr>
                <w:rFonts w:ascii="Courier New" w:hAnsi="Courier New" w:cs="Courier New"/>
                <w:b/>
                <w:bCs/>
              </w:rPr>
              <w:t>51210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1FBC6" w14:textId="77777777" w:rsidR="00E13A98" w:rsidRPr="00693565" w:rsidRDefault="00E13A98" w:rsidP="00F049C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93565">
              <w:rPr>
                <w:rFonts w:ascii="Courier New" w:hAnsi="Courier New" w:cs="Courier New"/>
                <w:b/>
                <w:bCs/>
              </w:rPr>
              <w:t>56900</w:t>
            </w:r>
          </w:p>
        </w:tc>
      </w:tr>
      <w:tr w:rsidR="00E13A98" w:rsidRPr="00693565" w14:paraId="0202E120" w14:textId="77777777" w:rsidTr="00F049CC">
        <w:trPr>
          <w:trHeight w:val="27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28E95" w14:textId="77777777" w:rsidR="00E13A98" w:rsidRPr="00693565" w:rsidRDefault="00E13A98" w:rsidP="00F049CC">
            <w:pPr>
              <w:rPr>
                <w:rFonts w:ascii="Courier New" w:hAnsi="Courier New" w:cs="Courier New"/>
                <w:b/>
                <w:bCs/>
              </w:rPr>
            </w:pPr>
            <w:r w:rsidRPr="00693565">
              <w:rPr>
                <w:rFonts w:ascii="Courier New" w:hAnsi="Courier New" w:cs="Courier New"/>
                <w:b/>
                <w:bCs/>
              </w:rPr>
              <w:t xml:space="preserve"> 106,000 - 111,999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4B5F6" w14:textId="77777777" w:rsidR="00E13A98" w:rsidRPr="00693565" w:rsidRDefault="00E13A98" w:rsidP="00F049CC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54AF2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693565">
              <w:rPr>
                <w:rFonts w:ascii="Courier New" w:hAnsi="Courier New" w:cs="Courier New"/>
                <w:b/>
                <w:bCs/>
              </w:rPr>
              <w:t>2755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9290A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693565">
              <w:rPr>
                <w:rFonts w:ascii="Courier New" w:hAnsi="Courier New" w:cs="Courier New"/>
                <w:b/>
                <w:bCs/>
              </w:rPr>
              <w:t>5510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839AD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693565">
              <w:rPr>
                <w:rFonts w:ascii="Courier New" w:hAnsi="Courier New" w:cs="Courier New"/>
                <w:b/>
                <w:bCs/>
              </w:rPr>
              <w:t>8265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981E7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693565">
              <w:rPr>
                <w:rFonts w:ascii="Courier New" w:hAnsi="Courier New" w:cs="Courier New"/>
                <w:b/>
                <w:bCs/>
              </w:rPr>
              <w:t>11020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975E0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693565">
              <w:rPr>
                <w:rFonts w:ascii="Courier New" w:hAnsi="Courier New" w:cs="Courier New"/>
                <w:b/>
                <w:bCs/>
              </w:rPr>
              <w:t>13775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BEEFD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693565">
              <w:rPr>
                <w:rFonts w:ascii="Courier New" w:hAnsi="Courier New" w:cs="Courier New"/>
                <w:b/>
                <w:bCs/>
              </w:rPr>
              <w:t>16530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C26DE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693565">
              <w:rPr>
                <w:rFonts w:ascii="Courier New" w:hAnsi="Courier New" w:cs="Courier New"/>
                <w:b/>
                <w:bCs/>
              </w:rPr>
              <w:t>19285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BED04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693565">
              <w:rPr>
                <w:rFonts w:ascii="Courier New" w:hAnsi="Courier New" w:cs="Courier New"/>
                <w:b/>
                <w:bCs/>
              </w:rPr>
              <w:t>23142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0682E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693565">
              <w:rPr>
                <w:rFonts w:ascii="Courier New" w:hAnsi="Courier New" w:cs="Courier New"/>
                <w:b/>
                <w:bCs/>
              </w:rPr>
              <w:t>27550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96942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693565">
              <w:rPr>
                <w:rFonts w:ascii="Courier New" w:hAnsi="Courier New" w:cs="Courier New"/>
                <w:b/>
                <w:bCs/>
              </w:rPr>
              <w:t>33060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7B375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693565">
              <w:rPr>
                <w:rFonts w:ascii="Courier New" w:hAnsi="Courier New" w:cs="Courier New"/>
                <w:b/>
                <w:bCs/>
              </w:rPr>
              <w:t>38570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C8F56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693565">
              <w:rPr>
                <w:rFonts w:ascii="Courier New" w:hAnsi="Courier New" w:cs="Courier New"/>
                <w:b/>
                <w:bCs/>
              </w:rPr>
              <w:t>44080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38512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693565">
              <w:rPr>
                <w:rFonts w:ascii="Courier New" w:hAnsi="Courier New" w:cs="Courier New"/>
                <w:b/>
                <w:bCs/>
              </w:rPr>
              <w:t>49590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4F189" w14:textId="77777777" w:rsidR="00E13A98" w:rsidRPr="00693565" w:rsidRDefault="00E13A98" w:rsidP="00F049C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93565">
              <w:rPr>
                <w:rFonts w:ascii="Courier New" w:hAnsi="Courier New" w:cs="Courier New"/>
                <w:b/>
                <w:bCs/>
              </w:rPr>
              <w:t>55100</w:t>
            </w:r>
          </w:p>
        </w:tc>
      </w:tr>
      <w:tr w:rsidR="00E13A98" w:rsidRPr="00693565" w14:paraId="57F65428" w14:textId="77777777" w:rsidTr="00F049CC">
        <w:trPr>
          <w:trHeight w:val="270"/>
        </w:trPr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833F9F" w14:textId="77777777" w:rsidR="00E13A98" w:rsidRPr="00693565" w:rsidRDefault="00E13A98" w:rsidP="00F049CC">
            <w:pPr>
              <w:rPr>
                <w:rFonts w:ascii="Courier New" w:hAnsi="Courier New" w:cs="Courier New"/>
                <w:b/>
                <w:bCs/>
              </w:rPr>
            </w:pPr>
            <w:r w:rsidRPr="00693565">
              <w:rPr>
                <w:rFonts w:ascii="Courier New" w:hAnsi="Courier New" w:cs="Courier New"/>
                <w:b/>
                <w:bCs/>
              </w:rPr>
              <w:t xml:space="preserve"> 100,000 - 105,999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2C9D0B" w14:textId="77777777" w:rsidR="00E13A98" w:rsidRPr="00693565" w:rsidRDefault="00E13A98" w:rsidP="00F049CC">
            <w:pPr>
              <w:rPr>
                <w:rFonts w:ascii="Courier New" w:hAnsi="Courier New" w:cs="Courier New"/>
                <w:b/>
                <w:bCs/>
              </w:rPr>
            </w:pPr>
            <w:r w:rsidRPr="00693565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917727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693565">
              <w:rPr>
                <w:rFonts w:ascii="Courier New" w:hAnsi="Courier New" w:cs="Courier New"/>
                <w:b/>
                <w:bCs/>
              </w:rPr>
              <w:t>2665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94E9F0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693565">
              <w:rPr>
                <w:rFonts w:ascii="Courier New" w:hAnsi="Courier New" w:cs="Courier New"/>
                <w:b/>
                <w:bCs/>
              </w:rPr>
              <w:t>5330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DF5CB4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693565">
              <w:rPr>
                <w:rFonts w:ascii="Courier New" w:hAnsi="Courier New" w:cs="Courier New"/>
                <w:b/>
                <w:bCs/>
              </w:rPr>
              <w:t>7995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F427ED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693565">
              <w:rPr>
                <w:rFonts w:ascii="Courier New" w:hAnsi="Courier New" w:cs="Courier New"/>
                <w:b/>
                <w:bCs/>
              </w:rPr>
              <w:t>10660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AC9454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693565">
              <w:rPr>
                <w:rFonts w:ascii="Courier New" w:hAnsi="Courier New" w:cs="Courier New"/>
                <w:b/>
                <w:bCs/>
              </w:rPr>
              <w:t>13325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C33435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693565">
              <w:rPr>
                <w:rFonts w:ascii="Courier New" w:hAnsi="Courier New" w:cs="Courier New"/>
                <w:b/>
                <w:bCs/>
              </w:rPr>
              <w:t>15990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B698FD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693565">
              <w:rPr>
                <w:rFonts w:ascii="Courier New" w:hAnsi="Courier New" w:cs="Courier New"/>
                <w:b/>
                <w:bCs/>
              </w:rPr>
              <w:t>18655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18038A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693565">
              <w:rPr>
                <w:rFonts w:ascii="Courier New" w:hAnsi="Courier New" w:cs="Courier New"/>
                <w:b/>
                <w:bCs/>
              </w:rPr>
              <w:t>22386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4CB8F9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693565">
              <w:rPr>
                <w:rFonts w:ascii="Courier New" w:hAnsi="Courier New" w:cs="Courier New"/>
                <w:b/>
                <w:bCs/>
              </w:rPr>
              <w:t>26650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60FB40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693565">
              <w:rPr>
                <w:rFonts w:ascii="Courier New" w:hAnsi="Courier New" w:cs="Courier New"/>
                <w:b/>
                <w:bCs/>
              </w:rPr>
              <w:t>31980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93BB70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693565">
              <w:rPr>
                <w:rFonts w:ascii="Courier New" w:hAnsi="Courier New" w:cs="Courier New"/>
                <w:b/>
                <w:bCs/>
              </w:rPr>
              <w:t>37310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8A94D3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693565">
              <w:rPr>
                <w:rFonts w:ascii="Courier New" w:hAnsi="Courier New" w:cs="Courier New"/>
                <w:b/>
                <w:bCs/>
              </w:rPr>
              <w:t>42640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7C3407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693565">
              <w:rPr>
                <w:rFonts w:ascii="Courier New" w:hAnsi="Courier New" w:cs="Courier New"/>
                <w:b/>
                <w:bCs/>
              </w:rPr>
              <w:t>47970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E4AE0F" w14:textId="77777777" w:rsidR="00E13A98" w:rsidRPr="00693565" w:rsidRDefault="00E13A98" w:rsidP="00F049C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93565">
              <w:rPr>
                <w:rFonts w:ascii="Courier New" w:hAnsi="Courier New" w:cs="Courier New"/>
                <w:b/>
                <w:bCs/>
              </w:rPr>
              <w:t>53300</w:t>
            </w:r>
          </w:p>
        </w:tc>
      </w:tr>
      <w:tr w:rsidR="00E13A98" w:rsidRPr="00693565" w14:paraId="6ED6A30A" w14:textId="77777777" w:rsidTr="00F049CC">
        <w:trPr>
          <w:trHeight w:val="27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77327" w14:textId="77777777" w:rsidR="00E13A98" w:rsidRPr="00693565" w:rsidRDefault="00E13A98" w:rsidP="00F049CC">
            <w:pPr>
              <w:rPr>
                <w:rFonts w:ascii="Courier New" w:hAnsi="Courier New" w:cs="Courier New"/>
                <w:b/>
                <w:bCs/>
              </w:rPr>
            </w:pPr>
            <w:r w:rsidRPr="00693565">
              <w:rPr>
                <w:rFonts w:ascii="Courier New" w:hAnsi="Courier New" w:cs="Courier New"/>
                <w:b/>
                <w:bCs/>
              </w:rPr>
              <w:t xml:space="preserve">  95,000 - 99,999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952DE" w14:textId="77777777" w:rsidR="00E13A98" w:rsidRPr="00693565" w:rsidRDefault="00E13A98" w:rsidP="00F049CC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CF53A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693565">
              <w:rPr>
                <w:rFonts w:ascii="Courier New" w:hAnsi="Courier New" w:cs="Courier New"/>
                <w:b/>
                <w:bCs/>
              </w:rPr>
              <w:t>2575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87F19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693565">
              <w:rPr>
                <w:rFonts w:ascii="Courier New" w:hAnsi="Courier New" w:cs="Courier New"/>
                <w:b/>
                <w:bCs/>
              </w:rPr>
              <w:t>5150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0B16E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693565">
              <w:rPr>
                <w:rFonts w:ascii="Courier New" w:hAnsi="Courier New" w:cs="Courier New"/>
                <w:b/>
                <w:bCs/>
              </w:rPr>
              <w:t>7725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3B083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693565">
              <w:rPr>
                <w:rFonts w:ascii="Courier New" w:hAnsi="Courier New" w:cs="Courier New"/>
                <w:b/>
                <w:bCs/>
              </w:rPr>
              <w:t>10300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76C7B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693565">
              <w:rPr>
                <w:rFonts w:ascii="Courier New" w:hAnsi="Courier New" w:cs="Courier New"/>
                <w:b/>
                <w:bCs/>
              </w:rPr>
              <w:t>12875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96AD2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693565">
              <w:rPr>
                <w:rFonts w:ascii="Courier New" w:hAnsi="Courier New" w:cs="Courier New"/>
                <w:b/>
                <w:bCs/>
              </w:rPr>
              <w:t>15450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3E6B6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693565">
              <w:rPr>
                <w:rFonts w:ascii="Courier New" w:hAnsi="Courier New" w:cs="Courier New"/>
                <w:b/>
                <w:bCs/>
              </w:rPr>
              <w:t>18025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6A797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693565">
              <w:rPr>
                <w:rFonts w:ascii="Courier New" w:hAnsi="Courier New" w:cs="Courier New"/>
                <w:b/>
                <w:bCs/>
              </w:rPr>
              <w:t>21630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80CAB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693565">
              <w:rPr>
                <w:rFonts w:ascii="Courier New" w:hAnsi="Courier New" w:cs="Courier New"/>
                <w:b/>
                <w:bCs/>
              </w:rPr>
              <w:t>25750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ADA89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693565">
              <w:rPr>
                <w:rFonts w:ascii="Courier New" w:hAnsi="Courier New" w:cs="Courier New"/>
                <w:b/>
                <w:bCs/>
              </w:rPr>
              <w:t>30900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E6827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693565">
              <w:rPr>
                <w:rFonts w:ascii="Courier New" w:hAnsi="Courier New" w:cs="Courier New"/>
                <w:b/>
                <w:bCs/>
              </w:rPr>
              <w:t>36050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E645A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693565">
              <w:rPr>
                <w:rFonts w:ascii="Courier New" w:hAnsi="Courier New" w:cs="Courier New"/>
                <w:b/>
                <w:bCs/>
              </w:rPr>
              <w:t>41200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CB5C6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693565">
              <w:rPr>
                <w:rFonts w:ascii="Courier New" w:hAnsi="Courier New" w:cs="Courier New"/>
                <w:b/>
                <w:bCs/>
              </w:rPr>
              <w:t>46350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6480B" w14:textId="77777777" w:rsidR="00E13A98" w:rsidRPr="00693565" w:rsidRDefault="00E13A98" w:rsidP="00F049C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93565">
              <w:rPr>
                <w:rFonts w:ascii="Courier New" w:hAnsi="Courier New" w:cs="Courier New"/>
                <w:b/>
                <w:bCs/>
              </w:rPr>
              <w:t>51500</w:t>
            </w:r>
          </w:p>
        </w:tc>
      </w:tr>
      <w:tr w:rsidR="00E13A98" w:rsidRPr="00693565" w14:paraId="2932BF65" w14:textId="77777777" w:rsidTr="00F049CC">
        <w:trPr>
          <w:trHeight w:val="27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996B1" w14:textId="77777777" w:rsidR="00E13A98" w:rsidRPr="00693565" w:rsidRDefault="00E13A98" w:rsidP="00F049CC">
            <w:pPr>
              <w:rPr>
                <w:rFonts w:ascii="Courier New" w:hAnsi="Courier New" w:cs="Courier New"/>
                <w:b/>
                <w:bCs/>
              </w:rPr>
            </w:pPr>
            <w:r w:rsidRPr="00693565">
              <w:rPr>
                <w:rFonts w:ascii="Courier New" w:hAnsi="Courier New" w:cs="Courier New"/>
                <w:b/>
                <w:bCs/>
              </w:rPr>
              <w:t xml:space="preserve">  90,000 - 94,999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6D90C" w14:textId="77777777" w:rsidR="00E13A98" w:rsidRPr="00693565" w:rsidRDefault="00E13A98" w:rsidP="00F049CC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1658B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693565">
              <w:rPr>
                <w:rFonts w:ascii="Courier New" w:hAnsi="Courier New" w:cs="Courier New"/>
                <w:b/>
                <w:bCs/>
              </w:rPr>
              <w:t>2500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16A94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693565">
              <w:rPr>
                <w:rFonts w:ascii="Courier New" w:hAnsi="Courier New" w:cs="Courier New"/>
                <w:b/>
                <w:bCs/>
              </w:rPr>
              <w:t>5000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26483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693565">
              <w:rPr>
                <w:rFonts w:ascii="Courier New" w:hAnsi="Courier New" w:cs="Courier New"/>
                <w:b/>
                <w:bCs/>
              </w:rPr>
              <w:t>7500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6F0FF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693565">
              <w:rPr>
                <w:rFonts w:ascii="Courier New" w:hAnsi="Courier New" w:cs="Courier New"/>
                <w:b/>
                <w:bCs/>
              </w:rPr>
              <w:t>10000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846C5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693565">
              <w:rPr>
                <w:rFonts w:ascii="Courier New" w:hAnsi="Courier New" w:cs="Courier New"/>
                <w:b/>
                <w:bCs/>
              </w:rPr>
              <w:t>12500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FCF21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693565">
              <w:rPr>
                <w:rFonts w:ascii="Courier New" w:hAnsi="Courier New" w:cs="Courier New"/>
                <w:b/>
                <w:bCs/>
              </w:rPr>
              <w:t>15000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9FD7B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693565">
              <w:rPr>
                <w:rFonts w:ascii="Courier New" w:hAnsi="Courier New" w:cs="Courier New"/>
                <w:b/>
                <w:bCs/>
              </w:rPr>
              <w:t>17500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E1F05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693565">
              <w:rPr>
                <w:rFonts w:ascii="Courier New" w:hAnsi="Courier New" w:cs="Courier New"/>
                <w:b/>
                <w:bCs/>
              </w:rPr>
              <w:t>21000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8B34C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693565">
              <w:rPr>
                <w:rFonts w:ascii="Courier New" w:hAnsi="Courier New" w:cs="Courier New"/>
                <w:b/>
                <w:bCs/>
              </w:rPr>
              <w:t>25000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33218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693565">
              <w:rPr>
                <w:rFonts w:ascii="Courier New" w:hAnsi="Courier New" w:cs="Courier New"/>
                <w:b/>
                <w:bCs/>
              </w:rPr>
              <w:t>30000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58122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693565">
              <w:rPr>
                <w:rFonts w:ascii="Courier New" w:hAnsi="Courier New" w:cs="Courier New"/>
                <w:b/>
                <w:bCs/>
              </w:rPr>
              <w:t>35000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7DAF4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693565">
              <w:rPr>
                <w:rFonts w:ascii="Courier New" w:hAnsi="Courier New" w:cs="Courier New"/>
                <w:b/>
                <w:bCs/>
              </w:rPr>
              <w:t>40000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7A82C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693565">
              <w:rPr>
                <w:rFonts w:ascii="Courier New" w:hAnsi="Courier New" w:cs="Courier New"/>
                <w:b/>
                <w:bCs/>
              </w:rPr>
              <w:t>45000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B582E" w14:textId="77777777" w:rsidR="00E13A98" w:rsidRPr="00693565" w:rsidRDefault="00E13A98" w:rsidP="00F049C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93565">
              <w:rPr>
                <w:rFonts w:ascii="Courier New" w:hAnsi="Courier New" w:cs="Courier New"/>
                <w:b/>
                <w:bCs/>
              </w:rPr>
              <w:t>50000</w:t>
            </w:r>
          </w:p>
        </w:tc>
      </w:tr>
      <w:tr w:rsidR="00E13A98" w:rsidRPr="00693565" w14:paraId="792A07C8" w14:textId="77777777" w:rsidTr="00F049CC">
        <w:trPr>
          <w:trHeight w:val="27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541A3" w14:textId="77777777" w:rsidR="00E13A98" w:rsidRPr="00693565" w:rsidRDefault="00E13A98" w:rsidP="00F049CC">
            <w:pPr>
              <w:rPr>
                <w:rFonts w:ascii="Courier New" w:hAnsi="Courier New" w:cs="Courier New"/>
                <w:b/>
                <w:bCs/>
              </w:rPr>
            </w:pPr>
            <w:r w:rsidRPr="00693565">
              <w:rPr>
                <w:rFonts w:ascii="Courier New" w:hAnsi="Courier New" w:cs="Courier New"/>
                <w:b/>
                <w:bCs/>
              </w:rPr>
              <w:t xml:space="preserve">  85,000 - 89,999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3C9AD" w14:textId="77777777" w:rsidR="00E13A98" w:rsidRPr="00693565" w:rsidRDefault="00E13A98" w:rsidP="00F049CC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CEC47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693565">
              <w:rPr>
                <w:rFonts w:ascii="Courier New" w:hAnsi="Courier New" w:cs="Courier New"/>
                <w:b/>
                <w:bCs/>
              </w:rPr>
              <w:t>2415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1585B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693565">
              <w:rPr>
                <w:rFonts w:ascii="Courier New" w:hAnsi="Courier New" w:cs="Courier New"/>
                <w:b/>
                <w:bCs/>
              </w:rPr>
              <w:t>4830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7587F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693565">
              <w:rPr>
                <w:rFonts w:ascii="Courier New" w:hAnsi="Courier New" w:cs="Courier New"/>
                <w:b/>
                <w:bCs/>
              </w:rPr>
              <w:t>7245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AFE3D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693565">
              <w:rPr>
                <w:rFonts w:ascii="Courier New" w:hAnsi="Courier New" w:cs="Courier New"/>
                <w:b/>
                <w:bCs/>
              </w:rPr>
              <w:t>9660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85EF9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693565">
              <w:rPr>
                <w:rFonts w:ascii="Courier New" w:hAnsi="Courier New" w:cs="Courier New"/>
                <w:b/>
                <w:bCs/>
              </w:rPr>
              <w:t>12075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0571D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693565">
              <w:rPr>
                <w:rFonts w:ascii="Courier New" w:hAnsi="Courier New" w:cs="Courier New"/>
                <w:b/>
                <w:bCs/>
              </w:rPr>
              <w:t>14490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AD984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693565">
              <w:rPr>
                <w:rFonts w:ascii="Courier New" w:hAnsi="Courier New" w:cs="Courier New"/>
                <w:b/>
                <w:bCs/>
              </w:rPr>
              <w:t>16905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75899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693565">
              <w:rPr>
                <w:rFonts w:ascii="Courier New" w:hAnsi="Courier New" w:cs="Courier New"/>
                <w:b/>
                <w:bCs/>
              </w:rPr>
              <w:t>20286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EAF88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693565">
              <w:rPr>
                <w:rFonts w:ascii="Courier New" w:hAnsi="Courier New" w:cs="Courier New"/>
                <w:b/>
                <w:bCs/>
              </w:rPr>
              <w:t>24150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0FF53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693565">
              <w:rPr>
                <w:rFonts w:ascii="Courier New" w:hAnsi="Courier New" w:cs="Courier New"/>
                <w:b/>
                <w:bCs/>
              </w:rPr>
              <w:t>28980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FE400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693565">
              <w:rPr>
                <w:rFonts w:ascii="Courier New" w:hAnsi="Courier New" w:cs="Courier New"/>
                <w:b/>
                <w:bCs/>
              </w:rPr>
              <w:t>33810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AAD76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693565">
              <w:rPr>
                <w:rFonts w:ascii="Courier New" w:hAnsi="Courier New" w:cs="Courier New"/>
                <w:b/>
                <w:bCs/>
              </w:rPr>
              <w:t>38640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D836C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693565">
              <w:rPr>
                <w:rFonts w:ascii="Courier New" w:hAnsi="Courier New" w:cs="Courier New"/>
                <w:b/>
                <w:bCs/>
              </w:rPr>
              <w:t>43470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7B43C" w14:textId="77777777" w:rsidR="00E13A98" w:rsidRPr="00693565" w:rsidRDefault="00E13A98" w:rsidP="00F049C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93565">
              <w:rPr>
                <w:rFonts w:ascii="Courier New" w:hAnsi="Courier New" w:cs="Courier New"/>
                <w:b/>
                <w:bCs/>
              </w:rPr>
              <w:t>48300</w:t>
            </w:r>
          </w:p>
        </w:tc>
      </w:tr>
      <w:tr w:rsidR="00E13A98" w:rsidRPr="00693565" w14:paraId="28A668DF" w14:textId="77777777" w:rsidTr="00F049CC">
        <w:trPr>
          <w:trHeight w:val="27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98761" w14:textId="77777777" w:rsidR="00E13A98" w:rsidRPr="00693565" w:rsidRDefault="00E13A98" w:rsidP="00F049CC">
            <w:pPr>
              <w:rPr>
                <w:rFonts w:ascii="Courier New" w:hAnsi="Courier New" w:cs="Courier New"/>
                <w:b/>
                <w:bCs/>
              </w:rPr>
            </w:pPr>
            <w:r w:rsidRPr="00693565">
              <w:rPr>
                <w:rFonts w:ascii="Courier New" w:hAnsi="Courier New" w:cs="Courier New"/>
                <w:b/>
                <w:bCs/>
              </w:rPr>
              <w:t xml:space="preserve">  80,000 - 84,999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B7AAA" w14:textId="77777777" w:rsidR="00E13A98" w:rsidRPr="00693565" w:rsidRDefault="00E13A98" w:rsidP="00F049CC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DB137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693565">
              <w:rPr>
                <w:rFonts w:ascii="Courier New" w:hAnsi="Courier New" w:cs="Courier New"/>
                <w:b/>
                <w:bCs/>
              </w:rPr>
              <w:t>2335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43C36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693565">
              <w:rPr>
                <w:rFonts w:ascii="Courier New" w:hAnsi="Courier New" w:cs="Courier New"/>
                <w:b/>
                <w:bCs/>
              </w:rPr>
              <w:t>4670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6A40E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693565">
              <w:rPr>
                <w:rFonts w:ascii="Courier New" w:hAnsi="Courier New" w:cs="Courier New"/>
                <w:b/>
                <w:bCs/>
              </w:rPr>
              <w:t>7005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08F05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693565">
              <w:rPr>
                <w:rFonts w:ascii="Courier New" w:hAnsi="Courier New" w:cs="Courier New"/>
                <w:b/>
                <w:bCs/>
              </w:rPr>
              <w:t>9340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B75CD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693565">
              <w:rPr>
                <w:rFonts w:ascii="Courier New" w:hAnsi="Courier New" w:cs="Courier New"/>
                <w:b/>
                <w:bCs/>
              </w:rPr>
              <w:t>11675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32225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693565">
              <w:rPr>
                <w:rFonts w:ascii="Courier New" w:hAnsi="Courier New" w:cs="Courier New"/>
                <w:b/>
                <w:bCs/>
              </w:rPr>
              <w:t>14010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1DC21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693565">
              <w:rPr>
                <w:rFonts w:ascii="Courier New" w:hAnsi="Courier New" w:cs="Courier New"/>
                <w:b/>
                <w:bCs/>
              </w:rPr>
              <w:t>16345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6AD0A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693565">
              <w:rPr>
                <w:rFonts w:ascii="Courier New" w:hAnsi="Courier New" w:cs="Courier New"/>
                <w:b/>
                <w:bCs/>
              </w:rPr>
              <w:t>19614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92450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693565">
              <w:rPr>
                <w:rFonts w:ascii="Courier New" w:hAnsi="Courier New" w:cs="Courier New"/>
                <w:b/>
                <w:bCs/>
              </w:rPr>
              <w:t>23350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2D611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693565">
              <w:rPr>
                <w:rFonts w:ascii="Courier New" w:hAnsi="Courier New" w:cs="Courier New"/>
                <w:b/>
                <w:bCs/>
              </w:rPr>
              <w:t>28020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B558B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693565">
              <w:rPr>
                <w:rFonts w:ascii="Courier New" w:hAnsi="Courier New" w:cs="Courier New"/>
                <w:b/>
                <w:bCs/>
              </w:rPr>
              <w:t>32690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D89A4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693565">
              <w:rPr>
                <w:rFonts w:ascii="Courier New" w:hAnsi="Courier New" w:cs="Courier New"/>
                <w:b/>
                <w:bCs/>
              </w:rPr>
              <w:t>37360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631BE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693565">
              <w:rPr>
                <w:rFonts w:ascii="Courier New" w:hAnsi="Courier New" w:cs="Courier New"/>
                <w:b/>
                <w:bCs/>
              </w:rPr>
              <w:t>42030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F25B5" w14:textId="77777777" w:rsidR="00E13A98" w:rsidRPr="00693565" w:rsidRDefault="00E13A98" w:rsidP="00F049C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93565">
              <w:rPr>
                <w:rFonts w:ascii="Courier New" w:hAnsi="Courier New" w:cs="Courier New"/>
                <w:b/>
                <w:bCs/>
              </w:rPr>
              <w:t>46700</w:t>
            </w:r>
          </w:p>
        </w:tc>
      </w:tr>
      <w:tr w:rsidR="00E13A98" w:rsidRPr="00693565" w14:paraId="69449359" w14:textId="77777777" w:rsidTr="00F049CC">
        <w:trPr>
          <w:trHeight w:val="270"/>
        </w:trPr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11FDDE" w14:textId="77777777" w:rsidR="00E13A98" w:rsidRPr="00693565" w:rsidRDefault="00E13A98" w:rsidP="00F049CC">
            <w:pPr>
              <w:rPr>
                <w:rFonts w:ascii="Courier New" w:hAnsi="Courier New" w:cs="Courier New"/>
                <w:b/>
                <w:bCs/>
              </w:rPr>
            </w:pPr>
            <w:r w:rsidRPr="00693565">
              <w:rPr>
                <w:rFonts w:ascii="Courier New" w:hAnsi="Courier New" w:cs="Courier New"/>
                <w:b/>
                <w:bCs/>
              </w:rPr>
              <w:t xml:space="preserve">  75,000 - 79,999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44F2BC" w14:textId="77777777" w:rsidR="00E13A98" w:rsidRPr="00693565" w:rsidRDefault="00E13A98" w:rsidP="00F049CC">
            <w:pPr>
              <w:rPr>
                <w:rFonts w:ascii="Courier New" w:hAnsi="Courier New" w:cs="Courier New"/>
                <w:b/>
                <w:bCs/>
              </w:rPr>
            </w:pPr>
            <w:r w:rsidRPr="00693565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20DBE8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693565">
              <w:rPr>
                <w:rFonts w:ascii="Courier New" w:hAnsi="Courier New" w:cs="Courier New"/>
                <w:b/>
                <w:bCs/>
              </w:rPr>
              <w:t>2250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A1234F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693565">
              <w:rPr>
                <w:rFonts w:ascii="Courier New" w:hAnsi="Courier New" w:cs="Courier New"/>
                <w:b/>
                <w:bCs/>
              </w:rPr>
              <w:t>4500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D440E0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693565">
              <w:rPr>
                <w:rFonts w:ascii="Courier New" w:hAnsi="Courier New" w:cs="Courier New"/>
                <w:b/>
                <w:bCs/>
              </w:rPr>
              <w:t>6750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C9AD89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693565">
              <w:rPr>
                <w:rFonts w:ascii="Courier New" w:hAnsi="Courier New" w:cs="Courier New"/>
                <w:b/>
                <w:bCs/>
              </w:rPr>
              <w:t>9000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134AA4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693565">
              <w:rPr>
                <w:rFonts w:ascii="Courier New" w:hAnsi="Courier New" w:cs="Courier New"/>
                <w:b/>
                <w:bCs/>
              </w:rPr>
              <w:t>11250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2368AB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693565">
              <w:rPr>
                <w:rFonts w:ascii="Courier New" w:hAnsi="Courier New" w:cs="Courier New"/>
                <w:b/>
                <w:bCs/>
              </w:rPr>
              <w:t>13500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7341F5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693565">
              <w:rPr>
                <w:rFonts w:ascii="Courier New" w:hAnsi="Courier New" w:cs="Courier New"/>
                <w:b/>
                <w:bCs/>
              </w:rPr>
              <w:t>15750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B64C09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693565">
              <w:rPr>
                <w:rFonts w:ascii="Courier New" w:hAnsi="Courier New" w:cs="Courier New"/>
                <w:b/>
                <w:bCs/>
              </w:rPr>
              <w:t>18900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8FF52D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693565">
              <w:rPr>
                <w:rFonts w:ascii="Courier New" w:hAnsi="Courier New" w:cs="Courier New"/>
                <w:b/>
                <w:bCs/>
              </w:rPr>
              <w:t>22500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BD7539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693565">
              <w:rPr>
                <w:rFonts w:ascii="Courier New" w:hAnsi="Courier New" w:cs="Courier New"/>
                <w:b/>
                <w:bCs/>
              </w:rPr>
              <w:t>27000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46D630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693565">
              <w:rPr>
                <w:rFonts w:ascii="Courier New" w:hAnsi="Courier New" w:cs="Courier New"/>
                <w:b/>
                <w:bCs/>
              </w:rPr>
              <w:t>31500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93B80A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693565">
              <w:rPr>
                <w:rFonts w:ascii="Courier New" w:hAnsi="Courier New" w:cs="Courier New"/>
                <w:b/>
                <w:bCs/>
              </w:rPr>
              <w:t>36000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085835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693565">
              <w:rPr>
                <w:rFonts w:ascii="Courier New" w:hAnsi="Courier New" w:cs="Courier New"/>
                <w:b/>
                <w:bCs/>
              </w:rPr>
              <w:t>40500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2CDDC5" w14:textId="77777777" w:rsidR="00E13A98" w:rsidRPr="00693565" w:rsidRDefault="00E13A98" w:rsidP="00F049C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93565">
              <w:rPr>
                <w:rFonts w:ascii="Courier New" w:hAnsi="Courier New" w:cs="Courier New"/>
                <w:b/>
                <w:bCs/>
              </w:rPr>
              <w:t>45000</w:t>
            </w:r>
          </w:p>
        </w:tc>
      </w:tr>
      <w:tr w:rsidR="00E13A98" w:rsidRPr="00693565" w14:paraId="42683454" w14:textId="77777777" w:rsidTr="00F049CC">
        <w:trPr>
          <w:trHeight w:val="27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5B3CC" w14:textId="77777777" w:rsidR="00E13A98" w:rsidRPr="00693565" w:rsidRDefault="00E13A98" w:rsidP="00F049CC">
            <w:pPr>
              <w:rPr>
                <w:rFonts w:ascii="Courier New" w:hAnsi="Courier New" w:cs="Courier New"/>
                <w:b/>
                <w:bCs/>
              </w:rPr>
            </w:pPr>
            <w:r w:rsidRPr="00693565">
              <w:rPr>
                <w:rFonts w:ascii="Courier New" w:hAnsi="Courier New" w:cs="Courier New"/>
                <w:b/>
                <w:bCs/>
              </w:rPr>
              <w:t xml:space="preserve">  71,000 - 74,999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F5341" w14:textId="77777777" w:rsidR="00E13A98" w:rsidRPr="00693565" w:rsidRDefault="00E13A98" w:rsidP="00F049CC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9BCA8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693565">
              <w:rPr>
                <w:rFonts w:ascii="Courier New" w:hAnsi="Courier New" w:cs="Courier New"/>
                <w:b/>
                <w:bCs/>
              </w:rPr>
              <w:t>2175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73CEA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693565">
              <w:rPr>
                <w:rFonts w:ascii="Courier New" w:hAnsi="Courier New" w:cs="Courier New"/>
                <w:b/>
                <w:bCs/>
              </w:rPr>
              <w:t>4350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8CC94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693565">
              <w:rPr>
                <w:rFonts w:ascii="Courier New" w:hAnsi="Courier New" w:cs="Courier New"/>
                <w:b/>
                <w:bCs/>
              </w:rPr>
              <w:t>6525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D0F14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693565">
              <w:rPr>
                <w:rFonts w:ascii="Courier New" w:hAnsi="Courier New" w:cs="Courier New"/>
                <w:b/>
                <w:bCs/>
              </w:rPr>
              <w:t>8700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8266B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693565">
              <w:rPr>
                <w:rFonts w:ascii="Courier New" w:hAnsi="Courier New" w:cs="Courier New"/>
                <w:b/>
                <w:bCs/>
              </w:rPr>
              <w:t>10875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69A88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693565">
              <w:rPr>
                <w:rFonts w:ascii="Courier New" w:hAnsi="Courier New" w:cs="Courier New"/>
                <w:b/>
                <w:bCs/>
              </w:rPr>
              <w:t>13050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33992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693565">
              <w:rPr>
                <w:rFonts w:ascii="Courier New" w:hAnsi="Courier New" w:cs="Courier New"/>
                <w:b/>
                <w:bCs/>
              </w:rPr>
              <w:t>15225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47640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693565">
              <w:rPr>
                <w:rFonts w:ascii="Courier New" w:hAnsi="Courier New" w:cs="Courier New"/>
                <w:b/>
                <w:bCs/>
              </w:rPr>
              <w:t>18270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9316C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693565">
              <w:rPr>
                <w:rFonts w:ascii="Courier New" w:hAnsi="Courier New" w:cs="Courier New"/>
                <w:b/>
                <w:bCs/>
              </w:rPr>
              <w:t>21750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9AA3E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693565">
              <w:rPr>
                <w:rFonts w:ascii="Courier New" w:hAnsi="Courier New" w:cs="Courier New"/>
                <w:b/>
                <w:bCs/>
              </w:rPr>
              <w:t>26100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4D43A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693565">
              <w:rPr>
                <w:rFonts w:ascii="Courier New" w:hAnsi="Courier New" w:cs="Courier New"/>
                <w:b/>
                <w:bCs/>
              </w:rPr>
              <w:t>30450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EAEC1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693565">
              <w:rPr>
                <w:rFonts w:ascii="Courier New" w:hAnsi="Courier New" w:cs="Courier New"/>
                <w:b/>
                <w:bCs/>
              </w:rPr>
              <w:t>34800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2FB5A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693565">
              <w:rPr>
                <w:rFonts w:ascii="Courier New" w:hAnsi="Courier New" w:cs="Courier New"/>
                <w:b/>
                <w:bCs/>
              </w:rPr>
              <w:t>39150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19259" w14:textId="77777777" w:rsidR="00E13A98" w:rsidRPr="00693565" w:rsidRDefault="00E13A98" w:rsidP="00F049C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93565">
              <w:rPr>
                <w:rFonts w:ascii="Courier New" w:hAnsi="Courier New" w:cs="Courier New"/>
                <w:b/>
                <w:bCs/>
              </w:rPr>
              <w:t>43500</w:t>
            </w:r>
          </w:p>
        </w:tc>
      </w:tr>
      <w:tr w:rsidR="00E13A98" w:rsidRPr="00693565" w14:paraId="47665AB0" w14:textId="77777777" w:rsidTr="00F049CC">
        <w:trPr>
          <w:trHeight w:val="27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C45BF" w14:textId="77777777" w:rsidR="00E13A98" w:rsidRPr="00693565" w:rsidRDefault="00E13A98" w:rsidP="00F049CC">
            <w:pPr>
              <w:rPr>
                <w:rFonts w:ascii="Courier New" w:hAnsi="Courier New" w:cs="Courier New"/>
                <w:b/>
                <w:bCs/>
              </w:rPr>
            </w:pPr>
            <w:r w:rsidRPr="00693565">
              <w:rPr>
                <w:rFonts w:ascii="Courier New" w:hAnsi="Courier New" w:cs="Courier New"/>
                <w:b/>
                <w:bCs/>
              </w:rPr>
              <w:t xml:space="preserve">  67,000 - 70,999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C71F4" w14:textId="77777777" w:rsidR="00E13A98" w:rsidRPr="00693565" w:rsidRDefault="00E13A98" w:rsidP="00F049CC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C4EA6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693565">
              <w:rPr>
                <w:rFonts w:ascii="Courier New" w:hAnsi="Courier New" w:cs="Courier New"/>
                <w:b/>
                <w:bCs/>
              </w:rPr>
              <w:t>2105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1E1D7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693565">
              <w:rPr>
                <w:rFonts w:ascii="Courier New" w:hAnsi="Courier New" w:cs="Courier New"/>
                <w:b/>
                <w:bCs/>
              </w:rPr>
              <w:t>4210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1BD0A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693565">
              <w:rPr>
                <w:rFonts w:ascii="Courier New" w:hAnsi="Courier New" w:cs="Courier New"/>
                <w:b/>
                <w:bCs/>
              </w:rPr>
              <w:t>6315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DEA7F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693565">
              <w:rPr>
                <w:rFonts w:ascii="Courier New" w:hAnsi="Courier New" w:cs="Courier New"/>
                <w:b/>
                <w:bCs/>
              </w:rPr>
              <w:t>8420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9D704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693565">
              <w:rPr>
                <w:rFonts w:ascii="Courier New" w:hAnsi="Courier New" w:cs="Courier New"/>
                <w:b/>
                <w:bCs/>
              </w:rPr>
              <w:t>10525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A75DE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693565">
              <w:rPr>
                <w:rFonts w:ascii="Courier New" w:hAnsi="Courier New" w:cs="Courier New"/>
                <w:b/>
                <w:bCs/>
              </w:rPr>
              <w:t>12630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88F13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693565">
              <w:rPr>
                <w:rFonts w:ascii="Courier New" w:hAnsi="Courier New" w:cs="Courier New"/>
                <w:b/>
                <w:bCs/>
              </w:rPr>
              <w:t>14735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5CC68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693565">
              <w:rPr>
                <w:rFonts w:ascii="Courier New" w:hAnsi="Courier New" w:cs="Courier New"/>
                <w:b/>
                <w:bCs/>
              </w:rPr>
              <w:t>17682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F790B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693565">
              <w:rPr>
                <w:rFonts w:ascii="Courier New" w:hAnsi="Courier New" w:cs="Courier New"/>
                <w:b/>
                <w:bCs/>
              </w:rPr>
              <w:t>21050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34483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693565">
              <w:rPr>
                <w:rFonts w:ascii="Courier New" w:hAnsi="Courier New" w:cs="Courier New"/>
                <w:b/>
                <w:bCs/>
              </w:rPr>
              <w:t>25260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7FAD5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693565">
              <w:rPr>
                <w:rFonts w:ascii="Courier New" w:hAnsi="Courier New" w:cs="Courier New"/>
                <w:b/>
                <w:bCs/>
              </w:rPr>
              <w:t>29470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E89CA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693565">
              <w:rPr>
                <w:rFonts w:ascii="Courier New" w:hAnsi="Courier New" w:cs="Courier New"/>
                <w:b/>
                <w:bCs/>
              </w:rPr>
              <w:t>33680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8FE39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693565">
              <w:rPr>
                <w:rFonts w:ascii="Courier New" w:hAnsi="Courier New" w:cs="Courier New"/>
                <w:b/>
                <w:bCs/>
              </w:rPr>
              <w:t>37890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DA380" w14:textId="77777777" w:rsidR="00E13A98" w:rsidRPr="00693565" w:rsidRDefault="00E13A98" w:rsidP="00F049C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93565">
              <w:rPr>
                <w:rFonts w:ascii="Courier New" w:hAnsi="Courier New" w:cs="Courier New"/>
                <w:b/>
                <w:bCs/>
              </w:rPr>
              <w:t>42100</w:t>
            </w:r>
          </w:p>
        </w:tc>
      </w:tr>
      <w:tr w:rsidR="00E13A98" w:rsidRPr="00693565" w14:paraId="659C8647" w14:textId="77777777" w:rsidTr="00F049CC">
        <w:trPr>
          <w:trHeight w:val="27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1EF13" w14:textId="77777777" w:rsidR="00E13A98" w:rsidRPr="00693565" w:rsidRDefault="00E13A98" w:rsidP="00F049CC">
            <w:pPr>
              <w:rPr>
                <w:rFonts w:ascii="Courier New" w:hAnsi="Courier New" w:cs="Courier New"/>
                <w:b/>
                <w:bCs/>
              </w:rPr>
            </w:pPr>
            <w:r w:rsidRPr="00693565">
              <w:rPr>
                <w:rFonts w:ascii="Courier New" w:hAnsi="Courier New" w:cs="Courier New"/>
                <w:b/>
                <w:bCs/>
              </w:rPr>
              <w:t xml:space="preserve">  63,000 - 66,999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D7D47" w14:textId="77777777" w:rsidR="00E13A98" w:rsidRPr="00693565" w:rsidRDefault="00E13A98" w:rsidP="00F049CC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BCA50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693565">
              <w:rPr>
                <w:rFonts w:ascii="Courier New" w:hAnsi="Courier New" w:cs="Courier New"/>
                <w:b/>
                <w:bCs/>
              </w:rPr>
              <w:t>2035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D1769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693565">
              <w:rPr>
                <w:rFonts w:ascii="Courier New" w:hAnsi="Courier New" w:cs="Courier New"/>
                <w:b/>
                <w:bCs/>
              </w:rPr>
              <w:t>4070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7E165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693565">
              <w:rPr>
                <w:rFonts w:ascii="Courier New" w:hAnsi="Courier New" w:cs="Courier New"/>
                <w:b/>
                <w:bCs/>
              </w:rPr>
              <w:t>6105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EE01E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693565">
              <w:rPr>
                <w:rFonts w:ascii="Courier New" w:hAnsi="Courier New" w:cs="Courier New"/>
                <w:b/>
                <w:bCs/>
              </w:rPr>
              <w:t>8140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8C5A0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693565">
              <w:rPr>
                <w:rFonts w:ascii="Courier New" w:hAnsi="Courier New" w:cs="Courier New"/>
                <w:b/>
                <w:bCs/>
              </w:rPr>
              <w:t>10175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26629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693565">
              <w:rPr>
                <w:rFonts w:ascii="Courier New" w:hAnsi="Courier New" w:cs="Courier New"/>
                <w:b/>
                <w:bCs/>
              </w:rPr>
              <w:t>12210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62755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693565">
              <w:rPr>
                <w:rFonts w:ascii="Courier New" w:hAnsi="Courier New" w:cs="Courier New"/>
                <w:b/>
                <w:bCs/>
              </w:rPr>
              <w:t>14245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FCC0F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693565">
              <w:rPr>
                <w:rFonts w:ascii="Courier New" w:hAnsi="Courier New" w:cs="Courier New"/>
                <w:b/>
                <w:bCs/>
              </w:rPr>
              <w:t>17094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42FAB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693565">
              <w:rPr>
                <w:rFonts w:ascii="Courier New" w:hAnsi="Courier New" w:cs="Courier New"/>
                <w:b/>
                <w:bCs/>
              </w:rPr>
              <w:t>20350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59342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693565">
              <w:rPr>
                <w:rFonts w:ascii="Courier New" w:hAnsi="Courier New" w:cs="Courier New"/>
                <w:b/>
                <w:bCs/>
              </w:rPr>
              <w:t>24420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F002C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693565">
              <w:rPr>
                <w:rFonts w:ascii="Courier New" w:hAnsi="Courier New" w:cs="Courier New"/>
                <w:b/>
                <w:bCs/>
              </w:rPr>
              <w:t>28490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696D8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693565">
              <w:rPr>
                <w:rFonts w:ascii="Courier New" w:hAnsi="Courier New" w:cs="Courier New"/>
                <w:b/>
                <w:bCs/>
              </w:rPr>
              <w:t>32560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57D84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693565">
              <w:rPr>
                <w:rFonts w:ascii="Courier New" w:hAnsi="Courier New" w:cs="Courier New"/>
                <w:b/>
                <w:bCs/>
              </w:rPr>
              <w:t>36630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CE867" w14:textId="77777777" w:rsidR="00E13A98" w:rsidRPr="00693565" w:rsidRDefault="00E13A98" w:rsidP="00F049C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93565">
              <w:rPr>
                <w:rFonts w:ascii="Courier New" w:hAnsi="Courier New" w:cs="Courier New"/>
                <w:b/>
                <w:bCs/>
              </w:rPr>
              <w:t>40700</w:t>
            </w:r>
          </w:p>
        </w:tc>
      </w:tr>
      <w:tr w:rsidR="00E13A98" w:rsidRPr="00693565" w14:paraId="4F0AD769" w14:textId="77777777" w:rsidTr="00F049CC">
        <w:trPr>
          <w:trHeight w:val="27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845A2" w14:textId="77777777" w:rsidR="00E13A98" w:rsidRPr="00693565" w:rsidRDefault="00E13A98" w:rsidP="00F049CC">
            <w:pPr>
              <w:rPr>
                <w:rFonts w:ascii="Courier New" w:hAnsi="Courier New" w:cs="Courier New"/>
                <w:b/>
                <w:bCs/>
              </w:rPr>
            </w:pPr>
            <w:r w:rsidRPr="00693565">
              <w:rPr>
                <w:rFonts w:ascii="Courier New" w:hAnsi="Courier New" w:cs="Courier New"/>
                <w:b/>
                <w:bCs/>
              </w:rPr>
              <w:t xml:space="preserve">  59,000 - 62,999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42AA6" w14:textId="77777777" w:rsidR="00E13A98" w:rsidRPr="00693565" w:rsidRDefault="00E13A98" w:rsidP="00F049CC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4F122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693565">
              <w:rPr>
                <w:rFonts w:ascii="Courier New" w:hAnsi="Courier New" w:cs="Courier New"/>
                <w:b/>
                <w:bCs/>
              </w:rPr>
              <w:t>1965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35C21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693565">
              <w:rPr>
                <w:rFonts w:ascii="Courier New" w:hAnsi="Courier New" w:cs="Courier New"/>
                <w:b/>
                <w:bCs/>
              </w:rPr>
              <w:t>3930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208FE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693565">
              <w:rPr>
                <w:rFonts w:ascii="Courier New" w:hAnsi="Courier New" w:cs="Courier New"/>
                <w:b/>
                <w:bCs/>
              </w:rPr>
              <w:t>5895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00285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693565">
              <w:rPr>
                <w:rFonts w:ascii="Courier New" w:hAnsi="Courier New" w:cs="Courier New"/>
                <w:b/>
                <w:bCs/>
              </w:rPr>
              <w:t>7860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D60BD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693565">
              <w:rPr>
                <w:rFonts w:ascii="Courier New" w:hAnsi="Courier New" w:cs="Courier New"/>
                <w:b/>
                <w:bCs/>
              </w:rPr>
              <w:t>9825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503E1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693565">
              <w:rPr>
                <w:rFonts w:ascii="Courier New" w:hAnsi="Courier New" w:cs="Courier New"/>
                <w:b/>
                <w:bCs/>
              </w:rPr>
              <w:t>11790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2CB0B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693565">
              <w:rPr>
                <w:rFonts w:ascii="Courier New" w:hAnsi="Courier New" w:cs="Courier New"/>
                <w:b/>
                <w:bCs/>
              </w:rPr>
              <w:t>13755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44BF2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693565">
              <w:rPr>
                <w:rFonts w:ascii="Courier New" w:hAnsi="Courier New" w:cs="Courier New"/>
                <w:b/>
                <w:bCs/>
              </w:rPr>
              <w:t>16506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272C9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693565">
              <w:rPr>
                <w:rFonts w:ascii="Courier New" w:hAnsi="Courier New" w:cs="Courier New"/>
                <w:b/>
                <w:bCs/>
              </w:rPr>
              <w:t>19650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A43D6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693565">
              <w:rPr>
                <w:rFonts w:ascii="Courier New" w:hAnsi="Courier New" w:cs="Courier New"/>
                <w:b/>
                <w:bCs/>
              </w:rPr>
              <w:t>23580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95923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693565">
              <w:rPr>
                <w:rFonts w:ascii="Courier New" w:hAnsi="Courier New" w:cs="Courier New"/>
                <w:b/>
                <w:bCs/>
              </w:rPr>
              <w:t>27510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D58E1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693565">
              <w:rPr>
                <w:rFonts w:ascii="Courier New" w:hAnsi="Courier New" w:cs="Courier New"/>
                <w:b/>
                <w:bCs/>
              </w:rPr>
              <w:t>31440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755F4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693565">
              <w:rPr>
                <w:rFonts w:ascii="Courier New" w:hAnsi="Courier New" w:cs="Courier New"/>
                <w:b/>
                <w:bCs/>
              </w:rPr>
              <w:t>35370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93D8A" w14:textId="77777777" w:rsidR="00E13A98" w:rsidRPr="00693565" w:rsidRDefault="00E13A98" w:rsidP="00F049C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93565">
              <w:rPr>
                <w:rFonts w:ascii="Courier New" w:hAnsi="Courier New" w:cs="Courier New"/>
                <w:b/>
                <w:bCs/>
              </w:rPr>
              <w:t>39300</w:t>
            </w:r>
          </w:p>
        </w:tc>
      </w:tr>
      <w:tr w:rsidR="00E13A98" w:rsidRPr="00693565" w14:paraId="310BB452" w14:textId="77777777" w:rsidTr="00F049CC">
        <w:trPr>
          <w:trHeight w:val="270"/>
        </w:trPr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F6AFC8" w14:textId="77777777" w:rsidR="00E13A98" w:rsidRPr="00693565" w:rsidRDefault="00E13A98" w:rsidP="00F049CC">
            <w:pPr>
              <w:rPr>
                <w:rFonts w:ascii="Courier New" w:hAnsi="Courier New" w:cs="Courier New"/>
                <w:b/>
                <w:bCs/>
              </w:rPr>
            </w:pPr>
            <w:r w:rsidRPr="00693565">
              <w:rPr>
                <w:rFonts w:ascii="Courier New" w:hAnsi="Courier New" w:cs="Courier New"/>
                <w:b/>
                <w:bCs/>
              </w:rPr>
              <w:t xml:space="preserve">  55,000 - 58,999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C2874A" w14:textId="77777777" w:rsidR="00E13A98" w:rsidRPr="00693565" w:rsidRDefault="00E13A98" w:rsidP="00F049CC">
            <w:pPr>
              <w:rPr>
                <w:rFonts w:ascii="Courier New" w:hAnsi="Courier New" w:cs="Courier New"/>
                <w:b/>
                <w:bCs/>
              </w:rPr>
            </w:pPr>
            <w:r w:rsidRPr="00693565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CCF0A1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693565">
              <w:rPr>
                <w:rFonts w:ascii="Courier New" w:hAnsi="Courier New" w:cs="Courier New"/>
                <w:b/>
                <w:bCs/>
              </w:rPr>
              <w:t>1895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384D05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693565">
              <w:rPr>
                <w:rFonts w:ascii="Courier New" w:hAnsi="Courier New" w:cs="Courier New"/>
                <w:b/>
                <w:bCs/>
              </w:rPr>
              <w:t>3790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EF8E4F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693565">
              <w:rPr>
                <w:rFonts w:ascii="Courier New" w:hAnsi="Courier New" w:cs="Courier New"/>
                <w:b/>
                <w:bCs/>
              </w:rPr>
              <w:t>5685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335035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693565">
              <w:rPr>
                <w:rFonts w:ascii="Courier New" w:hAnsi="Courier New" w:cs="Courier New"/>
                <w:b/>
                <w:bCs/>
              </w:rPr>
              <w:t>7580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98BD1E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693565">
              <w:rPr>
                <w:rFonts w:ascii="Courier New" w:hAnsi="Courier New" w:cs="Courier New"/>
                <w:b/>
                <w:bCs/>
              </w:rPr>
              <w:t>9475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9C2D1F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693565">
              <w:rPr>
                <w:rFonts w:ascii="Courier New" w:hAnsi="Courier New" w:cs="Courier New"/>
                <w:b/>
                <w:bCs/>
              </w:rPr>
              <w:t>11370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7BD69A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693565">
              <w:rPr>
                <w:rFonts w:ascii="Courier New" w:hAnsi="Courier New" w:cs="Courier New"/>
                <w:b/>
                <w:bCs/>
              </w:rPr>
              <w:t>13265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E4B1B5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693565">
              <w:rPr>
                <w:rFonts w:ascii="Courier New" w:hAnsi="Courier New" w:cs="Courier New"/>
                <w:b/>
                <w:bCs/>
              </w:rPr>
              <w:t>15918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822579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693565">
              <w:rPr>
                <w:rFonts w:ascii="Courier New" w:hAnsi="Courier New" w:cs="Courier New"/>
                <w:b/>
                <w:bCs/>
              </w:rPr>
              <w:t>18950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E4800E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693565">
              <w:rPr>
                <w:rFonts w:ascii="Courier New" w:hAnsi="Courier New" w:cs="Courier New"/>
                <w:b/>
                <w:bCs/>
              </w:rPr>
              <w:t>22740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115E8C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693565">
              <w:rPr>
                <w:rFonts w:ascii="Courier New" w:hAnsi="Courier New" w:cs="Courier New"/>
                <w:b/>
                <w:bCs/>
              </w:rPr>
              <w:t>26530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64E2F3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693565">
              <w:rPr>
                <w:rFonts w:ascii="Courier New" w:hAnsi="Courier New" w:cs="Courier New"/>
                <w:b/>
                <w:bCs/>
              </w:rPr>
              <w:t>30320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633FB3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693565">
              <w:rPr>
                <w:rFonts w:ascii="Courier New" w:hAnsi="Courier New" w:cs="Courier New"/>
                <w:b/>
                <w:bCs/>
              </w:rPr>
              <w:t>34110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8F6B13" w14:textId="77777777" w:rsidR="00E13A98" w:rsidRPr="00693565" w:rsidRDefault="00E13A98" w:rsidP="00F049C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93565">
              <w:rPr>
                <w:rFonts w:ascii="Courier New" w:hAnsi="Courier New" w:cs="Courier New"/>
                <w:b/>
                <w:bCs/>
              </w:rPr>
              <w:t>37900</w:t>
            </w:r>
          </w:p>
        </w:tc>
      </w:tr>
      <w:tr w:rsidR="00E13A98" w:rsidRPr="00693565" w14:paraId="4691BD75" w14:textId="77777777" w:rsidTr="00F049CC">
        <w:trPr>
          <w:trHeight w:val="27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18C20" w14:textId="77777777" w:rsidR="00E13A98" w:rsidRPr="00693565" w:rsidRDefault="00E13A98" w:rsidP="00F049CC">
            <w:pPr>
              <w:rPr>
                <w:rFonts w:ascii="Courier New" w:hAnsi="Courier New" w:cs="Courier New"/>
                <w:b/>
                <w:bCs/>
              </w:rPr>
            </w:pPr>
            <w:r w:rsidRPr="00693565">
              <w:rPr>
                <w:rFonts w:ascii="Courier New" w:hAnsi="Courier New" w:cs="Courier New"/>
                <w:b/>
                <w:bCs/>
              </w:rPr>
              <w:t xml:space="preserve">  51,000 - 54,999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97567" w14:textId="77777777" w:rsidR="00E13A98" w:rsidRPr="00693565" w:rsidRDefault="00E13A98" w:rsidP="00F049CC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9B8BA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693565">
              <w:rPr>
                <w:rFonts w:ascii="Courier New" w:hAnsi="Courier New" w:cs="Courier New"/>
                <w:b/>
                <w:bCs/>
              </w:rPr>
              <w:t>1825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075E8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693565">
              <w:rPr>
                <w:rFonts w:ascii="Courier New" w:hAnsi="Courier New" w:cs="Courier New"/>
                <w:b/>
                <w:bCs/>
              </w:rPr>
              <w:t>3650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84A48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693565">
              <w:rPr>
                <w:rFonts w:ascii="Courier New" w:hAnsi="Courier New" w:cs="Courier New"/>
                <w:b/>
                <w:bCs/>
              </w:rPr>
              <w:t>5475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66F84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693565">
              <w:rPr>
                <w:rFonts w:ascii="Courier New" w:hAnsi="Courier New" w:cs="Courier New"/>
                <w:b/>
                <w:bCs/>
              </w:rPr>
              <w:t>7300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1001C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693565">
              <w:rPr>
                <w:rFonts w:ascii="Courier New" w:hAnsi="Courier New" w:cs="Courier New"/>
                <w:b/>
                <w:bCs/>
              </w:rPr>
              <w:t>9125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DEDE4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693565">
              <w:rPr>
                <w:rFonts w:ascii="Courier New" w:hAnsi="Courier New" w:cs="Courier New"/>
                <w:b/>
                <w:bCs/>
              </w:rPr>
              <w:t>10950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C14C0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693565">
              <w:rPr>
                <w:rFonts w:ascii="Courier New" w:hAnsi="Courier New" w:cs="Courier New"/>
                <w:b/>
                <w:bCs/>
              </w:rPr>
              <w:t>12775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4EA2E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693565">
              <w:rPr>
                <w:rFonts w:ascii="Courier New" w:hAnsi="Courier New" w:cs="Courier New"/>
                <w:b/>
                <w:bCs/>
              </w:rPr>
              <w:t>15330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8DE38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693565">
              <w:rPr>
                <w:rFonts w:ascii="Courier New" w:hAnsi="Courier New" w:cs="Courier New"/>
                <w:b/>
                <w:bCs/>
              </w:rPr>
              <w:t>18250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1FFC1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693565">
              <w:rPr>
                <w:rFonts w:ascii="Courier New" w:hAnsi="Courier New" w:cs="Courier New"/>
                <w:b/>
                <w:bCs/>
              </w:rPr>
              <w:t>21900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D813B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693565">
              <w:rPr>
                <w:rFonts w:ascii="Courier New" w:hAnsi="Courier New" w:cs="Courier New"/>
                <w:b/>
                <w:bCs/>
              </w:rPr>
              <w:t>25550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38069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693565">
              <w:rPr>
                <w:rFonts w:ascii="Courier New" w:hAnsi="Courier New" w:cs="Courier New"/>
                <w:b/>
                <w:bCs/>
              </w:rPr>
              <w:t>29200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21D06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693565">
              <w:rPr>
                <w:rFonts w:ascii="Courier New" w:hAnsi="Courier New" w:cs="Courier New"/>
                <w:b/>
                <w:bCs/>
              </w:rPr>
              <w:t>32850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06A11" w14:textId="77777777" w:rsidR="00E13A98" w:rsidRPr="00693565" w:rsidRDefault="00E13A98" w:rsidP="00F049C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93565">
              <w:rPr>
                <w:rFonts w:ascii="Courier New" w:hAnsi="Courier New" w:cs="Courier New"/>
                <w:b/>
                <w:bCs/>
              </w:rPr>
              <w:t>36500</w:t>
            </w:r>
          </w:p>
        </w:tc>
      </w:tr>
      <w:tr w:rsidR="00E13A98" w:rsidRPr="00693565" w14:paraId="2E66D7DE" w14:textId="77777777" w:rsidTr="00F049CC">
        <w:trPr>
          <w:trHeight w:val="27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DFC95" w14:textId="77777777" w:rsidR="00E13A98" w:rsidRPr="00693565" w:rsidRDefault="00E13A98" w:rsidP="00F049CC">
            <w:pPr>
              <w:rPr>
                <w:rFonts w:ascii="Courier New" w:hAnsi="Courier New" w:cs="Courier New"/>
                <w:b/>
                <w:bCs/>
              </w:rPr>
            </w:pPr>
            <w:r w:rsidRPr="00693565">
              <w:rPr>
                <w:rFonts w:ascii="Courier New" w:hAnsi="Courier New" w:cs="Courier New"/>
                <w:b/>
                <w:bCs/>
              </w:rPr>
              <w:t xml:space="preserve">  48,000 - 50,999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FBA1D" w14:textId="77777777" w:rsidR="00E13A98" w:rsidRPr="00693565" w:rsidRDefault="00E13A98" w:rsidP="00F049CC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3F082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693565">
              <w:rPr>
                <w:rFonts w:ascii="Courier New" w:hAnsi="Courier New" w:cs="Courier New"/>
                <w:b/>
                <w:bCs/>
              </w:rPr>
              <w:t>1760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E7C60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693565">
              <w:rPr>
                <w:rFonts w:ascii="Courier New" w:hAnsi="Courier New" w:cs="Courier New"/>
                <w:b/>
                <w:bCs/>
              </w:rPr>
              <w:t>3520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63DD9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693565">
              <w:rPr>
                <w:rFonts w:ascii="Courier New" w:hAnsi="Courier New" w:cs="Courier New"/>
                <w:b/>
                <w:bCs/>
              </w:rPr>
              <w:t>5280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F98E8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693565">
              <w:rPr>
                <w:rFonts w:ascii="Courier New" w:hAnsi="Courier New" w:cs="Courier New"/>
                <w:b/>
                <w:bCs/>
              </w:rPr>
              <w:t>7040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9C57C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693565">
              <w:rPr>
                <w:rFonts w:ascii="Courier New" w:hAnsi="Courier New" w:cs="Courier New"/>
                <w:b/>
                <w:bCs/>
              </w:rPr>
              <w:t>8800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A11A6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693565">
              <w:rPr>
                <w:rFonts w:ascii="Courier New" w:hAnsi="Courier New" w:cs="Courier New"/>
                <w:b/>
                <w:bCs/>
              </w:rPr>
              <w:t>10560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3BA7E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693565">
              <w:rPr>
                <w:rFonts w:ascii="Courier New" w:hAnsi="Courier New" w:cs="Courier New"/>
                <w:b/>
                <w:bCs/>
              </w:rPr>
              <w:t>12320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61531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693565">
              <w:rPr>
                <w:rFonts w:ascii="Courier New" w:hAnsi="Courier New" w:cs="Courier New"/>
                <w:b/>
                <w:bCs/>
              </w:rPr>
              <w:t>14784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7EA16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693565">
              <w:rPr>
                <w:rFonts w:ascii="Courier New" w:hAnsi="Courier New" w:cs="Courier New"/>
                <w:b/>
                <w:bCs/>
              </w:rPr>
              <w:t>17600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C38EB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693565">
              <w:rPr>
                <w:rFonts w:ascii="Courier New" w:hAnsi="Courier New" w:cs="Courier New"/>
                <w:b/>
                <w:bCs/>
              </w:rPr>
              <w:t>21120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04A90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693565">
              <w:rPr>
                <w:rFonts w:ascii="Courier New" w:hAnsi="Courier New" w:cs="Courier New"/>
                <w:b/>
                <w:bCs/>
              </w:rPr>
              <w:t>24640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9632F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693565">
              <w:rPr>
                <w:rFonts w:ascii="Courier New" w:hAnsi="Courier New" w:cs="Courier New"/>
                <w:b/>
                <w:bCs/>
              </w:rPr>
              <w:t>28160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ED8FE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693565">
              <w:rPr>
                <w:rFonts w:ascii="Courier New" w:hAnsi="Courier New" w:cs="Courier New"/>
                <w:b/>
                <w:bCs/>
              </w:rPr>
              <w:t>31680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756BA" w14:textId="77777777" w:rsidR="00E13A98" w:rsidRPr="00693565" w:rsidRDefault="00E13A98" w:rsidP="00F049C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93565">
              <w:rPr>
                <w:rFonts w:ascii="Courier New" w:hAnsi="Courier New" w:cs="Courier New"/>
                <w:b/>
                <w:bCs/>
              </w:rPr>
              <w:t>35200</w:t>
            </w:r>
          </w:p>
        </w:tc>
      </w:tr>
      <w:tr w:rsidR="00E13A98" w:rsidRPr="00693565" w14:paraId="062961FE" w14:textId="77777777" w:rsidTr="00F049CC">
        <w:trPr>
          <w:trHeight w:val="27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41F43" w14:textId="77777777" w:rsidR="00E13A98" w:rsidRPr="00693565" w:rsidRDefault="00E13A98" w:rsidP="00F049CC">
            <w:pPr>
              <w:rPr>
                <w:rFonts w:ascii="Courier New" w:hAnsi="Courier New" w:cs="Courier New"/>
                <w:b/>
                <w:bCs/>
              </w:rPr>
            </w:pPr>
            <w:r w:rsidRPr="00693565">
              <w:rPr>
                <w:rFonts w:ascii="Courier New" w:hAnsi="Courier New" w:cs="Courier New"/>
                <w:b/>
                <w:bCs/>
              </w:rPr>
              <w:t xml:space="preserve">  45,000 - 47,999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02F59" w14:textId="77777777" w:rsidR="00E13A98" w:rsidRPr="00693565" w:rsidRDefault="00E13A98" w:rsidP="00F049CC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5334A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693565">
              <w:rPr>
                <w:rFonts w:ascii="Courier New" w:hAnsi="Courier New" w:cs="Courier New"/>
                <w:b/>
                <w:bCs/>
              </w:rPr>
              <w:t>1705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D5C14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693565">
              <w:rPr>
                <w:rFonts w:ascii="Courier New" w:hAnsi="Courier New" w:cs="Courier New"/>
                <w:b/>
                <w:bCs/>
              </w:rPr>
              <w:t>3410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2159A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693565">
              <w:rPr>
                <w:rFonts w:ascii="Courier New" w:hAnsi="Courier New" w:cs="Courier New"/>
                <w:b/>
                <w:bCs/>
              </w:rPr>
              <w:t>5115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3807A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693565">
              <w:rPr>
                <w:rFonts w:ascii="Courier New" w:hAnsi="Courier New" w:cs="Courier New"/>
                <w:b/>
                <w:bCs/>
              </w:rPr>
              <w:t>6820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49666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693565">
              <w:rPr>
                <w:rFonts w:ascii="Courier New" w:hAnsi="Courier New" w:cs="Courier New"/>
                <w:b/>
                <w:bCs/>
              </w:rPr>
              <w:t>8525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A84DF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693565">
              <w:rPr>
                <w:rFonts w:ascii="Courier New" w:hAnsi="Courier New" w:cs="Courier New"/>
                <w:b/>
                <w:bCs/>
              </w:rPr>
              <w:t>10230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8333B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693565">
              <w:rPr>
                <w:rFonts w:ascii="Courier New" w:hAnsi="Courier New" w:cs="Courier New"/>
                <w:b/>
                <w:bCs/>
              </w:rPr>
              <w:t>11935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23E92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693565">
              <w:rPr>
                <w:rFonts w:ascii="Courier New" w:hAnsi="Courier New" w:cs="Courier New"/>
                <w:b/>
                <w:bCs/>
              </w:rPr>
              <w:t>14322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71C3E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693565">
              <w:rPr>
                <w:rFonts w:ascii="Courier New" w:hAnsi="Courier New" w:cs="Courier New"/>
                <w:b/>
                <w:bCs/>
              </w:rPr>
              <w:t>17050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328A6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693565">
              <w:rPr>
                <w:rFonts w:ascii="Courier New" w:hAnsi="Courier New" w:cs="Courier New"/>
                <w:b/>
                <w:bCs/>
              </w:rPr>
              <w:t>20460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B5600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693565">
              <w:rPr>
                <w:rFonts w:ascii="Courier New" w:hAnsi="Courier New" w:cs="Courier New"/>
                <w:b/>
                <w:bCs/>
              </w:rPr>
              <w:t>23870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F2062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693565">
              <w:rPr>
                <w:rFonts w:ascii="Courier New" w:hAnsi="Courier New" w:cs="Courier New"/>
                <w:b/>
                <w:bCs/>
              </w:rPr>
              <w:t>27280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A1608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693565">
              <w:rPr>
                <w:rFonts w:ascii="Courier New" w:hAnsi="Courier New" w:cs="Courier New"/>
                <w:b/>
                <w:bCs/>
              </w:rPr>
              <w:t>30690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C2738" w14:textId="77777777" w:rsidR="00E13A98" w:rsidRPr="00693565" w:rsidRDefault="00E13A98" w:rsidP="00F049C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93565">
              <w:rPr>
                <w:rFonts w:ascii="Courier New" w:hAnsi="Courier New" w:cs="Courier New"/>
                <w:b/>
                <w:bCs/>
              </w:rPr>
              <w:t>34100</w:t>
            </w:r>
          </w:p>
        </w:tc>
      </w:tr>
      <w:tr w:rsidR="00E13A98" w:rsidRPr="00693565" w14:paraId="0E8F685C" w14:textId="77777777" w:rsidTr="00F049CC">
        <w:trPr>
          <w:trHeight w:val="27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10E28" w14:textId="77777777" w:rsidR="00E13A98" w:rsidRPr="00693565" w:rsidRDefault="00E13A98" w:rsidP="00F049CC">
            <w:pPr>
              <w:rPr>
                <w:rFonts w:ascii="Courier New" w:hAnsi="Courier New" w:cs="Courier New"/>
                <w:b/>
                <w:bCs/>
              </w:rPr>
            </w:pPr>
            <w:r w:rsidRPr="00693565">
              <w:rPr>
                <w:rFonts w:ascii="Courier New" w:hAnsi="Courier New" w:cs="Courier New"/>
                <w:b/>
                <w:bCs/>
              </w:rPr>
              <w:t xml:space="preserve">  42,000 - 44,999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92046" w14:textId="77777777" w:rsidR="00E13A98" w:rsidRPr="00693565" w:rsidRDefault="00E13A98" w:rsidP="00F049CC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7EE20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693565">
              <w:rPr>
                <w:rFonts w:ascii="Courier New" w:hAnsi="Courier New" w:cs="Courier New"/>
                <w:b/>
                <w:bCs/>
              </w:rPr>
              <w:t>1650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73383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693565">
              <w:rPr>
                <w:rFonts w:ascii="Courier New" w:hAnsi="Courier New" w:cs="Courier New"/>
                <w:b/>
                <w:bCs/>
              </w:rPr>
              <w:t>3300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02C64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693565">
              <w:rPr>
                <w:rFonts w:ascii="Courier New" w:hAnsi="Courier New" w:cs="Courier New"/>
                <w:b/>
                <w:bCs/>
              </w:rPr>
              <w:t>4950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3BF49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693565">
              <w:rPr>
                <w:rFonts w:ascii="Courier New" w:hAnsi="Courier New" w:cs="Courier New"/>
                <w:b/>
                <w:bCs/>
              </w:rPr>
              <w:t>6600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E2DE3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693565">
              <w:rPr>
                <w:rFonts w:ascii="Courier New" w:hAnsi="Courier New" w:cs="Courier New"/>
                <w:b/>
                <w:bCs/>
              </w:rPr>
              <w:t>8250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31331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693565">
              <w:rPr>
                <w:rFonts w:ascii="Courier New" w:hAnsi="Courier New" w:cs="Courier New"/>
                <w:b/>
                <w:bCs/>
              </w:rPr>
              <w:t>9900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3FB58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693565">
              <w:rPr>
                <w:rFonts w:ascii="Courier New" w:hAnsi="Courier New" w:cs="Courier New"/>
                <w:b/>
                <w:bCs/>
              </w:rPr>
              <w:t>11550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E2FD1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693565">
              <w:rPr>
                <w:rFonts w:ascii="Courier New" w:hAnsi="Courier New" w:cs="Courier New"/>
                <w:b/>
                <w:bCs/>
              </w:rPr>
              <w:t>13860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D3E64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693565">
              <w:rPr>
                <w:rFonts w:ascii="Courier New" w:hAnsi="Courier New" w:cs="Courier New"/>
                <w:b/>
                <w:bCs/>
              </w:rPr>
              <w:t>16500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F5785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693565">
              <w:rPr>
                <w:rFonts w:ascii="Courier New" w:hAnsi="Courier New" w:cs="Courier New"/>
                <w:b/>
                <w:bCs/>
              </w:rPr>
              <w:t>19800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D7750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693565">
              <w:rPr>
                <w:rFonts w:ascii="Courier New" w:hAnsi="Courier New" w:cs="Courier New"/>
                <w:b/>
                <w:bCs/>
              </w:rPr>
              <w:t>23100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70469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693565">
              <w:rPr>
                <w:rFonts w:ascii="Courier New" w:hAnsi="Courier New" w:cs="Courier New"/>
                <w:b/>
                <w:bCs/>
              </w:rPr>
              <w:t>26400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133DE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693565">
              <w:rPr>
                <w:rFonts w:ascii="Courier New" w:hAnsi="Courier New" w:cs="Courier New"/>
                <w:b/>
                <w:bCs/>
              </w:rPr>
              <w:t>29700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FB214" w14:textId="77777777" w:rsidR="00E13A98" w:rsidRPr="00693565" w:rsidRDefault="00E13A98" w:rsidP="00F049C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93565">
              <w:rPr>
                <w:rFonts w:ascii="Courier New" w:hAnsi="Courier New" w:cs="Courier New"/>
                <w:b/>
                <w:bCs/>
              </w:rPr>
              <w:t>33000</w:t>
            </w:r>
          </w:p>
        </w:tc>
      </w:tr>
      <w:tr w:rsidR="00E13A98" w:rsidRPr="00693565" w14:paraId="429A8176" w14:textId="77777777" w:rsidTr="00F049CC">
        <w:trPr>
          <w:trHeight w:val="270"/>
        </w:trPr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A342A7" w14:textId="77777777" w:rsidR="00E13A98" w:rsidRPr="00693565" w:rsidRDefault="00E13A98" w:rsidP="00F049CC">
            <w:pPr>
              <w:rPr>
                <w:rFonts w:ascii="Courier New" w:hAnsi="Courier New" w:cs="Courier New"/>
                <w:b/>
                <w:bCs/>
              </w:rPr>
            </w:pPr>
            <w:r w:rsidRPr="00693565">
              <w:rPr>
                <w:rFonts w:ascii="Courier New" w:hAnsi="Courier New" w:cs="Courier New"/>
                <w:b/>
                <w:bCs/>
              </w:rPr>
              <w:t xml:space="preserve">  Under 42,000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40C11B" w14:textId="77777777" w:rsidR="00E13A98" w:rsidRPr="00693565" w:rsidRDefault="00E13A98" w:rsidP="00F049CC">
            <w:pPr>
              <w:rPr>
                <w:rFonts w:ascii="Courier New" w:hAnsi="Courier New" w:cs="Courier New"/>
                <w:b/>
                <w:bCs/>
              </w:rPr>
            </w:pPr>
            <w:r w:rsidRPr="00693565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3D0ABD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693565">
              <w:rPr>
                <w:rFonts w:ascii="Courier New" w:hAnsi="Courier New" w:cs="Courier New"/>
                <w:b/>
                <w:bCs/>
              </w:rPr>
              <w:t>1595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D1DE02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693565">
              <w:rPr>
                <w:rFonts w:ascii="Courier New" w:hAnsi="Courier New" w:cs="Courier New"/>
                <w:b/>
                <w:bCs/>
              </w:rPr>
              <w:t>3190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3EDB8D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693565">
              <w:rPr>
                <w:rFonts w:ascii="Courier New" w:hAnsi="Courier New" w:cs="Courier New"/>
                <w:b/>
                <w:bCs/>
              </w:rPr>
              <w:t>4785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798E8F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693565">
              <w:rPr>
                <w:rFonts w:ascii="Courier New" w:hAnsi="Courier New" w:cs="Courier New"/>
                <w:b/>
                <w:bCs/>
              </w:rPr>
              <w:t>6380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5ED1B9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693565">
              <w:rPr>
                <w:rFonts w:ascii="Courier New" w:hAnsi="Courier New" w:cs="Courier New"/>
                <w:b/>
                <w:bCs/>
              </w:rPr>
              <w:t>7975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A094E1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693565">
              <w:rPr>
                <w:rFonts w:ascii="Courier New" w:hAnsi="Courier New" w:cs="Courier New"/>
                <w:b/>
                <w:bCs/>
              </w:rPr>
              <w:t>9570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7C3A15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693565">
              <w:rPr>
                <w:rFonts w:ascii="Courier New" w:hAnsi="Courier New" w:cs="Courier New"/>
                <w:b/>
                <w:bCs/>
              </w:rPr>
              <w:t>11165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CCEFE7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693565">
              <w:rPr>
                <w:rFonts w:ascii="Courier New" w:hAnsi="Courier New" w:cs="Courier New"/>
                <w:b/>
                <w:bCs/>
              </w:rPr>
              <w:t>13398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1C3FB4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693565">
              <w:rPr>
                <w:rFonts w:ascii="Courier New" w:hAnsi="Courier New" w:cs="Courier New"/>
                <w:b/>
                <w:bCs/>
              </w:rPr>
              <w:t>15950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C4C939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693565">
              <w:rPr>
                <w:rFonts w:ascii="Courier New" w:hAnsi="Courier New" w:cs="Courier New"/>
                <w:b/>
                <w:bCs/>
              </w:rPr>
              <w:t>19140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687670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693565">
              <w:rPr>
                <w:rFonts w:ascii="Courier New" w:hAnsi="Courier New" w:cs="Courier New"/>
                <w:b/>
                <w:bCs/>
              </w:rPr>
              <w:t>22330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945B4A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693565">
              <w:rPr>
                <w:rFonts w:ascii="Courier New" w:hAnsi="Courier New" w:cs="Courier New"/>
                <w:b/>
                <w:bCs/>
              </w:rPr>
              <w:t>25520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7EECFE" w14:textId="77777777" w:rsidR="00E13A98" w:rsidRPr="00693565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693565">
              <w:rPr>
                <w:rFonts w:ascii="Courier New" w:hAnsi="Courier New" w:cs="Courier New"/>
                <w:b/>
                <w:bCs/>
              </w:rPr>
              <w:t>28710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568E35" w14:textId="77777777" w:rsidR="00E13A98" w:rsidRPr="00693565" w:rsidRDefault="00E13A98" w:rsidP="00F049C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93565">
              <w:rPr>
                <w:rFonts w:ascii="Courier New" w:hAnsi="Courier New" w:cs="Courier New"/>
                <w:b/>
                <w:bCs/>
              </w:rPr>
              <w:t>31900</w:t>
            </w:r>
          </w:p>
        </w:tc>
      </w:tr>
    </w:tbl>
    <w:p w14:paraId="3C656F99" w14:textId="77777777" w:rsidR="00E13A98" w:rsidRDefault="00E13A98" w:rsidP="00E13A98">
      <w:pPr>
        <w:tabs>
          <w:tab w:val="left" w:pos="384"/>
          <w:tab w:val="left" w:pos="768"/>
          <w:tab w:val="left" w:pos="1152"/>
          <w:tab w:val="left" w:pos="1728"/>
          <w:tab w:val="left" w:pos="2112"/>
          <w:tab w:val="left" w:pos="2496"/>
          <w:tab w:val="left" w:pos="2784"/>
          <w:tab w:val="left" w:pos="3072"/>
        </w:tabs>
        <w:ind w:right="-284"/>
      </w:pPr>
    </w:p>
    <w:p w14:paraId="1A77115B" w14:textId="77777777" w:rsidR="00E13A98" w:rsidRPr="00266C1A" w:rsidRDefault="00E13A98" w:rsidP="00E13A98">
      <w:pPr>
        <w:tabs>
          <w:tab w:val="left" w:pos="384"/>
          <w:tab w:val="left" w:pos="768"/>
          <w:tab w:val="left" w:pos="1152"/>
          <w:tab w:val="left" w:pos="1728"/>
          <w:tab w:val="left" w:pos="2112"/>
          <w:tab w:val="left" w:pos="2496"/>
          <w:tab w:val="left" w:pos="2784"/>
          <w:tab w:val="left" w:pos="3072"/>
        </w:tabs>
        <w:ind w:right="-284"/>
        <w:rPr>
          <w:rFonts w:ascii="Courier New" w:hAnsi="Courier New"/>
          <w:sz w:val="16"/>
        </w:rPr>
      </w:pPr>
      <w:r w:rsidRPr="00DE2B3C">
        <w:br w:type="page"/>
      </w:r>
    </w:p>
    <w:tbl>
      <w:tblPr>
        <w:tblW w:w="13420" w:type="dxa"/>
        <w:tblLook w:val="04A0" w:firstRow="1" w:lastRow="0" w:firstColumn="1" w:lastColumn="0" w:noHBand="0" w:noVBand="1"/>
      </w:tblPr>
      <w:tblGrid>
        <w:gridCol w:w="2500"/>
        <w:gridCol w:w="337"/>
        <w:gridCol w:w="760"/>
        <w:gridCol w:w="760"/>
        <w:gridCol w:w="817"/>
        <w:gridCol w:w="817"/>
        <w:gridCol w:w="817"/>
        <w:gridCol w:w="817"/>
        <w:gridCol w:w="817"/>
        <w:gridCol w:w="817"/>
        <w:gridCol w:w="817"/>
        <w:gridCol w:w="817"/>
        <w:gridCol w:w="817"/>
        <w:gridCol w:w="817"/>
        <w:gridCol w:w="817"/>
        <w:gridCol w:w="817"/>
      </w:tblGrid>
      <w:tr w:rsidR="00E13A98" w:rsidRPr="00A569EB" w14:paraId="7230727F" w14:textId="77777777" w:rsidTr="00F049CC">
        <w:trPr>
          <w:trHeight w:val="270"/>
        </w:trPr>
        <w:tc>
          <w:tcPr>
            <w:tcW w:w="58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91822" w14:textId="77777777" w:rsidR="00456188" w:rsidRDefault="00E13A98" w:rsidP="00F049CC">
            <w:pPr>
              <w:rPr>
                <w:rFonts w:ascii="Courier New" w:hAnsi="Courier New" w:cs="Courier New"/>
                <w:b/>
                <w:bCs/>
              </w:rPr>
            </w:pPr>
            <w:r w:rsidRPr="00A569EB">
              <w:rPr>
                <w:rFonts w:ascii="Courier New" w:hAnsi="Courier New" w:cs="Courier New"/>
                <w:b/>
                <w:bCs/>
              </w:rPr>
              <w:lastRenderedPageBreak/>
              <w:t>POST ALLOWANCE PAYMENT TABLES (SIX TABLES)</w:t>
            </w:r>
          </w:p>
          <w:p w14:paraId="64E1A28D" w14:textId="4044A98B" w:rsidR="00E13A98" w:rsidRPr="00A569EB" w:rsidRDefault="00E13A98" w:rsidP="00F049CC">
            <w:pPr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(Eff. 10/25/2020 TL:SR 1006)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5FAE7" w14:textId="77777777" w:rsidR="00E13A98" w:rsidRPr="00A569EB" w:rsidRDefault="00E13A98" w:rsidP="00F049CC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7372D" w14:textId="77777777" w:rsidR="00E13A98" w:rsidRPr="00A569EB" w:rsidRDefault="00E13A98" w:rsidP="00F049CC"/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C8939" w14:textId="77777777" w:rsidR="00E13A98" w:rsidRPr="00A569EB" w:rsidRDefault="00E13A98" w:rsidP="00F049CC"/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91B4E" w14:textId="77777777" w:rsidR="00E13A98" w:rsidRPr="00A569EB" w:rsidRDefault="00E13A98" w:rsidP="00F049CC"/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98A1B" w14:textId="77777777" w:rsidR="00E13A98" w:rsidRPr="00A569EB" w:rsidRDefault="00E13A98" w:rsidP="00F049CC"/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3F092" w14:textId="77777777" w:rsidR="00E13A98" w:rsidRPr="00A569EB" w:rsidRDefault="00E13A98" w:rsidP="00F049CC"/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0E4CF" w14:textId="77777777" w:rsidR="00E13A98" w:rsidRPr="00A569EB" w:rsidRDefault="00E13A98" w:rsidP="00F049CC"/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6B5E2" w14:textId="77777777" w:rsidR="00E13A98" w:rsidRPr="00A569EB" w:rsidRDefault="00E13A98" w:rsidP="00F049CC"/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C9364" w14:textId="77777777" w:rsidR="00E13A98" w:rsidRPr="00A569EB" w:rsidRDefault="00E13A98" w:rsidP="00F049CC"/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F3992" w14:textId="77777777" w:rsidR="00E13A98" w:rsidRPr="00A569EB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A569EB">
              <w:rPr>
                <w:rFonts w:ascii="Courier New" w:hAnsi="Courier New" w:cs="Courier New"/>
                <w:b/>
                <w:bCs/>
              </w:rPr>
              <w:t>229.1</w:t>
            </w:r>
          </w:p>
        </w:tc>
      </w:tr>
      <w:tr w:rsidR="00E13A98" w:rsidRPr="00A569EB" w14:paraId="1B103AF5" w14:textId="77777777" w:rsidTr="00F049CC">
        <w:trPr>
          <w:trHeight w:val="27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577E2" w14:textId="77777777" w:rsidR="00E13A98" w:rsidRPr="00A569EB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4FBC9" w14:textId="77777777" w:rsidR="00E13A98" w:rsidRPr="00A569EB" w:rsidRDefault="00E13A98" w:rsidP="00F049CC"/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C09F7" w14:textId="77777777" w:rsidR="00E13A98" w:rsidRPr="00A569EB" w:rsidRDefault="00E13A98" w:rsidP="00F049CC"/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70832" w14:textId="77777777" w:rsidR="00E13A98" w:rsidRPr="00A569EB" w:rsidRDefault="00E13A98" w:rsidP="00F049CC"/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23A3C" w14:textId="77777777" w:rsidR="00E13A98" w:rsidRPr="00A569EB" w:rsidRDefault="00E13A98" w:rsidP="00F049CC"/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0E1FE" w14:textId="77777777" w:rsidR="00E13A98" w:rsidRPr="00A569EB" w:rsidRDefault="00E13A98" w:rsidP="00F049CC"/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AB114" w14:textId="77777777" w:rsidR="00E13A98" w:rsidRPr="00A569EB" w:rsidRDefault="00E13A98" w:rsidP="00F049CC"/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82403" w14:textId="77777777" w:rsidR="00E13A98" w:rsidRPr="00A569EB" w:rsidRDefault="00E13A98" w:rsidP="00F049CC"/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A2F1A" w14:textId="77777777" w:rsidR="00E13A98" w:rsidRPr="00A569EB" w:rsidRDefault="00E13A98" w:rsidP="00F049CC"/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DD222" w14:textId="77777777" w:rsidR="00E13A98" w:rsidRPr="00A569EB" w:rsidRDefault="00E13A98" w:rsidP="00F049CC"/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34C73" w14:textId="77777777" w:rsidR="00E13A98" w:rsidRPr="00A569EB" w:rsidRDefault="00E13A98" w:rsidP="00F049CC"/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8B968" w14:textId="77777777" w:rsidR="00E13A98" w:rsidRPr="00A569EB" w:rsidRDefault="00E13A98" w:rsidP="00F049CC"/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DBE9F" w14:textId="77777777" w:rsidR="00E13A98" w:rsidRPr="00A569EB" w:rsidRDefault="00E13A98" w:rsidP="00F049CC"/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6ACB5" w14:textId="77777777" w:rsidR="00E13A98" w:rsidRPr="00A569EB" w:rsidRDefault="00E13A98" w:rsidP="00F049CC"/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C7885" w14:textId="77777777" w:rsidR="00E13A98" w:rsidRPr="00A569EB" w:rsidRDefault="00E13A98" w:rsidP="00F049CC"/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834D9" w14:textId="77777777" w:rsidR="00E13A98" w:rsidRPr="00A569EB" w:rsidRDefault="00E13A98" w:rsidP="00F049CC"/>
        </w:tc>
      </w:tr>
      <w:tr w:rsidR="00E13A98" w:rsidRPr="00A569EB" w14:paraId="2369A0D8" w14:textId="77777777" w:rsidTr="00F049CC">
        <w:trPr>
          <w:trHeight w:val="27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27F7A" w14:textId="77777777" w:rsidR="00E13A98" w:rsidRPr="00A569EB" w:rsidRDefault="00E13A98" w:rsidP="00F049CC"/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1472E" w14:textId="77777777" w:rsidR="00E13A98" w:rsidRPr="00A569EB" w:rsidRDefault="00E13A98" w:rsidP="00F049CC"/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4A413" w14:textId="77777777" w:rsidR="00E13A98" w:rsidRPr="00A569EB" w:rsidRDefault="00E13A98" w:rsidP="00F049CC"/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74A1C" w14:textId="77777777" w:rsidR="00E13A98" w:rsidRPr="00A569EB" w:rsidRDefault="00E13A98" w:rsidP="00F049CC"/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312E0" w14:textId="77777777" w:rsidR="00E13A98" w:rsidRPr="00A569EB" w:rsidRDefault="00E13A98" w:rsidP="00F049CC"/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7FB22" w14:textId="77777777" w:rsidR="00E13A98" w:rsidRPr="00A569EB" w:rsidRDefault="00E13A98" w:rsidP="00F049CC"/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A2670" w14:textId="77777777" w:rsidR="00E13A98" w:rsidRPr="00A569EB" w:rsidRDefault="00E13A98" w:rsidP="00F049CC"/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15D6B" w14:textId="77777777" w:rsidR="00E13A98" w:rsidRPr="00A569EB" w:rsidRDefault="00E13A98" w:rsidP="00F049CC"/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9BDB1" w14:textId="77777777" w:rsidR="00E13A98" w:rsidRPr="00A569EB" w:rsidRDefault="00E13A98" w:rsidP="00F049CC"/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F17C1" w14:textId="77777777" w:rsidR="00E13A98" w:rsidRPr="00A569EB" w:rsidRDefault="00E13A98" w:rsidP="00F049CC"/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F0289" w14:textId="77777777" w:rsidR="00E13A98" w:rsidRPr="00A569EB" w:rsidRDefault="00E13A98" w:rsidP="00F049CC"/>
        </w:tc>
        <w:tc>
          <w:tcPr>
            <w:tcW w:w="3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0F6D1" w14:textId="77777777" w:rsidR="00E13A98" w:rsidRPr="00A569EB" w:rsidRDefault="00E13A98" w:rsidP="00F049CC">
            <w:pPr>
              <w:rPr>
                <w:rFonts w:ascii="Courier New" w:hAnsi="Courier New" w:cs="Courier New"/>
                <w:b/>
                <w:bCs/>
              </w:rPr>
            </w:pPr>
            <w:r w:rsidRPr="00A569EB">
              <w:rPr>
                <w:rFonts w:ascii="Courier New" w:hAnsi="Courier New" w:cs="Courier New"/>
                <w:b/>
                <w:bCs/>
              </w:rPr>
              <w:t>TABLE 6:  SIX OR MORE PERSONS</w:t>
            </w:r>
          </w:p>
        </w:tc>
      </w:tr>
      <w:tr w:rsidR="00E13A98" w:rsidRPr="00A569EB" w14:paraId="4A90F655" w14:textId="77777777" w:rsidTr="00F049CC">
        <w:trPr>
          <w:trHeight w:val="27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C4E1F" w14:textId="77777777" w:rsidR="00E13A98" w:rsidRPr="00A569EB" w:rsidRDefault="00E13A98" w:rsidP="00F049CC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DB1F5" w14:textId="77777777" w:rsidR="00E13A98" w:rsidRPr="00A569EB" w:rsidRDefault="00E13A98" w:rsidP="00F049CC"/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0F4C6" w14:textId="77777777" w:rsidR="00E13A98" w:rsidRPr="00A569EB" w:rsidRDefault="00E13A98" w:rsidP="00F049CC"/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B1190" w14:textId="77777777" w:rsidR="00E13A98" w:rsidRPr="00A569EB" w:rsidRDefault="00E13A98" w:rsidP="00F049CC"/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DC603" w14:textId="77777777" w:rsidR="00E13A98" w:rsidRPr="00A569EB" w:rsidRDefault="00E13A98" w:rsidP="00F049CC"/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22EF2" w14:textId="77777777" w:rsidR="00E13A98" w:rsidRPr="00A569EB" w:rsidRDefault="00E13A98" w:rsidP="00F049CC"/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FA2D3" w14:textId="77777777" w:rsidR="00E13A98" w:rsidRPr="00A569EB" w:rsidRDefault="00E13A98" w:rsidP="00F049CC"/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6593C" w14:textId="77777777" w:rsidR="00E13A98" w:rsidRPr="00A569EB" w:rsidRDefault="00E13A98" w:rsidP="00F049CC"/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A3D45" w14:textId="77777777" w:rsidR="00E13A98" w:rsidRPr="00A569EB" w:rsidRDefault="00E13A98" w:rsidP="00F049CC"/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D5E2D" w14:textId="77777777" w:rsidR="00E13A98" w:rsidRPr="00A569EB" w:rsidRDefault="00E13A98" w:rsidP="00F049CC"/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2C395" w14:textId="77777777" w:rsidR="00E13A98" w:rsidRPr="00A569EB" w:rsidRDefault="00E13A98" w:rsidP="00F049CC"/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5FFCC" w14:textId="77777777" w:rsidR="00E13A98" w:rsidRPr="00A569EB" w:rsidRDefault="00E13A98" w:rsidP="00F049CC"/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318B1" w14:textId="77777777" w:rsidR="00E13A98" w:rsidRPr="00A569EB" w:rsidRDefault="00E13A98" w:rsidP="00F049CC"/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70135" w14:textId="77777777" w:rsidR="00E13A98" w:rsidRPr="00A569EB" w:rsidRDefault="00E13A98" w:rsidP="00F049CC"/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65652" w14:textId="77777777" w:rsidR="00E13A98" w:rsidRPr="00A569EB" w:rsidRDefault="00E13A98" w:rsidP="00F049CC"/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A8299" w14:textId="77777777" w:rsidR="00E13A98" w:rsidRPr="00A569EB" w:rsidRDefault="00E13A98" w:rsidP="00F049CC"/>
        </w:tc>
      </w:tr>
      <w:tr w:rsidR="00E13A98" w:rsidRPr="00A569EB" w14:paraId="5A9A2EDA" w14:textId="77777777" w:rsidTr="00F049CC">
        <w:trPr>
          <w:trHeight w:val="270"/>
        </w:trPr>
        <w:tc>
          <w:tcPr>
            <w:tcW w:w="1342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6F10C" w14:textId="77777777" w:rsidR="00E13A98" w:rsidRPr="00A569EB" w:rsidRDefault="00E13A98" w:rsidP="00F049C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A569EB">
              <w:rPr>
                <w:rFonts w:ascii="Courier New" w:hAnsi="Courier New" w:cs="Courier New"/>
                <w:b/>
                <w:bCs/>
              </w:rPr>
              <w:t>POST CLASSIFICATION - ANNUAL RATES IN U.S. DOLLARS</w:t>
            </w:r>
          </w:p>
        </w:tc>
      </w:tr>
      <w:tr w:rsidR="00E13A98" w:rsidRPr="00A569EB" w14:paraId="1D9EEA13" w14:textId="77777777" w:rsidTr="00F049CC">
        <w:trPr>
          <w:trHeight w:val="27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444B3" w14:textId="77777777" w:rsidR="00E13A98" w:rsidRPr="00A569EB" w:rsidRDefault="00E13A98" w:rsidP="00F049CC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C6943" w14:textId="77777777" w:rsidR="00E13A98" w:rsidRPr="00A569EB" w:rsidRDefault="00E13A98" w:rsidP="00F049CC"/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EE7D5" w14:textId="77777777" w:rsidR="00E13A98" w:rsidRPr="00A569EB" w:rsidRDefault="00E13A98" w:rsidP="00F049CC"/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0D4EE" w14:textId="77777777" w:rsidR="00E13A98" w:rsidRPr="00A569EB" w:rsidRDefault="00E13A98" w:rsidP="00F049CC"/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5A6B8" w14:textId="77777777" w:rsidR="00E13A98" w:rsidRPr="00A569EB" w:rsidRDefault="00E13A98" w:rsidP="00F049CC"/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9CF24" w14:textId="77777777" w:rsidR="00E13A98" w:rsidRPr="00A569EB" w:rsidRDefault="00E13A98" w:rsidP="00F049CC"/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C59F2" w14:textId="77777777" w:rsidR="00E13A98" w:rsidRPr="00A569EB" w:rsidRDefault="00E13A98" w:rsidP="00F049CC"/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33F6D" w14:textId="77777777" w:rsidR="00E13A98" w:rsidRPr="00A569EB" w:rsidRDefault="00E13A98" w:rsidP="00F049CC"/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5205F" w14:textId="77777777" w:rsidR="00E13A98" w:rsidRPr="00A569EB" w:rsidRDefault="00E13A98" w:rsidP="00F049CC"/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7CC62" w14:textId="77777777" w:rsidR="00E13A98" w:rsidRPr="00A569EB" w:rsidRDefault="00E13A98" w:rsidP="00F049CC"/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88658" w14:textId="77777777" w:rsidR="00E13A98" w:rsidRPr="00A569EB" w:rsidRDefault="00E13A98" w:rsidP="00F049CC"/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6C765" w14:textId="77777777" w:rsidR="00E13A98" w:rsidRPr="00A569EB" w:rsidRDefault="00E13A98" w:rsidP="00F049CC"/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C36F8" w14:textId="77777777" w:rsidR="00E13A98" w:rsidRPr="00A569EB" w:rsidRDefault="00E13A98" w:rsidP="00F049CC"/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5BAA9" w14:textId="77777777" w:rsidR="00E13A98" w:rsidRPr="00A569EB" w:rsidRDefault="00E13A98" w:rsidP="00F049CC"/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6B4E5" w14:textId="77777777" w:rsidR="00E13A98" w:rsidRPr="00A569EB" w:rsidRDefault="00E13A98" w:rsidP="00F049CC"/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68452" w14:textId="77777777" w:rsidR="00E13A98" w:rsidRPr="00A569EB" w:rsidRDefault="00E13A98" w:rsidP="00F049CC"/>
        </w:tc>
      </w:tr>
      <w:tr w:rsidR="00E13A98" w:rsidRPr="00A569EB" w14:paraId="1B13EAC9" w14:textId="77777777" w:rsidTr="00F049CC">
        <w:trPr>
          <w:trHeight w:val="270"/>
        </w:trPr>
        <w:tc>
          <w:tcPr>
            <w:tcW w:w="2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69BCA" w14:textId="77777777" w:rsidR="00E13A98" w:rsidRPr="00A569EB" w:rsidRDefault="00E13A98" w:rsidP="00F049CC">
            <w:pPr>
              <w:jc w:val="center"/>
              <w:rPr>
                <w:rFonts w:ascii="Courier New" w:hAnsi="Courier New" w:cs="Courier New"/>
                <w:b/>
                <w:bCs/>
                <w:u w:val="single"/>
              </w:rPr>
            </w:pPr>
            <w:r w:rsidRPr="00A569EB">
              <w:rPr>
                <w:rFonts w:ascii="Courier New" w:hAnsi="Courier New" w:cs="Courier New"/>
                <w:b/>
                <w:bCs/>
                <w:u w:val="single"/>
              </w:rPr>
              <w:t>ANNUAL SALARY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390C3" w14:textId="77777777" w:rsidR="00E13A98" w:rsidRPr="00A569EB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u w:val="single"/>
              </w:rPr>
            </w:pPr>
            <w:r w:rsidRPr="00A569EB">
              <w:rPr>
                <w:rFonts w:ascii="Courier New" w:hAnsi="Courier New" w:cs="Courier New"/>
                <w:b/>
                <w:bCs/>
                <w:u w:val="single"/>
              </w:rPr>
              <w:t>5%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576C2" w14:textId="77777777" w:rsidR="00E13A98" w:rsidRPr="00A569EB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u w:val="single"/>
              </w:rPr>
            </w:pPr>
            <w:r w:rsidRPr="00A569EB">
              <w:rPr>
                <w:rFonts w:ascii="Courier New" w:hAnsi="Courier New" w:cs="Courier New"/>
                <w:b/>
                <w:bCs/>
                <w:u w:val="single"/>
              </w:rPr>
              <w:t>10%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9DC4D" w14:textId="77777777" w:rsidR="00E13A98" w:rsidRPr="00A569EB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u w:val="single"/>
              </w:rPr>
            </w:pPr>
            <w:r w:rsidRPr="00A569EB">
              <w:rPr>
                <w:rFonts w:ascii="Courier New" w:hAnsi="Courier New" w:cs="Courier New"/>
                <w:b/>
                <w:bCs/>
                <w:u w:val="single"/>
              </w:rPr>
              <w:t>15%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53810" w14:textId="77777777" w:rsidR="00E13A98" w:rsidRPr="00A569EB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u w:val="single"/>
              </w:rPr>
            </w:pPr>
            <w:r w:rsidRPr="00A569EB">
              <w:rPr>
                <w:rFonts w:ascii="Courier New" w:hAnsi="Courier New" w:cs="Courier New"/>
                <w:b/>
                <w:bCs/>
                <w:u w:val="single"/>
              </w:rPr>
              <w:t>20%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4793A" w14:textId="77777777" w:rsidR="00E13A98" w:rsidRPr="00A569EB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u w:val="single"/>
              </w:rPr>
            </w:pPr>
            <w:r w:rsidRPr="00A569EB">
              <w:rPr>
                <w:rFonts w:ascii="Courier New" w:hAnsi="Courier New" w:cs="Courier New"/>
                <w:b/>
                <w:bCs/>
                <w:u w:val="single"/>
              </w:rPr>
              <w:t>25%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BA7DA" w14:textId="77777777" w:rsidR="00E13A98" w:rsidRPr="00A569EB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u w:val="single"/>
              </w:rPr>
            </w:pPr>
            <w:r w:rsidRPr="00A569EB">
              <w:rPr>
                <w:rFonts w:ascii="Courier New" w:hAnsi="Courier New" w:cs="Courier New"/>
                <w:b/>
                <w:bCs/>
                <w:u w:val="single"/>
              </w:rPr>
              <w:t>30%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2FA63" w14:textId="77777777" w:rsidR="00E13A98" w:rsidRPr="00A569EB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u w:val="single"/>
              </w:rPr>
            </w:pPr>
            <w:r w:rsidRPr="00A569EB">
              <w:rPr>
                <w:rFonts w:ascii="Courier New" w:hAnsi="Courier New" w:cs="Courier New"/>
                <w:b/>
                <w:bCs/>
                <w:u w:val="single"/>
              </w:rPr>
              <w:t>35%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C778A" w14:textId="77777777" w:rsidR="00E13A98" w:rsidRPr="00A569EB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u w:val="single"/>
              </w:rPr>
            </w:pPr>
            <w:r w:rsidRPr="00A569EB">
              <w:rPr>
                <w:rFonts w:ascii="Courier New" w:hAnsi="Courier New" w:cs="Courier New"/>
                <w:b/>
                <w:bCs/>
                <w:u w:val="single"/>
              </w:rPr>
              <w:t>42%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2BF3A" w14:textId="77777777" w:rsidR="00E13A98" w:rsidRPr="00A569EB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u w:val="single"/>
              </w:rPr>
            </w:pPr>
            <w:r w:rsidRPr="00A569EB">
              <w:rPr>
                <w:rFonts w:ascii="Courier New" w:hAnsi="Courier New" w:cs="Courier New"/>
                <w:b/>
                <w:bCs/>
                <w:u w:val="single"/>
              </w:rPr>
              <w:t>50%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EE298" w14:textId="77777777" w:rsidR="00E13A98" w:rsidRPr="00A569EB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u w:val="single"/>
              </w:rPr>
            </w:pPr>
            <w:r w:rsidRPr="00A569EB">
              <w:rPr>
                <w:rFonts w:ascii="Courier New" w:hAnsi="Courier New" w:cs="Courier New"/>
                <w:b/>
                <w:bCs/>
                <w:u w:val="single"/>
              </w:rPr>
              <w:t>60%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7C8D9" w14:textId="77777777" w:rsidR="00E13A98" w:rsidRPr="00A569EB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u w:val="single"/>
              </w:rPr>
            </w:pPr>
            <w:r w:rsidRPr="00A569EB">
              <w:rPr>
                <w:rFonts w:ascii="Courier New" w:hAnsi="Courier New" w:cs="Courier New"/>
                <w:b/>
                <w:bCs/>
                <w:u w:val="single"/>
              </w:rPr>
              <w:t>70%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0E866" w14:textId="77777777" w:rsidR="00E13A98" w:rsidRPr="00A569EB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u w:val="single"/>
              </w:rPr>
            </w:pPr>
            <w:r w:rsidRPr="00A569EB">
              <w:rPr>
                <w:rFonts w:ascii="Courier New" w:hAnsi="Courier New" w:cs="Courier New"/>
                <w:b/>
                <w:bCs/>
                <w:u w:val="single"/>
              </w:rPr>
              <w:t>80%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07A67" w14:textId="77777777" w:rsidR="00E13A98" w:rsidRPr="00A569EB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u w:val="single"/>
              </w:rPr>
            </w:pPr>
            <w:r w:rsidRPr="00A569EB">
              <w:rPr>
                <w:rFonts w:ascii="Courier New" w:hAnsi="Courier New" w:cs="Courier New"/>
                <w:b/>
                <w:bCs/>
                <w:u w:val="single"/>
              </w:rPr>
              <w:t>90%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4AA3F" w14:textId="77777777" w:rsidR="00E13A98" w:rsidRPr="00A569EB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u w:val="single"/>
              </w:rPr>
            </w:pPr>
            <w:r w:rsidRPr="00A569EB">
              <w:rPr>
                <w:rFonts w:ascii="Courier New" w:hAnsi="Courier New" w:cs="Courier New"/>
                <w:b/>
                <w:bCs/>
                <w:u w:val="single"/>
              </w:rPr>
              <w:t>100%</w:t>
            </w:r>
          </w:p>
        </w:tc>
      </w:tr>
      <w:tr w:rsidR="00E13A98" w:rsidRPr="00A569EB" w14:paraId="73FFF5FC" w14:textId="77777777" w:rsidTr="00F049CC">
        <w:trPr>
          <w:trHeight w:val="27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2E7D3" w14:textId="77777777" w:rsidR="00E13A98" w:rsidRPr="00A569EB" w:rsidRDefault="00E13A98" w:rsidP="00F049CC">
            <w:pPr>
              <w:jc w:val="right"/>
              <w:rPr>
                <w:rFonts w:ascii="Courier New" w:hAnsi="Courier New" w:cs="Courier New"/>
                <w:b/>
                <w:bCs/>
                <w:u w:val="single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47C71" w14:textId="77777777" w:rsidR="00E13A98" w:rsidRPr="00A569EB" w:rsidRDefault="00E13A98" w:rsidP="00F049CC"/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6DF61" w14:textId="77777777" w:rsidR="00E13A98" w:rsidRPr="00A569EB" w:rsidRDefault="00E13A98" w:rsidP="00F049CC"/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46E64" w14:textId="77777777" w:rsidR="00E13A98" w:rsidRPr="00A569EB" w:rsidRDefault="00E13A98" w:rsidP="00F049CC"/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BF094" w14:textId="77777777" w:rsidR="00E13A98" w:rsidRPr="00A569EB" w:rsidRDefault="00E13A98" w:rsidP="00F049CC"/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96084" w14:textId="77777777" w:rsidR="00E13A98" w:rsidRPr="00A569EB" w:rsidRDefault="00E13A98" w:rsidP="00F049CC"/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88072" w14:textId="77777777" w:rsidR="00E13A98" w:rsidRPr="00A569EB" w:rsidRDefault="00E13A98" w:rsidP="00F049CC"/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45CBF" w14:textId="77777777" w:rsidR="00E13A98" w:rsidRPr="00A569EB" w:rsidRDefault="00E13A98" w:rsidP="00F049CC"/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6E23A" w14:textId="77777777" w:rsidR="00E13A98" w:rsidRPr="00A569EB" w:rsidRDefault="00E13A98" w:rsidP="00F049CC"/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1B8EB" w14:textId="77777777" w:rsidR="00E13A98" w:rsidRPr="00A569EB" w:rsidRDefault="00E13A98" w:rsidP="00F049CC"/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FCDCA" w14:textId="77777777" w:rsidR="00E13A98" w:rsidRPr="00A569EB" w:rsidRDefault="00E13A98" w:rsidP="00F049CC"/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67D9F" w14:textId="77777777" w:rsidR="00E13A98" w:rsidRPr="00A569EB" w:rsidRDefault="00E13A98" w:rsidP="00F049CC"/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E224A" w14:textId="77777777" w:rsidR="00E13A98" w:rsidRPr="00A569EB" w:rsidRDefault="00E13A98" w:rsidP="00F049CC"/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64F71" w14:textId="77777777" w:rsidR="00E13A98" w:rsidRPr="00A569EB" w:rsidRDefault="00E13A98" w:rsidP="00F049CC"/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284BB" w14:textId="77777777" w:rsidR="00E13A98" w:rsidRPr="00A569EB" w:rsidRDefault="00E13A98" w:rsidP="00F049CC"/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ADC3D" w14:textId="77777777" w:rsidR="00E13A98" w:rsidRPr="00A569EB" w:rsidRDefault="00E13A98" w:rsidP="00F049CC"/>
        </w:tc>
      </w:tr>
      <w:tr w:rsidR="00E13A98" w:rsidRPr="00A569EB" w14:paraId="7B24A893" w14:textId="77777777" w:rsidTr="00F049CC">
        <w:trPr>
          <w:trHeight w:val="270"/>
        </w:trPr>
        <w:tc>
          <w:tcPr>
            <w:tcW w:w="2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8CBF0E" w14:textId="77777777" w:rsidR="00E13A98" w:rsidRPr="00A569EB" w:rsidRDefault="00E13A98" w:rsidP="00F049CC">
            <w:pPr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 xml:space="preserve"> </w:t>
            </w:r>
            <w:r w:rsidRPr="00A569EB">
              <w:rPr>
                <w:rFonts w:ascii="Courier New" w:hAnsi="Courier New" w:cs="Courier New"/>
                <w:b/>
                <w:bCs/>
              </w:rPr>
              <w:t>146,000 and over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A5553" w14:textId="77777777" w:rsidR="00E13A98" w:rsidRPr="00A569EB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A569EB">
              <w:rPr>
                <w:rFonts w:ascii="Courier New" w:hAnsi="Courier New" w:cs="Courier New"/>
                <w:b/>
                <w:bCs/>
              </w:rPr>
              <w:t>3480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837CD" w14:textId="77777777" w:rsidR="00E13A98" w:rsidRPr="00A569EB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A569EB">
              <w:rPr>
                <w:rFonts w:ascii="Courier New" w:hAnsi="Courier New" w:cs="Courier New"/>
                <w:b/>
                <w:bCs/>
              </w:rPr>
              <w:t>6960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1ADD5" w14:textId="77777777" w:rsidR="00E13A98" w:rsidRPr="00A569EB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A569EB">
              <w:rPr>
                <w:rFonts w:ascii="Courier New" w:hAnsi="Courier New" w:cs="Courier New"/>
                <w:b/>
                <w:bCs/>
              </w:rPr>
              <w:t>10440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68F9C" w14:textId="77777777" w:rsidR="00E13A98" w:rsidRPr="00A569EB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A569EB">
              <w:rPr>
                <w:rFonts w:ascii="Courier New" w:hAnsi="Courier New" w:cs="Courier New"/>
                <w:b/>
                <w:bCs/>
              </w:rPr>
              <w:t>13920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0153C" w14:textId="77777777" w:rsidR="00E13A98" w:rsidRPr="00A569EB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A569EB">
              <w:rPr>
                <w:rFonts w:ascii="Courier New" w:hAnsi="Courier New" w:cs="Courier New"/>
                <w:b/>
                <w:bCs/>
              </w:rPr>
              <w:t>17400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B762B" w14:textId="77777777" w:rsidR="00E13A98" w:rsidRPr="00A569EB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A569EB">
              <w:rPr>
                <w:rFonts w:ascii="Courier New" w:hAnsi="Courier New" w:cs="Courier New"/>
                <w:b/>
                <w:bCs/>
              </w:rPr>
              <w:t>20880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0FB28" w14:textId="77777777" w:rsidR="00E13A98" w:rsidRPr="00A569EB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A569EB">
              <w:rPr>
                <w:rFonts w:ascii="Courier New" w:hAnsi="Courier New" w:cs="Courier New"/>
                <w:b/>
                <w:bCs/>
              </w:rPr>
              <w:t>24360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FF577" w14:textId="77777777" w:rsidR="00E13A98" w:rsidRPr="00A569EB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A569EB">
              <w:rPr>
                <w:rFonts w:ascii="Courier New" w:hAnsi="Courier New" w:cs="Courier New"/>
                <w:b/>
                <w:bCs/>
              </w:rPr>
              <w:t>29232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89819" w14:textId="77777777" w:rsidR="00E13A98" w:rsidRPr="00A569EB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A569EB">
              <w:rPr>
                <w:rFonts w:ascii="Courier New" w:hAnsi="Courier New" w:cs="Courier New"/>
                <w:b/>
                <w:bCs/>
              </w:rPr>
              <w:t>34800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F9D98" w14:textId="77777777" w:rsidR="00E13A98" w:rsidRPr="00A569EB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A569EB">
              <w:rPr>
                <w:rFonts w:ascii="Courier New" w:hAnsi="Courier New" w:cs="Courier New"/>
                <w:b/>
                <w:bCs/>
              </w:rPr>
              <w:t>41760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DB7FE" w14:textId="77777777" w:rsidR="00E13A98" w:rsidRPr="00A569EB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A569EB">
              <w:rPr>
                <w:rFonts w:ascii="Courier New" w:hAnsi="Courier New" w:cs="Courier New"/>
                <w:b/>
                <w:bCs/>
              </w:rPr>
              <w:t>48720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87B12" w14:textId="77777777" w:rsidR="00E13A98" w:rsidRPr="00A569EB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A569EB">
              <w:rPr>
                <w:rFonts w:ascii="Courier New" w:hAnsi="Courier New" w:cs="Courier New"/>
                <w:b/>
                <w:bCs/>
              </w:rPr>
              <w:t>55680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61551" w14:textId="77777777" w:rsidR="00E13A98" w:rsidRPr="00A569EB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A569EB">
              <w:rPr>
                <w:rFonts w:ascii="Courier New" w:hAnsi="Courier New" w:cs="Courier New"/>
                <w:b/>
                <w:bCs/>
              </w:rPr>
              <w:t>62640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C8B9B" w14:textId="77777777" w:rsidR="00E13A98" w:rsidRPr="00A569EB" w:rsidRDefault="00E13A98" w:rsidP="00F049C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A569EB">
              <w:rPr>
                <w:rFonts w:ascii="Courier New" w:hAnsi="Courier New" w:cs="Courier New"/>
                <w:b/>
                <w:bCs/>
              </w:rPr>
              <w:t>69600</w:t>
            </w:r>
          </w:p>
        </w:tc>
      </w:tr>
      <w:tr w:rsidR="00E13A98" w:rsidRPr="00A569EB" w14:paraId="4EC0CBB4" w14:textId="77777777" w:rsidTr="00F049CC">
        <w:trPr>
          <w:trHeight w:val="270"/>
        </w:trPr>
        <w:tc>
          <w:tcPr>
            <w:tcW w:w="2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640590" w14:textId="77777777" w:rsidR="00E13A98" w:rsidRPr="00A569EB" w:rsidRDefault="00E13A98" w:rsidP="00F049CC">
            <w:pPr>
              <w:rPr>
                <w:rFonts w:ascii="Courier New" w:hAnsi="Courier New" w:cs="Courier New"/>
                <w:b/>
                <w:bCs/>
              </w:rPr>
            </w:pPr>
            <w:r w:rsidRPr="00A569EB">
              <w:rPr>
                <w:rFonts w:ascii="Courier New" w:hAnsi="Courier New" w:cs="Courier New"/>
                <w:b/>
                <w:bCs/>
              </w:rPr>
              <w:t xml:space="preserve"> 139,000 - 145,999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65063" w14:textId="77777777" w:rsidR="00E13A98" w:rsidRPr="00A569EB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A569EB">
              <w:rPr>
                <w:rFonts w:ascii="Courier New" w:hAnsi="Courier New" w:cs="Courier New"/>
                <w:b/>
                <w:bCs/>
              </w:rPr>
              <w:t>3380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6AF17" w14:textId="77777777" w:rsidR="00E13A98" w:rsidRPr="00A569EB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A569EB">
              <w:rPr>
                <w:rFonts w:ascii="Courier New" w:hAnsi="Courier New" w:cs="Courier New"/>
                <w:b/>
                <w:bCs/>
              </w:rPr>
              <w:t>6760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81059" w14:textId="77777777" w:rsidR="00E13A98" w:rsidRPr="00A569EB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A569EB">
              <w:rPr>
                <w:rFonts w:ascii="Courier New" w:hAnsi="Courier New" w:cs="Courier New"/>
                <w:b/>
                <w:bCs/>
              </w:rPr>
              <w:t>10140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7FE13" w14:textId="77777777" w:rsidR="00E13A98" w:rsidRPr="00A569EB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A569EB">
              <w:rPr>
                <w:rFonts w:ascii="Courier New" w:hAnsi="Courier New" w:cs="Courier New"/>
                <w:b/>
                <w:bCs/>
              </w:rPr>
              <w:t>13520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AED46" w14:textId="77777777" w:rsidR="00E13A98" w:rsidRPr="00A569EB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A569EB">
              <w:rPr>
                <w:rFonts w:ascii="Courier New" w:hAnsi="Courier New" w:cs="Courier New"/>
                <w:b/>
                <w:bCs/>
              </w:rPr>
              <w:t>16900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D967B" w14:textId="77777777" w:rsidR="00E13A98" w:rsidRPr="00A569EB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A569EB">
              <w:rPr>
                <w:rFonts w:ascii="Courier New" w:hAnsi="Courier New" w:cs="Courier New"/>
                <w:b/>
                <w:bCs/>
              </w:rPr>
              <w:t>20280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2D6DA" w14:textId="77777777" w:rsidR="00E13A98" w:rsidRPr="00A569EB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A569EB">
              <w:rPr>
                <w:rFonts w:ascii="Courier New" w:hAnsi="Courier New" w:cs="Courier New"/>
                <w:b/>
                <w:bCs/>
              </w:rPr>
              <w:t>23660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9783C" w14:textId="77777777" w:rsidR="00E13A98" w:rsidRPr="00A569EB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A569EB">
              <w:rPr>
                <w:rFonts w:ascii="Courier New" w:hAnsi="Courier New" w:cs="Courier New"/>
                <w:b/>
                <w:bCs/>
              </w:rPr>
              <w:t>28392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66632" w14:textId="77777777" w:rsidR="00E13A98" w:rsidRPr="00A569EB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A569EB">
              <w:rPr>
                <w:rFonts w:ascii="Courier New" w:hAnsi="Courier New" w:cs="Courier New"/>
                <w:b/>
                <w:bCs/>
              </w:rPr>
              <w:t>33800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B622F" w14:textId="77777777" w:rsidR="00E13A98" w:rsidRPr="00A569EB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A569EB">
              <w:rPr>
                <w:rFonts w:ascii="Courier New" w:hAnsi="Courier New" w:cs="Courier New"/>
                <w:b/>
                <w:bCs/>
              </w:rPr>
              <w:t>40560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26CA2" w14:textId="77777777" w:rsidR="00E13A98" w:rsidRPr="00A569EB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A569EB">
              <w:rPr>
                <w:rFonts w:ascii="Courier New" w:hAnsi="Courier New" w:cs="Courier New"/>
                <w:b/>
                <w:bCs/>
              </w:rPr>
              <w:t>47320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E483C" w14:textId="77777777" w:rsidR="00E13A98" w:rsidRPr="00A569EB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A569EB">
              <w:rPr>
                <w:rFonts w:ascii="Courier New" w:hAnsi="Courier New" w:cs="Courier New"/>
                <w:b/>
                <w:bCs/>
              </w:rPr>
              <w:t>54080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60747" w14:textId="77777777" w:rsidR="00E13A98" w:rsidRPr="00A569EB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A569EB">
              <w:rPr>
                <w:rFonts w:ascii="Courier New" w:hAnsi="Courier New" w:cs="Courier New"/>
                <w:b/>
                <w:bCs/>
              </w:rPr>
              <w:t>60840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214B1" w14:textId="77777777" w:rsidR="00E13A98" w:rsidRPr="00A569EB" w:rsidRDefault="00E13A98" w:rsidP="00F049C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A569EB">
              <w:rPr>
                <w:rFonts w:ascii="Courier New" w:hAnsi="Courier New" w:cs="Courier New"/>
                <w:b/>
                <w:bCs/>
              </w:rPr>
              <w:t>67600</w:t>
            </w:r>
          </w:p>
        </w:tc>
      </w:tr>
      <w:tr w:rsidR="00E13A98" w:rsidRPr="00A569EB" w14:paraId="7E654E75" w14:textId="77777777" w:rsidTr="00F049CC">
        <w:trPr>
          <w:trHeight w:val="270"/>
        </w:trPr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53868A" w14:textId="77777777" w:rsidR="00E13A98" w:rsidRPr="00A569EB" w:rsidRDefault="00E13A98" w:rsidP="00F049CC">
            <w:pPr>
              <w:rPr>
                <w:rFonts w:ascii="Courier New" w:hAnsi="Courier New" w:cs="Courier New"/>
                <w:b/>
                <w:bCs/>
              </w:rPr>
            </w:pPr>
            <w:r w:rsidRPr="00A569EB">
              <w:rPr>
                <w:rFonts w:ascii="Courier New" w:hAnsi="Courier New" w:cs="Courier New"/>
                <w:b/>
                <w:bCs/>
              </w:rPr>
              <w:t xml:space="preserve"> 132,000 - 138,999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5D4749" w14:textId="77777777" w:rsidR="00E13A98" w:rsidRPr="00A569EB" w:rsidRDefault="00E13A98" w:rsidP="00F049CC">
            <w:pPr>
              <w:rPr>
                <w:rFonts w:ascii="Courier New" w:hAnsi="Courier New" w:cs="Courier New"/>
                <w:b/>
                <w:bCs/>
              </w:rPr>
            </w:pPr>
            <w:r w:rsidRPr="00A569EB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846542" w14:textId="77777777" w:rsidR="00E13A98" w:rsidRPr="00A569EB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A569EB">
              <w:rPr>
                <w:rFonts w:ascii="Courier New" w:hAnsi="Courier New" w:cs="Courier New"/>
                <w:b/>
                <w:bCs/>
              </w:rPr>
              <w:t>3280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2D4F20" w14:textId="77777777" w:rsidR="00E13A98" w:rsidRPr="00A569EB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A569EB">
              <w:rPr>
                <w:rFonts w:ascii="Courier New" w:hAnsi="Courier New" w:cs="Courier New"/>
                <w:b/>
                <w:bCs/>
              </w:rPr>
              <w:t>6560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413EAB" w14:textId="77777777" w:rsidR="00E13A98" w:rsidRPr="00A569EB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A569EB">
              <w:rPr>
                <w:rFonts w:ascii="Courier New" w:hAnsi="Courier New" w:cs="Courier New"/>
                <w:b/>
                <w:bCs/>
              </w:rPr>
              <w:t>9840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0E136B" w14:textId="77777777" w:rsidR="00E13A98" w:rsidRPr="00A569EB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A569EB">
              <w:rPr>
                <w:rFonts w:ascii="Courier New" w:hAnsi="Courier New" w:cs="Courier New"/>
                <w:b/>
                <w:bCs/>
              </w:rPr>
              <w:t>13120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0BF876" w14:textId="77777777" w:rsidR="00E13A98" w:rsidRPr="00A569EB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A569EB">
              <w:rPr>
                <w:rFonts w:ascii="Courier New" w:hAnsi="Courier New" w:cs="Courier New"/>
                <w:b/>
                <w:bCs/>
              </w:rPr>
              <w:t>16400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47CC2A" w14:textId="77777777" w:rsidR="00E13A98" w:rsidRPr="00A569EB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A569EB">
              <w:rPr>
                <w:rFonts w:ascii="Courier New" w:hAnsi="Courier New" w:cs="Courier New"/>
                <w:b/>
                <w:bCs/>
              </w:rPr>
              <w:t>19680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70467F" w14:textId="77777777" w:rsidR="00E13A98" w:rsidRPr="00A569EB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A569EB">
              <w:rPr>
                <w:rFonts w:ascii="Courier New" w:hAnsi="Courier New" w:cs="Courier New"/>
                <w:b/>
                <w:bCs/>
              </w:rPr>
              <w:t>22960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4D2471" w14:textId="77777777" w:rsidR="00E13A98" w:rsidRPr="00A569EB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A569EB">
              <w:rPr>
                <w:rFonts w:ascii="Courier New" w:hAnsi="Courier New" w:cs="Courier New"/>
                <w:b/>
                <w:bCs/>
              </w:rPr>
              <w:t>27552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7BE6A2" w14:textId="77777777" w:rsidR="00E13A98" w:rsidRPr="00A569EB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A569EB">
              <w:rPr>
                <w:rFonts w:ascii="Courier New" w:hAnsi="Courier New" w:cs="Courier New"/>
                <w:b/>
                <w:bCs/>
              </w:rPr>
              <w:t>32800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4B97B1" w14:textId="77777777" w:rsidR="00E13A98" w:rsidRPr="00A569EB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A569EB">
              <w:rPr>
                <w:rFonts w:ascii="Courier New" w:hAnsi="Courier New" w:cs="Courier New"/>
                <w:b/>
                <w:bCs/>
              </w:rPr>
              <w:t>39360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0715AE" w14:textId="77777777" w:rsidR="00E13A98" w:rsidRPr="00A569EB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A569EB">
              <w:rPr>
                <w:rFonts w:ascii="Courier New" w:hAnsi="Courier New" w:cs="Courier New"/>
                <w:b/>
                <w:bCs/>
              </w:rPr>
              <w:t>45920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D76669" w14:textId="77777777" w:rsidR="00E13A98" w:rsidRPr="00A569EB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A569EB">
              <w:rPr>
                <w:rFonts w:ascii="Courier New" w:hAnsi="Courier New" w:cs="Courier New"/>
                <w:b/>
                <w:bCs/>
              </w:rPr>
              <w:t>52480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80BECF" w14:textId="77777777" w:rsidR="00E13A98" w:rsidRPr="00A569EB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A569EB">
              <w:rPr>
                <w:rFonts w:ascii="Courier New" w:hAnsi="Courier New" w:cs="Courier New"/>
                <w:b/>
                <w:bCs/>
              </w:rPr>
              <w:t>59040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24DE00" w14:textId="77777777" w:rsidR="00E13A98" w:rsidRPr="00A569EB" w:rsidRDefault="00E13A98" w:rsidP="00F049C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A569EB">
              <w:rPr>
                <w:rFonts w:ascii="Courier New" w:hAnsi="Courier New" w:cs="Courier New"/>
                <w:b/>
                <w:bCs/>
              </w:rPr>
              <w:t>65600</w:t>
            </w:r>
          </w:p>
        </w:tc>
      </w:tr>
      <w:tr w:rsidR="00E13A98" w:rsidRPr="00A569EB" w14:paraId="4229EA90" w14:textId="77777777" w:rsidTr="00F049CC">
        <w:trPr>
          <w:trHeight w:val="27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FE202" w14:textId="77777777" w:rsidR="00E13A98" w:rsidRPr="00A569EB" w:rsidRDefault="00E13A98" w:rsidP="00F049CC">
            <w:pPr>
              <w:rPr>
                <w:rFonts w:ascii="Courier New" w:hAnsi="Courier New" w:cs="Courier New"/>
                <w:b/>
                <w:bCs/>
              </w:rPr>
            </w:pPr>
            <w:r w:rsidRPr="00A569EB">
              <w:rPr>
                <w:rFonts w:ascii="Courier New" w:hAnsi="Courier New" w:cs="Courier New"/>
                <w:b/>
                <w:bCs/>
              </w:rPr>
              <w:t xml:space="preserve"> 125,000 - 131,999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E1D5A" w14:textId="77777777" w:rsidR="00E13A98" w:rsidRPr="00A569EB" w:rsidRDefault="00E13A98" w:rsidP="00F049CC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8C922" w14:textId="77777777" w:rsidR="00E13A98" w:rsidRPr="00A569EB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A569EB">
              <w:rPr>
                <w:rFonts w:ascii="Courier New" w:hAnsi="Courier New" w:cs="Courier New"/>
                <w:b/>
                <w:bCs/>
              </w:rPr>
              <w:t>3175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8E31C" w14:textId="77777777" w:rsidR="00E13A98" w:rsidRPr="00A569EB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A569EB">
              <w:rPr>
                <w:rFonts w:ascii="Courier New" w:hAnsi="Courier New" w:cs="Courier New"/>
                <w:b/>
                <w:bCs/>
              </w:rPr>
              <w:t>6350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D8723" w14:textId="77777777" w:rsidR="00E13A98" w:rsidRPr="00A569EB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A569EB">
              <w:rPr>
                <w:rFonts w:ascii="Courier New" w:hAnsi="Courier New" w:cs="Courier New"/>
                <w:b/>
                <w:bCs/>
              </w:rPr>
              <w:t>9525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5F4A6" w14:textId="77777777" w:rsidR="00E13A98" w:rsidRPr="00A569EB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A569EB">
              <w:rPr>
                <w:rFonts w:ascii="Courier New" w:hAnsi="Courier New" w:cs="Courier New"/>
                <w:b/>
                <w:bCs/>
              </w:rPr>
              <w:t>12700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76138" w14:textId="77777777" w:rsidR="00E13A98" w:rsidRPr="00A569EB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A569EB">
              <w:rPr>
                <w:rFonts w:ascii="Courier New" w:hAnsi="Courier New" w:cs="Courier New"/>
                <w:b/>
                <w:bCs/>
              </w:rPr>
              <w:t>15875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95DCF" w14:textId="77777777" w:rsidR="00E13A98" w:rsidRPr="00A569EB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A569EB">
              <w:rPr>
                <w:rFonts w:ascii="Courier New" w:hAnsi="Courier New" w:cs="Courier New"/>
                <w:b/>
                <w:bCs/>
              </w:rPr>
              <w:t>19050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0BE73" w14:textId="77777777" w:rsidR="00E13A98" w:rsidRPr="00A569EB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A569EB">
              <w:rPr>
                <w:rFonts w:ascii="Courier New" w:hAnsi="Courier New" w:cs="Courier New"/>
                <w:b/>
                <w:bCs/>
              </w:rPr>
              <w:t>22225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6E9A3" w14:textId="77777777" w:rsidR="00E13A98" w:rsidRPr="00A569EB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A569EB">
              <w:rPr>
                <w:rFonts w:ascii="Courier New" w:hAnsi="Courier New" w:cs="Courier New"/>
                <w:b/>
                <w:bCs/>
              </w:rPr>
              <w:t>26670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E0455" w14:textId="77777777" w:rsidR="00E13A98" w:rsidRPr="00A569EB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A569EB">
              <w:rPr>
                <w:rFonts w:ascii="Courier New" w:hAnsi="Courier New" w:cs="Courier New"/>
                <w:b/>
                <w:bCs/>
              </w:rPr>
              <w:t>31750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8FCEF" w14:textId="77777777" w:rsidR="00E13A98" w:rsidRPr="00A569EB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A569EB">
              <w:rPr>
                <w:rFonts w:ascii="Courier New" w:hAnsi="Courier New" w:cs="Courier New"/>
                <w:b/>
                <w:bCs/>
              </w:rPr>
              <w:t>38100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C1E4F" w14:textId="77777777" w:rsidR="00E13A98" w:rsidRPr="00A569EB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A569EB">
              <w:rPr>
                <w:rFonts w:ascii="Courier New" w:hAnsi="Courier New" w:cs="Courier New"/>
                <w:b/>
                <w:bCs/>
              </w:rPr>
              <w:t>44450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3B375" w14:textId="77777777" w:rsidR="00E13A98" w:rsidRPr="00A569EB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A569EB">
              <w:rPr>
                <w:rFonts w:ascii="Courier New" w:hAnsi="Courier New" w:cs="Courier New"/>
                <w:b/>
                <w:bCs/>
              </w:rPr>
              <w:t>50800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88BE3" w14:textId="77777777" w:rsidR="00E13A98" w:rsidRPr="00A569EB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A569EB">
              <w:rPr>
                <w:rFonts w:ascii="Courier New" w:hAnsi="Courier New" w:cs="Courier New"/>
                <w:b/>
                <w:bCs/>
              </w:rPr>
              <w:t>57150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B4B06" w14:textId="77777777" w:rsidR="00E13A98" w:rsidRPr="00A569EB" w:rsidRDefault="00E13A98" w:rsidP="00F049C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A569EB">
              <w:rPr>
                <w:rFonts w:ascii="Courier New" w:hAnsi="Courier New" w:cs="Courier New"/>
                <w:b/>
                <w:bCs/>
              </w:rPr>
              <w:t>63500</w:t>
            </w:r>
          </w:p>
        </w:tc>
      </w:tr>
      <w:tr w:rsidR="00E13A98" w:rsidRPr="00A569EB" w14:paraId="7904271B" w14:textId="77777777" w:rsidTr="00F049CC">
        <w:trPr>
          <w:trHeight w:val="27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877CB" w14:textId="77777777" w:rsidR="00E13A98" w:rsidRPr="00A569EB" w:rsidRDefault="00E13A98" w:rsidP="00F049CC">
            <w:pPr>
              <w:rPr>
                <w:rFonts w:ascii="Courier New" w:hAnsi="Courier New" w:cs="Courier New"/>
                <w:b/>
                <w:bCs/>
              </w:rPr>
            </w:pPr>
            <w:r w:rsidRPr="00A569EB">
              <w:rPr>
                <w:rFonts w:ascii="Courier New" w:hAnsi="Courier New" w:cs="Courier New"/>
                <w:b/>
                <w:bCs/>
              </w:rPr>
              <w:t xml:space="preserve"> 118,000 - 124,999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88CA7" w14:textId="77777777" w:rsidR="00E13A98" w:rsidRPr="00A569EB" w:rsidRDefault="00E13A98" w:rsidP="00F049CC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89757" w14:textId="77777777" w:rsidR="00E13A98" w:rsidRPr="00A569EB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A569EB">
              <w:rPr>
                <w:rFonts w:ascii="Courier New" w:hAnsi="Courier New" w:cs="Courier New"/>
                <w:b/>
                <w:bCs/>
              </w:rPr>
              <w:t>3070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2D90B" w14:textId="77777777" w:rsidR="00E13A98" w:rsidRPr="00A569EB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A569EB">
              <w:rPr>
                <w:rFonts w:ascii="Courier New" w:hAnsi="Courier New" w:cs="Courier New"/>
                <w:b/>
                <w:bCs/>
              </w:rPr>
              <w:t>6140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D5F2D" w14:textId="77777777" w:rsidR="00E13A98" w:rsidRPr="00A569EB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A569EB">
              <w:rPr>
                <w:rFonts w:ascii="Courier New" w:hAnsi="Courier New" w:cs="Courier New"/>
                <w:b/>
                <w:bCs/>
              </w:rPr>
              <w:t>9210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91590" w14:textId="77777777" w:rsidR="00E13A98" w:rsidRPr="00A569EB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A569EB">
              <w:rPr>
                <w:rFonts w:ascii="Courier New" w:hAnsi="Courier New" w:cs="Courier New"/>
                <w:b/>
                <w:bCs/>
              </w:rPr>
              <w:t>12280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D3BD0" w14:textId="77777777" w:rsidR="00E13A98" w:rsidRPr="00A569EB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A569EB">
              <w:rPr>
                <w:rFonts w:ascii="Courier New" w:hAnsi="Courier New" w:cs="Courier New"/>
                <w:b/>
                <w:bCs/>
              </w:rPr>
              <w:t>15350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C4FD6" w14:textId="77777777" w:rsidR="00E13A98" w:rsidRPr="00A569EB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A569EB">
              <w:rPr>
                <w:rFonts w:ascii="Courier New" w:hAnsi="Courier New" w:cs="Courier New"/>
                <w:b/>
                <w:bCs/>
              </w:rPr>
              <w:t>18420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FA435" w14:textId="77777777" w:rsidR="00E13A98" w:rsidRPr="00A569EB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A569EB">
              <w:rPr>
                <w:rFonts w:ascii="Courier New" w:hAnsi="Courier New" w:cs="Courier New"/>
                <w:b/>
                <w:bCs/>
              </w:rPr>
              <w:t>21490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B2D90" w14:textId="77777777" w:rsidR="00E13A98" w:rsidRPr="00A569EB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A569EB">
              <w:rPr>
                <w:rFonts w:ascii="Courier New" w:hAnsi="Courier New" w:cs="Courier New"/>
                <w:b/>
                <w:bCs/>
              </w:rPr>
              <w:t>25788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FE2E0" w14:textId="77777777" w:rsidR="00E13A98" w:rsidRPr="00A569EB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A569EB">
              <w:rPr>
                <w:rFonts w:ascii="Courier New" w:hAnsi="Courier New" w:cs="Courier New"/>
                <w:b/>
                <w:bCs/>
              </w:rPr>
              <w:t>30700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F8511" w14:textId="77777777" w:rsidR="00E13A98" w:rsidRPr="00A569EB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A569EB">
              <w:rPr>
                <w:rFonts w:ascii="Courier New" w:hAnsi="Courier New" w:cs="Courier New"/>
                <w:b/>
                <w:bCs/>
              </w:rPr>
              <w:t>36840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0A0EA" w14:textId="77777777" w:rsidR="00E13A98" w:rsidRPr="00A569EB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A569EB">
              <w:rPr>
                <w:rFonts w:ascii="Courier New" w:hAnsi="Courier New" w:cs="Courier New"/>
                <w:b/>
                <w:bCs/>
              </w:rPr>
              <w:t>42980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9EC47" w14:textId="77777777" w:rsidR="00E13A98" w:rsidRPr="00A569EB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A569EB">
              <w:rPr>
                <w:rFonts w:ascii="Courier New" w:hAnsi="Courier New" w:cs="Courier New"/>
                <w:b/>
                <w:bCs/>
              </w:rPr>
              <w:t>49120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A2D45" w14:textId="77777777" w:rsidR="00E13A98" w:rsidRPr="00A569EB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A569EB">
              <w:rPr>
                <w:rFonts w:ascii="Courier New" w:hAnsi="Courier New" w:cs="Courier New"/>
                <w:b/>
                <w:bCs/>
              </w:rPr>
              <w:t>55260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782DD" w14:textId="77777777" w:rsidR="00E13A98" w:rsidRPr="00A569EB" w:rsidRDefault="00E13A98" w:rsidP="00F049C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A569EB">
              <w:rPr>
                <w:rFonts w:ascii="Courier New" w:hAnsi="Courier New" w:cs="Courier New"/>
                <w:b/>
                <w:bCs/>
              </w:rPr>
              <w:t>61400</w:t>
            </w:r>
          </w:p>
        </w:tc>
      </w:tr>
      <w:tr w:rsidR="00E13A98" w:rsidRPr="00A569EB" w14:paraId="1BF765BF" w14:textId="77777777" w:rsidTr="00F049CC">
        <w:trPr>
          <w:trHeight w:val="27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D3A4F" w14:textId="77777777" w:rsidR="00E13A98" w:rsidRPr="00A569EB" w:rsidRDefault="00E13A98" w:rsidP="00F049CC">
            <w:pPr>
              <w:rPr>
                <w:rFonts w:ascii="Courier New" w:hAnsi="Courier New" w:cs="Courier New"/>
                <w:b/>
                <w:bCs/>
              </w:rPr>
            </w:pPr>
            <w:r w:rsidRPr="00A569EB">
              <w:rPr>
                <w:rFonts w:ascii="Courier New" w:hAnsi="Courier New" w:cs="Courier New"/>
                <w:b/>
                <w:bCs/>
              </w:rPr>
              <w:t xml:space="preserve"> 112,000 - 117,999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2BA26" w14:textId="77777777" w:rsidR="00E13A98" w:rsidRPr="00A569EB" w:rsidRDefault="00E13A98" w:rsidP="00F049CC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C084A" w14:textId="77777777" w:rsidR="00E13A98" w:rsidRPr="00A569EB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A569EB">
              <w:rPr>
                <w:rFonts w:ascii="Courier New" w:hAnsi="Courier New" w:cs="Courier New"/>
                <w:b/>
                <w:bCs/>
              </w:rPr>
              <w:t>2970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6D979" w14:textId="77777777" w:rsidR="00E13A98" w:rsidRPr="00A569EB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A569EB">
              <w:rPr>
                <w:rFonts w:ascii="Courier New" w:hAnsi="Courier New" w:cs="Courier New"/>
                <w:b/>
                <w:bCs/>
              </w:rPr>
              <w:t>5940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1C197" w14:textId="77777777" w:rsidR="00E13A98" w:rsidRPr="00A569EB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A569EB">
              <w:rPr>
                <w:rFonts w:ascii="Courier New" w:hAnsi="Courier New" w:cs="Courier New"/>
                <w:b/>
                <w:bCs/>
              </w:rPr>
              <w:t>8910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C6E09" w14:textId="77777777" w:rsidR="00E13A98" w:rsidRPr="00A569EB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A569EB">
              <w:rPr>
                <w:rFonts w:ascii="Courier New" w:hAnsi="Courier New" w:cs="Courier New"/>
                <w:b/>
                <w:bCs/>
              </w:rPr>
              <w:t>11880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6213D" w14:textId="77777777" w:rsidR="00E13A98" w:rsidRPr="00A569EB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A569EB">
              <w:rPr>
                <w:rFonts w:ascii="Courier New" w:hAnsi="Courier New" w:cs="Courier New"/>
                <w:b/>
                <w:bCs/>
              </w:rPr>
              <w:t>14850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6166C" w14:textId="77777777" w:rsidR="00E13A98" w:rsidRPr="00A569EB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A569EB">
              <w:rPr>
                <w:rFonts w:ascii="Courier New" w:hAnsi="Courier New" w:cs="Courier New"/>
                <w:b/>
                <w:bCs/>
              </w:rPr>
              <w:t>17820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7116A" w14:textId="77777777" w:rsidR="00E13A98" w:rsidRPr="00A569EB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A569EB">
              <w:rPr>
                <w:rFonts w:ascii="Courier New" w:hAnsi="Courier New" w:cs="Courier New"/>
                <w:b/>
                <w:bCs/>
              </w:rPr>
              <w:t>20790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3E3BA" w14:textId="77777777" w:rsidR="00E13A98" w:rsidRPr="00A569EB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A569EB">
              <w:rPr>
                <w:rFonts w:ascii="Courier New" w:hAnsi="Courier New" w:cs="Courier New"/>
                <w:b/>
                <w:bCs/>
              </w:rPr>
              <w:t>24948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436B4" w14:textId="77777777" w:rsidR="00E13A98" w:rsidRPr="00A569EB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A569EB">
              <w:rPr>
                <w:rFonts w:ascii="Courier New" w:hAnsi="Courier New" w:cs="Courier New"/>
                <w:b/>
                <w:bCs/>
              </w:rPr>
              <w:t>29700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372F5" w14:textId="77777777" w:rsidR="00E13A98" w:rsidRPr="00A569EB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A569EB">
              <w:rPr>
                <w:rFonts w:ascii="Courier New" w:hAnsi="Courier New" w:cs="Courier New"/>
                <w:b/>
                <w:bCs/>
              </w:rPr>
              <w:t>35640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DD321" w14:textId="77777777" w:rsidR="00E13A98" w:rsidRPr="00A569EB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A569EB">
              <w:rPr>
                <w:rFonts w:ascii="Courier New" w:hAnsi="Courier New" w:cs="Courier New"/>
                <w:b/>
                <w:bCs/>
              </w:rPr>
              <w:t>41580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986AF" w14:textId="77777777" w:rsidR="00E13A98" w:rsidRPr="00A569EB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A569EB">
              <w:rPr>
                <w:rFonts w:ascii="Courier New" w:hAnsi="Courier New" w:cs="Courier New"/>
                <w:b/>
                <w:bCs/>
              </w:rPr>
              <w:t>47520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0D57E" w14:textId="77777777" w:rsidR="00E13A98" w:rsidRPr="00A569EB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A569EB">
              <w:rPr>
                <w:rFonts w:ascii="Courier New" w:hAnsi="Courier New" w:cs="Courier New"/>
                <w:b/>
                <w:bCs/>
              </w:rPr>
              <w:t>53460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B2E99" w14:textId="77777777" w:rsidR="00E13A98" w:rsidRPr="00A569EB" w:rsidRDefault="00E13A98" w:rsidP="00F049C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A569EB">
              <w:rPr>
                <w:rFonts w:ascii="Courier New" w:hAnsi="Courier New" w:cs="Courier New"/>
                <w:b/>
                <w:bCs/>
              </w:rPr>
              <w:t>59400</w:t>
            </w:r>
          </w:p>
        </w:tc>
      </w:tr>
      <w:tr w:rsidR="00E13A98" w:rsidRPr="00A569EB" w14:paraId="573DDD0A" w14:textId="77777777" w:rsidTr="00F049CC">
        <w:trPr>
          <w:trHeight w:val="27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712C5" w14:textId="77777777" w:rsidR="00E13A98" w:rsidRPr="00A569EB" w:rsidRDefault="00E13A98" w:rsidP="00F049CC">
            <w:pPr>
              <w:rPr>
                <w:rFonts w:ascii="Courier New" w:hAnsi="Courier New" w:cs="Courier New"/>
                <w:b/>
                <w:bCs/>
              </w:rPr>
            </w:pPr>
            <w:r w:rsidRPr="00A569EB">
              <w:rPr>
                <w:rFonts w:ascii="Courier New" w:hAnsi="Courier New" w:cs="Courier New"/>
                <w:b/>
                <w:bCs/>
              </w:rPr>
              <w:t xml:space="preserve"> 106,000 - 111,999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80D39" w14:textId="77777777" w:rsidR="00E13A98" w:rsidRPr="00A569EB" w:rsidRDefault="00E13A98" w:rsidP="00F049CC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00EB7" w14:textId="77777777" w:rsidR="00E13A98" w:rsidRPr="00A569EB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A569EB">
              <w:rPr>
                <w:rFonts w:ascii="Courier New" w:hAnsi="Courier New" w:cs="Courier New"/>
                <w:b/>
                <w:bCs/>
              </w:rPr>
              <w:t>2875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12F23" w14:textId="77777777" w:rsidR="00E13A98" w:rsidRPr="00A569EB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A569EB">
              <w:rPr>
                <w:rFonts w:ascii="Courier New" w:hAnsi="Courier New" w:cs="Courier New"/>
                <w:b/>
                <w:bCs/>
              </w:rPr>
              <w:t>5750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A3572" w14:textId="77777777" w:rsidR="00E13A98" w:rsidRPr="00A569EB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A569EB">
              <w:rPr>
                <w:rFonts w:ascii="Courier New" w:hAnsi="Courier New" w:cs="Courier New"/>
                <w:b/>
                <w:bCs/>
              </w:rPr>
              <w:t>8625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12730" w14:textId="77777777" w:rsidR="00E13A98" w:rsidRPr="00A569EB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A569EB">
              <w:rPr>
                <w:rFonts w:ascii="Courier New" w:hAnsi="Courier New" w:cs="Courier New"/>
                <w:b/>
                <w:bCs/>
              </w:rPr>
              <w:t>11500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92EEE" w14:textId="77777777" w:rsidR="00E13A98" w:rsidRPr="00A569EB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A569EB">
              <w:rPr>
                <w:rFonts w:ascii="Courier New" w:hAnsi="Courier New" w:cs="Courier New"/>
                <w:b/>
                <w:bCs/>
              </w:rPr>
              <w:t>14375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A6024" w14:textId="77777777" w:rsidR="00E13A98" w:rsidRPr="00A569EB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A569EB">
              <w:rPr>
                <w:rFonts w:ascii="Courier New" w:hAnsi="Courier New" w:cs="Courier New"/>
                <w:b/>
                <w:bCs/>
              </w:rPr>
              <w:t>17250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70C57" w14:textId="77777777" w:rsidR="00E13A98" w:rsidRPr="00A569EB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A569EB">
              <w:rPr>
                <w:rFonts w:ascii="Courier New" w:hAnsi="Courier New" w:cs="Courier New"/>
                <w:b/>
                <w:bCs/>
              </w:rPr>
              <w:t>20125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10F1D" w14:textId="77777777" w:rsidR="00E13A98" w:rsidRPr="00A569EB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A569EB">
              <w:rPr>
                <w:rFonts w:ascii="Courier New" w:hAnsi="Courier New" w:cs="Courier New"/>
                <w:b/>
                <w:bCs/>
              </w:rPr>
              <w:t>24150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DBD81" w14:textId="77777777" w:rsidR="00E13A98" w:rsidRPr="00A569EB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A569EB">
              <w:rPr>
                <w:rFonts w:ascii="Courier New" w:hAnsi="Courier New" w:cs="Courier New"/>
                <w:b/>
                <w:bCs/>
              </w:rPr>
              <w:t>28750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BC75E" w14:textId="77777777" w:rsidR="00E13A98" w:rsidRPr="00A569EB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A569EB">
              <w:rPr>
                <w:rFonts w:ascii="Courier New" w:hAnsi="Courier New" w:cs="Courier New"/>
                <w:b/>
                <w:bCs/>
              </w:rPr>
              <w:t>34500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C4241" w14:textId="77777777" w:rsidR="00E13A98" w:rsidRPr="00A569EB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A569EB">
              <w:rPr>
                <w:rFonts w:ascii="Courier New" w:hAnsi="Courier New" w:cs="Courier New"/>
                <w:b/>
                <w:bCs/>
              </w:rPr>
              <w:t>40250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6A10A" w14:textId="77777777" w:rsidR="00E13A98" w:rsidRPr="00A569EB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A569EB">
              <w:rPr>
                <w:rFonts w:ascii="Courier New" w:hAnsi="Courier New" w:cs="Courier New"/>
                <w:b/>
                <w:bCs/>
              </w:rPr>
              <w:t>46000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CC5EA" w14:textId="77777777" w:rsidR="00E13A98" w:rsidRPr="00A569EB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A569EB">
              <w:rPr>
                <w:rFonts w:ascii="Courier New" w:hAnsi="Courier New" w:cs="Courier New"/>
                <w:b/>
                <w:bCs/>
              </w:rPr>
              <w:t>51750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16E36" w14:textId="77777777" w:rsidR="00E13A98" w:rsidRPr="00A569EB" w:rsidRDefault="00E13A98" w:rsidP="00F049C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A569EB">
              <w:rPr>
                <w:rFonts w:ascii="Courier New" w:hAnsi="Courier New" w:cs="Courier New"/>
                <w:b/>
                <w:bCs/>
              </w:rPr>
              <w:t>57500</w:t>
            </w:r>
          </w:p>
        </w:tc>
      </w:tr>
      <w:tr w:rsidR="00E13A98" w:rsidRPr="00A569EB" w14:paraId="4E2E2494" w14:textId="77777777" w:rsidTr="00F049CC">
        <w:trPr>
          <w:trHeight w:val="27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5B726" w14:textId="77777777" w:rsidR="00E13A98" w:rsidRPr="00A569EB" w:rsidRDefault="00E13A98" w:rsidP="00F049CC">
            <w:pPr>
              <w:rPr>
                <w:rFonts w:ascii="Courier New" w:hAnsi="Courier New" w:cs="Courier New"/>
                <w:b/>
                <w:bCs/>
              </w:rPr>
            </w:pPr>
            <w:r w:rsidRPr="00A569EB">
              <w:rPr>
                <w:rFonts w:ascii="Courier New" w:hAnsi="Courier New" w:cs="Courier New"/>
                <w:b/>
                <w:bCs/>
              </w:rPr>
              <w:t xml:space="preserve"> 100,000 - 105,999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6029F0" w14:textId="77777777" w:rsidR="00E13A98" w:rsidRPr="00A569EB" w:rsidRDefault="00E13A98" w:rsidP="00F049CC">
            <w:pPr>
              <w:rPr>
                <w:rFonts w:ascii="Courier New" w:hAnsi="Courier New" w:cs="Courier New"/>
                <w:b/>
                <w:bCs/>
              </w:rPr>
            </w:pPr>
            <w:r w:rsidRPr="00A569EB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359CD9" w14:textId="77777777" w:rsidR="00E13A98" w:rsidRPr="00A569EB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A569EB">
              <w:rPr>
                <w:rFonts w:ascii="Courier New" w:hAnsi="Courier New" w:cs="Courier New"/>
                <w:b/>
                <w:bCs/>
              </w:rPr>
              <w:t>2780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CF27AB" w14:textId="77777777" w:rsidR="00E13A98" w:rsidRPr="00A569EB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A569EB">
              <w:rPr>
                <w:rFonts w:ascii="Courier New" w:hAnsi="Courier New" w:cs="Courier New"/>
                <w:b/>
                <w:bCs/>
              </w:rPr>
              <w:t>5560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31A81C" w14:textId="77777777" w:rsidR="00E13A98" w:rsidRPr="00A569EB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A569EB">
              <w:rPr>
                <w:rFonts w:ascii="Courier New" w:hAnsi="Courier New" w:cs="Courier New"/>
                <w:b/>
                <w:bCs/>
              </w:rPr>
              <w:t>8340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0AFD9C" w14:textId="77777777" w:rsidR="00E13A98" w:rsidRPr="00A569EB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A569EB">
              <w:rPr>
                <w:rFonts w:ascii="Courier New" w:hAnsi="Courier New" w:cs="Courier New"/>
                <w:b/>
                <w:bCs/>
              </w:rPr>
              <w:t>11120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B00F6E" w14:textId="77777777" w:rsidR="00E13A98" w:rsidRPr="00A569EB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A569EB">
              <w:rPr>
                <w:rFonts w:ascii="Courier New" w:hAnsi="Courier New" w:cs="Courier New"/>
                <w:b/>
                <w:bCs/>
              </w:rPr>
              <w:t>13900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4CCCED" w14:textId="77777777" w:rsidR="00E13A98" w:rsidRPr="00A569EB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A569EB">
              <w:rPr>
                <w:rFonts w:ascii="Courier New" w:hAnsi="Courier New" w:cs="Courier New"/>
                <w:b/>
                <w:bCs/>
              </w:rPr>
              <w:t>16680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5E4B09" w14:textId="77777777" w:rsidR="00E13A98" w:rsidRPr="00A569EB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A569EB">
              <w:rPr>
                <w:rFonts w:ascii="Courier New" w:hAnsi="Courier New" w:cs="Courier New"/>
                <w:b/>
                <w:bCs/>
              </w:rPr>
              <w:t>19460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714ED2" w14:textId="77777777" w:rsidR="00E13A98" w:rsidRPr="00A569EB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A569EB">
              <w:rPr>
                <w:rFonts w:ascii="Courier New" w:hAnsi="Courier New" w:cs="Courier New"/>
                <w:b/>
                <w:bCs/>
              </w:rPr>
              <w:t>23352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E99925" w14:textId="77777777" w:rsidR="00E13A98" w:rsidRPr="00A569EB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A569EB">
              <w:rPr>
                <w:rFonts w:ascii="Courier New" w:hAnsi="Courier New" w:cs="Courier New"/>
                <w:b/>
                <w:bCs/>
              </w:rPr>
              <w:t>27800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A4E586" w14:textId="77777777" w:rsidR="00E13A98" w:rsidRPr="00A569EB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A569EB">
              <w:rPr>
                <w:rFonts w:ascii="Courier New" w:hAnsi="Courier New" w:cs="Courier New"/>
                <w:b/>
                <w:bCs/>
              </w:rPr>
              <w:t>33360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0631A7" w14:textId="77777777" w:rsidR="00E13A98" w:rsidRPr="00A569EB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A569EB">
              <w:rPr>
                <w:rFonts w:ascii="Courier New" w:hAnsi="Courier New" w:cs="Courier New"/>
                <w:b/>
                <w:bCs/>
              </w:rPr>
              <w:t>38920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ABA3B1" w14:textId="77777777" w:rsidR="00E13A98" w:rsidRPr="00A569EB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A569EB">
              <w:rPr>
                <w:rFonts w:ascii="Courier New" w:hAnsi="Courier New" w:cs="Courier New"/>
                <w:b/>
                <w:bCs/>
              </w:rPr>
              <w:t>44480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B396D7" w14:textId="77777777" w:rsidR="00E13A98" w:rsidRPr="00A569EB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A569EB">
              <w:rPr>
                <w:rFonts w:ascii="Courier New" w:hAnsi="Courier New" w:cs="Courier New"/>
                <w:b/>
                <w:bCs/>
              </w:rPr>
              <w:t>50040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AE9245" w14:textId="77777777" w:rsidR="00E13A98" w:rsidRPr="00A569EB" w:rsidRDefault="00E13A98" w:rsidP="00F049C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A569EB">
              <w:rPr>
                <w:rFonts w:ascii="Courier New" w:hAnsi="Courier New" w:cs="Courier New"/>
                <w:b/>
                <w:bCs/>
              </w:rPr>
              <w:t>55600</w:t>
            </w:r>
          </w:p>
        </w:tc>
      </w:tr>
      <w:tr w:rsidR="00E13A98" w:rsidRPr="00A569EB" w14:paraId="7984DA49" w14:textId="77777777" w:rsidTr="00F049CC">
        <w:trPr>
          <w:trHeight w:val="270"/>
        </w:trPr>
        <w:tc>
          <w:tcPr>
            <w:tcW w:w="25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E0E7E" w14:textId="77777777" w:rsidR="00E13A98" w:rsidRPr="00A569EB" w:rsidRDefault="00E13A98" w:rsidP="00F049CC">
            <w:pPr>
              <w:rPr>
                <w:rFonts w:ascii="Courier New" w:hAnsi="Courier New" w:cs="Courier New"/>
                <w:b/>
                <w:bCs/>
              </w:rPr>
            </w:pPr>
            <w:r w:rsidRPr="00A569EB">
              <w:rPr>
                <w:rFonts w:ascii="Courier New" w:hAnsi="Courier New" w:cs="Courier New"/>
                <w:b/>
                <w:bCs/>
              </w:rPr>
              <w:t xml:space="preserve">  95,000 - 99,999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ED19C" w14:textId="77777777" w:rsidR="00E13A98" w:rsidRPr="00A569EB" w:rsidRDefault="00E13A98" w:rsidP="00F049CC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C45B6" w14:textId="77777777" w:rsidR="00E13A98" w:rsidRPr="00A569EB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A569EB">
              <w:rPr>
                <w:rFonts w:ascii="Courier New" w:hAnsi="Courier New" w:cs="Courier New"/>
                <w:b/>
                <w:bCs/>
              </w:rPr>
              <w:t>2690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B0A4B" w14:textId="77777777" w:rsidR="00E13A98" w:rsidRPr="00A569EB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A569EB">
              <w:rPr>
                <w:rFonts w:ascii="Courier New" w:hAnsi="Courier New" w:cs="Courier New"/>
                <w:b/>
                <w:bCs/>
              </w:rPr>
              <w:t>5380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6BB68" w14:textId="77777777" w:rsidR="00E13A98" w:rsidRPr="00A569EB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A569EB">
              <w:rPr>
                <w:rFonts w:ascii="Courier New" w:hAnsi="Courier New" w:cs="Courier New"/>
                <w:b/>
                <w:bCs/>
              </w:rPr>
              <w:t>8070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06EA7" w14:textId="77777777" w:rsidR="00E13A98" w:rsidRPr="00A569EB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A569EB">
              <w:rPr>
                <w:rFonts w:ascii="Courier New" w:hAnsi="Courier New" w:cs="Courier New"/>
                <w:b/>
                <w:bCs/>
              </w:rPr>
              <w:t>10760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1EFC2" w14:textId="77777777" w:rsidR="00E13A98" w:rsidRPr="00A569EB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A569EB">
              <w:rPr>
                <w:rFonts w:ascii="Courier New" w:hAnsi="Courier New" w:cs="Courier New"/>
                <w:b/>
                <w:bCs/>
              </w:rPr>
              <w:t>13450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7BF50" w14:textId="77777777" w:rsidR="00E13A98" w:rsidRPr="00A569EB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A569EB">
              <w:rPr>
                <w:rFonts w:ascii="Courier New" w:hAnsi="Courier New" w:cs="Courier New"/>
                <w:b/>
                <w:bCs/>
              </w:rPr>
              <w:t>16140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35818" w14:textId="77777777" w:rsidR="00E13A98" w:rsidRPr="00A569EB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A569EB">
              <w:rPr>
                <w:rFonts w:ascii="Courier New" w:hAnsi="Courier New" w:cs="Courier New"/>
                <w:b/>
                <w:bCs/>
              </w:rPr>
              <w:t>18830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79078" w14:textId="77777777" w:rsidR="00E13A98" w:rsidRPr="00A569EB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A569EB">
              <w:rPr>
                <w:rFonts w:ascii="Courier New" w:hAnsi="Courier New" w:cs="Courier New"/>
                <w:b/>
                <w:bCs/>
              </w:rPr>
              <w:t>22596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E4042" w14:textId="77777777" w:rsidR="00E13A98" w:rsidRPr="00A569EB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A569EB">
              <w:rPr>
                <w:rFonts w:ascii="Courier New" w:hAnsi="Courier New" w:cs="Courier New"/>
                <w:b/>
                <w:bCs/>
              </w:rPr>
              <w:t>26900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3F6C7" w14:textId="77777777" w:rsidR="00E13A98" w:rsidRPr="00A569EB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A569EB">
              <w:rPr>
                <w:rFonts w:ascii="Courier New" w:hAnsi="Courier New" w:cs="Courier New"/>
                <w:b/>
                <w:bCs/>
              </w:rPr>
              <w:t>32280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ED8C1" w14:textId="77777777" w:rsidR="00E13A98" w:rsidRPr="00A569EB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A569EB">
              <w:rPr>
                <w:rFonts w:ascii="Courier New" w:hAnsi="Courier New" w:cs="Courier New"/>
                <w:b/>
                <w:bCs/>
              </w:rPr>
              <w:t>37660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E4141" w14:textId="77777777" w:rsidR="00E13A98" w:rsidRPr="00A569EB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A569EB">
              <w:rPr>
                <w:rFonts w:ascii="Courier New" w:hAnsi="Courier New" w:cs="Courier New"/>
                <w:b/>
                <w:bCs/>
              </w:rPr>
              <w:t>43040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A05A0" w14:textId="77777777" w:rsidR="00E13A98" w:rsidRPr="00A569EB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A569EB">
              <w:rPr>
                <w:rFonts w:ascii="Courier New" w:hAnsi="Courier New" w:cs="Courier New"/>
                <w:b/>
                <w:bCs/>
              </w:rPr>
              <w:t>48420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688A5" w14:textId="77777777" w:rsidR="00E13A98" w:rsidRPr="00A569EB" w:rsidRDefault="00E13A98" w:rsidP="00F049C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A569EB">
              <w:rPr>
                <w:rFonts w:ascii="Courier New" w:hAnsi="Courier New" w:cs="Courier New"/>
                <w:b/>
                <w:bCs/>
              </w:rPr>
              <w:t>53800</w:t>
            </w:r>
          </w:p>
        </w:tc>
      </w:tr>
      <w:tr w:rsidR="00E13A98" w:rsidRPr="00A569EB" w14:paraId="27672F49" w14:textId="77777777" w:rsidTr="00F049CC">
        <w:trPr>
          <w:trHeight w:val="27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71322" w14:textId="77777777" w:rsidR="00E13A98" w:rsidRPr="00A569EB" w:rsidRDefault="00E13A98" w:rsidP="00F049CC">
            <w:pPr>
              <w:rPr>
                <w:rFonts w:ascii="Courier New" w:hAnsi="Courier New" w:cs="Courier New"/>
                <w:b/>
                <w:bCs/>
              </w:rPr>
            </w:pPr>
            <w:r w:rsidRPr="00A569EB">
              <w:rPr>
                <w:rFonts w:ascii="Courier New" w:hAnsi="Courier New" w:cs="Courier New"/>
                <w:b/>
                <w:bCs/>
              </w:rPr>
              <w:t xml:space="preserve">  90,000 - 94,999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5FFDB" w14:textId="77777777" w:rsidR="00E13A98" w:rsidRPr="00A569EB" w:rsidRDefault="00E13A98" w:rsidP="00F049CC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53BD1" w14:textId="77777777" w:rsidR="00E13A98" w:rsidRPr="00A569EB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A569EB">
              <w:rPr>
                <w:rFonts w:ascii="Courier New" w:hAnsi="Courier New" w:cs="Courier New"/>
                <w:b/>
                <w:bCs/>
              </w:rPr>
              <w:t>2605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490CC" w14:textId="77777777" w:rsidR="00E13A98" w:rsidRPr="00A569EB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A569EB">
              <w:rPr>
                <w:rFonts w:ascii="Courier New" w:hAnsi="Courier New" w:cs="Courier New"/>
                <w:b/>
                <w:bCs/>
              </w:rPr>
              <w:t>5210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3D412" w14:textId="77777777" w:rsidR="00E13A98" w:rsidRPr="00A569EB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A569EB">
              <w:rPr>
                <w:rFonts w:ascii="Courier New" w:hAnsi="Courier New" w:cs="Courier New"/>
                <w:b/>
                <w:bCs/>
              </w:rPr>
              <w:t>7815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BC14E" w14:textId="77777777" w:rsidR="00E13A98" w:rsidRPr="00A569EB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A569EB">
              <w:rPr>
                <w:rFonts w:ascii="Courier New" w:hAnsi="Courier New" w:cs="Courier New"/>
                <w:b/>
                <w:bCs/>
              </w:rPr>
              <w:t>10420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3B677" w14:textId="77777777" w:rsidR="00E13A98" w:rsidRPr="00A569EB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A569EB">
              <w:rPr>
                <w:rFonts w:ascii="Courier New" w:hAnsi="Courier New" w:cs="Courier New"/>
                <w:b/>
                <w:bCs/>
              </w:rPr>
              <w:t>13025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BA0A4" w14:textId="77777777" w:rsidR="00E13A98" w:rsidRPr="00A569EB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A569EB">
              <w:rPr>
                <w:rFonts w:ascii="Courier New" w:hAnsi="Courier New" w:cs="Courier New"/>
                <w:b/>
                <w:bCs/>
              </w:rPr>
              <w:t>15630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E69E6" w14:textId="77777777" w:rsidR="00E13A98" w:rsidRPr="00A569EB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A569EB">
              <w:rPr>
                <w:rFonts w:ascii="Courier New" w:hAnsi="Courier New" w:cs="Courier New"/>
                <w:b/>
                <w:bCs/>
              </w:rPr>
              <w:t>18235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190D8" w14:textId="77777777" w:rsidR="00E13A98" w:rsidRPr="00A569EB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A569EB">
              <w:rPr>
                <w:rFonts w:ascii="Courier New" w:hAnsi="Courier New" w:cs="Courier New"/>
                <w:b/>
                <w:bCs/>
              </w:rPr>
              <w:t>21882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E84B5" w14:textId="77777777" w:rsidR="00E13A98" w:rsidRPr="00A569EB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A569EB">
              <w:rPr>
                <w:rFonts w:ascii="Courier New" w:hAnsi="Courier New" w:cs="Courier New"/>
                <w:b/>
                <w:bCs/>
              </w:rPr>
              <w:t>26050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61694" w14:textId="77777777" w:rsidR="00E13A98" w:rsidRPr="00A569EB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A569EB">
              <w:rPr>
                <w:rFonts w:ascii="Courier New" w:hAnsi="Courier New" w:cs="Courier New"/>
                <w:b/>
                <w:bCs/>
              </w:rPr>
              <w:t>31260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D0B4E" w14:textId="77777777" w:rsidR="00E13A98" w:rsidRPr="00A569EB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A569EB">
              <w:rPr>
                <w:rFonts w:ascii="Courier New" w:hAnsi="Courier New" w:cs="Courier New"/>
                <w:b/>
                <w:bCs/>
              </w:rPr>
              <w:t>36470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75326" w14:textId="77777777" w:rsidR="00E13A98" w:rsidRPr="00A569EB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A569EB">
              <w:rPr>
                <w:rFonts w:ascii="Courier New" w:hAnsi="Courier New" w:cs="Courier New"/>
                <w:b/>
                <w:bCs/>
              </w:rPr>
              <w:t>41680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DD243" w14:textId="77777777" w:rsidR="00E13A98" w:rsidRPr="00A569EB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A569EB">
              <w:rPr>
                <w:rFonts w:ascii="Courier New" w:hAnsi="Courier New" w:cs="Courier New"/>
                <w:b/>
                <w:bCs/>
              </w:rPr>
              <w:t>46890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83F0A" w14:textId="77777777" w:rsidR="00E13A98" w:rsidRPr="00A569EB" w:rsidRDefault="00E13A98" w:rsidP="00F049C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A569EB">
              <w:rPr>
                <w:rFonts w:ascii="Courier New" w:hAnsi="Courier New" w:cs="Courier New"/>
                <w:b/>
                <w:bCs/>
              </w:rPr>
              <w:t>52100</w:t>
            </w:r>
          </w:p>
        </w:tc>
      </w:tr>
      <w:tr w:rsidR="00E13A98" w:rsidRPr="00A569EB" w14:paraId="2F9F7A15" w14:textId="77777777" w:rsidTr="00F049CC">
        <w:trPr>
          <w:trHeight w:val="27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DD664" w14:textId="77777777" w:rsidR="00E13A98" w:rsidRPr="00A569EB" w:rsidRDefault="00E13A98" w:rsidP="00F049CC">
            <w:pPr>
              <w:rPr>
                <w:rFonts w:ascii="Courier New" w:hAnsi="Courier New" w:cs="Courier New"/>
                <w:b/>
                <w:bCs/>
              </w:rPr>
            </w:pPr>
            <w:r w:rsidRPr="00A569EB">
              <w:rPr>
                <w:rFonts w:ascii="Courier New" w:hAnsi="Courier New" w:cs="Courier New"/>
                <w:b/>
                <w:bCs/>
              </w:rPr>
              <w:t xml:space="preserve">  85,000 - 89,999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6901F" w14:textId="77777777" w:rsidR="00E13A98" w:rsidRPr="00A569EB" w:rsidRDefault="00E13A98" w:rsidP="00F049CC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3CE48" w14:textId="77777777" w:rsidR="00E13A98" w:rsidRPr="00A569EB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A569EB">
              <w:rPr>
                <w:rFonts w:ascii="Courier New" w:hAnsi="Courier New" w:cs="Courier New"/>
                <w:b/>
                <w:bCs/>
              </w:rPr>
              <w:t>2520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D4B8A" w14:textId="77777777" w:rsidR="00E13A98" w:rsidRPr="00A569EB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A569EB">
              <w:rPr>
                <w:rFonts w:ascii="Courier New" w:hAnsi="Courier New" w:cs="Courier New"/>
                <w:b/>
                <w:bCs/>
              </w:rPr>
              <w:t>5040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7CD7E" w14:textId="77777777" w:rsidR="00E13A98" w:rsidRPr="00A569EB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A569EB">
              <w:rPr>
                <w:rFonts w:ascii="Courier New" w:hAnsi="Courier New" w:cs="Courier New"/>
                <w:b/>
                <w:bCs/>
              </w:rPr>
              <w:t>7560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33BE2" w14:textId="77777777" w:rsidR="00E13A98" w:rsidRPr="00A569EB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A569EB">
              <w:rPr>
                <w:rFonts w:ascii="Courier New" w:hAnsi="Courier New" w:cs="Courier New"/>
                <w:b/>
                <w:bCs/>
              </w:rPr>
              <w:t>10080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D1029" w14:textId="77777777" w:rsidR="00E13A98" w:rsidRPr="00A569EB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A569EB">
              <w:rPr>
                <w:rFonts w:ascii="Courier New" w:hAnsi="Courier New" w:cs="Courier New"/>
                <w:b/>
                <w:bCs/>
              </w:rPr>
              <w:t>12600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1E489" w14:textId="77777777" w:rsidR="00E13A98" w:rsidRPr="00A569EB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A569EB">
              <w:rPr>
                <w:rFonts w:ascii="Courier New" w:hAnsi="Courier New" w:cs="Courier New"/>
                <w:b/>
                <w:bCs/>
              </w:rPr>
              <w:t>15120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94E7C" w14:textId="77777777" w:rsidR="00E13A98" w:rsidRPr="00A569EB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A569EB">
              <w:rPr>
                <w:rFonts w:ascii="Courier New" w:hAnsi="Courier New" w:cs="Courier New"/>
                <w:b/>
                <w:bCs/>
              </w:rPr>
              <w:t>17640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4C87B" w14:textId="77777777" w:rsidR="00E13A98" w:rsidRPr="00A569EB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A569EB">
              <w:rPr>
                <w:rFonts w:ascii="Courier New" w:hAnsi="Courier New" w:cs="Courier New"/>
                <w:b/>
                <w:bCs/>
              </w:rPr>
              <w:t>21168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C03EF" w14:textId="77777777" w:rsidR="00E13A98" w:rsidRPr="00A569EB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A569EB">
              <w:rPr>
                <w:rFonts w:ascii="Courier New" w:hAnsi="Courier New" w:cs="Courier New"/>
                <w:b/>
                <w:bCs/>
              </w:rPr>
              <w:t>25200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F9501" w14:textId="77777777" w:rsidR="00E13A98" w:rsidRPr="00A569EB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A569EB">
              <w:rPr>
                <w:rFonts w:ascii="Courier New" w:hAnsi="Courier New" w:cs="Courier New"/>
                <w:b/>
                <w:bCs/>
              </w:rPr>
              <w:t>30240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43583" w14:textId="77777777" w:rsidR="00E13A98" w:rsidRPr="00A569EB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A569EB">
              <w:rPr>
                <w:rFonts w:ascii="Courier New" w:hAnsi="Courier New" w:cs="Courier New"/>
                <w:b/>
                <w:bCs/>
              </w:rPr>
              <w:t>35280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5A4E6" w14:textId="77777777" w:rsidR="00E13A98" w:rsidRPr="00A569EB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A569EB">
              <w:rPr>
                <w:rFonts w:ascii="Courier New" w:hAnsi="Courier New" w:cs="Courier New"/>
                <w:b/>
                <w:bCs/>
              </w:rPr>
              <w:t>40320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4023E" w14:textId="77777777" w:rsidR="00E13A98" w:rsidRPr="00A569EB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A569EB">
              <w:rPr>
                <w:rFonts w:ascii="Courier New" w:hAnsi="Courier New" w:cs="Courier New"/>
                <w:b/>
                <w:bCs/>
              </w:rPr>
              <w:t>45360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6D392" w14:textId="77777777" w:rsidR="00E13A98" w:rsidRPr="00A569EB" w:rsidRDefault="00E13A98" w:rsidP="00F049C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A569EB">
              <w:rPr>
                <w:rFonts w:ascii="Courier New" w:hAnsi="Courier New" w:cs="Courier New"/>
                <w:b/>
                <w:bCs/>
              </w:rPr>
              <w:t>50400</w:t>
            </w:r>
          </w:p>
        </w:tc>
      </w:tr>
      <w:tr w:rsidR="00E13A98" w:rsidRPr="00A569EB" w14:paraId="36BE8559" w14:textId="77777777" w:rsidTr="00F049CC">
        <w:trPr>
          <w:trHeight w:val="27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B3CCA" w14:textId="77777777" w:rsidR="00E13A98" w:rsidRPr="00A569EB" w:rsidRDefault="00E13A98" w:rsidP="00F049CC">
            <w:pPr>
              <w:rPr>
                <w:rFonts w:ascii="Courier New" w:hAnsi="Courier New" w:cs="Courier New"/>
                <w:b/>
                <w:bCs/>
              </w:rPr>
            </w:pPr>
            <w:r w:rsidRPr="00A569EB">
              <w:rPr>
                <w:rFonts w:ascii="Courier New" w:hAnsi="Courier New" w:cs="Courier New"/>
                <w:b/>
                <w:bCs/>
              </w:rPr>
              <w:t xml:space="preserve">  80,000 - 84,999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7DDF5" w14:textId="77777777" w:rsidR="00E13A98" w:rsidRPr="00A569EB" w:rsidRDefault="00E13A98" w:rsidP="00F049CC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AF246" w14:textId="77777777" w:rsidR="00E13A98" w:rsidRPr="00A569EB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A569EB">
              <w:rPr>
                <w:rFonts w:ascii="Courier New" w:hAnsi="Courier New" w:cs="Courier New"/>
                <w:b/>
                <w:bCs/>
              </w:rPr>
              <w:t>2435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D1B0E" w14:textId="77777777" w:rsidR="00E13A98" w:rsidRPr="00A569EB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A569EB">
              <w:rPr>
                <w:rFonts w:ascii="Courier New" w:hAnsi="Courier New" w:cs="Courier New"/>
                <w:b/>
                <w:bCs/>
              </w:rPr>
              <w:t>4870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3C7B3" w14:textId="77777777" w:rsidR="00E13A98" w:rsidRPr="00A569EB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A569EB">
              <w:rPr>
                <w:rFonts w:ascii="Courier New" w:hAnsi="Courier New" w:cs="Courier New"/>
                <w:b/>
                <w:bCs/>
              </w:rPr>
              <w:t>7305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0C8D0" w14:textId="77777777" w:rsidR="00E13A98" w:rsidRPr="00A569EB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A569EB">
              <w:rPr>
                <w:rFonts w:ascii="Courier New" w:hAnsi="Courier New" w:cs="Courier New"/>
                <w:b/>
                <w:bCs/>
              </w:rPr>
              <w:t>9740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4A28A" w14:textId="77777777" w:rsidR="00E13A98" w:rsidRPr="00A569EB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A569EB">
              <w:rPr>
                <w:rFonts w:ascii="Courier New" w:hAnsi="Courier New" w:cs="Courier New"/>
                <w:b/>
                <w:bCs/>
              </w:rPr>
              <w:t>12175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C4CD7" w14:textId="77777777" w:rsidR="00E13A98" w:rsidRPr="00A569EB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A569EB">
              <w:rPr>
                <w:rFonts w:ascii="Courier New" w:hAnsi="Courier New" w:cs="Courier New"/>
                <w:b/>
                <w:bCs/>
              </w:rPr>
              <w:t>14610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CC398" w14:textId="77777777" w:rsidR="00E13A98" w:rsidRPr="00A569EB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A569EB">
              <w:rPr>
                <w:rFonts w:ascii="Courier New" w:hAnsi="Courier New" w:cs="Courier New"/>
                <w:b/>
                <w:bCs/>
              </w:rPr>
              <w:t>17045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8A936" w14:textId="77777777" w:rsidR="00E13A98" w:rsidRPr="00A569EB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A569EB">
              <w:rPr>
                <w:rFonts w:ascii="Courier New" w:hAnsi="Courier New" w:cs="Courier New"/>
                <w:b/>
                <w:bCs/>
              </w:rPr>
              <w:t>20454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0545C" w14:textId="77777777" w:rsidR="00E13A98" w:rsidRPr="00A569EB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A569EB">
              <w:rPr>
                <w:rFonts w:ascii="Courier New" w:hAnsi="Courier New" w:cs="Courier New"/>
                <w:b/>
                <w:bCs/>
              </w:rPr>
              <w:t>24350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11BCC" w14:textId="77777777" w:rsidR="00E13A98" w:rsidRPr="00A569EB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A569EB">
              <w:rPr>
                <w:rFonts w:ascii="Courier New" w:hAnsi="Courier New" w:cs="Courier New"/>
                <w:b/>
                <w:bCs/>
              </w:rPr>
              <w:t>29220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43ACC" w14:textId="77777777" w:rsidR="00E13A98" w:rsidRPr="00A569EB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A569EB">
              <w:rPr>
                <w:rFonts w:ascii="Courier New" w:hAnsi="Courier New" w:cs="Courier New"/>
                <w:b/>
                <w:bCs/>
              </w:rPr>
              <w:t>34090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08E36" w14:textId="77777777" w:rsidR="00E13A98" w:rsidRPr="00A569EB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A569EB">
              <w:rPr>
                <w:rFonts w:ascii="Courier New" w:hAnsi="Courier New" w:cs="Courier New"/>
                <w:b/>
                <w:bCs/>
              </w:rPr>
              <w:t>38960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C68E4" w14:textId="77777777" w:rsidR="00E13A98" w:rsidRPr="00A569EB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A569EB">
              <w:rPr>
                <w:rFonts w:ascii="Courier New" w:hAnsi="Courier New" w:cs="Courier New"/>
                <w:b/>
                <w:bCs/>
              </w:rPr>
              <w:t>43830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099F2" w14:textId="77777777" w:rsidR="00E13A98" w:rsidRPr="00A569EB" w:rsidRDefault="00E13A98" w:rsidP="00F049C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A569EB">
              <w:rPr>
                <w:rFonts w:ascii="Courier New" w:hAnsi="Courier New" w:cs="Courier New"/>
                <w:b/>
                <w:bCs/>
              </w:rPr>
              <w:t>48700</w:t>
            </w:r>
          </w:p>
        </w:tc>
      </w:tr>
      <w:tr w:rsidR="00E13A98" w:rsidRPr="00A569EB" w14:paraId="41CC4E6B" w14:textId="77777777" w:rsidTr="00F049CC">
        <w:trPr>
          <w:trHeight w:val="27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E7628" w14:textId="77777777" w:rsidR="00E13A98" w:rsidRPr="00A569EB" w:rsidRDefault="00E13A98" w:rsidP="00F049CC">
            <w:pPr>
              <w:rPr>
                <w:rFonts w:ascii="Courier New" w:hAnsi="Courier New" w:cs="Courier New"/>
                <w:b/>
                <w:bCs/>
              </w:rPr>
            </w:pPr>
            <w:r w:rsidRPr="00A569EB">
              <w:rPr>
                <w:rFonts w:ascii="Courier New" w:hAnsi="Courier New" w:cs="Courier New"/>
                <w:b/>
                <w:bCs/>
              </w:rPr>
              <w:t xml:space="preserve">  75,000 - 79,999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D7B9AB" w14:textId="77777777" w:rsidR="00E13A98" w:rsidRPr="00A569EB" w:rsidRDefault="00E13A98" w:rsidP="00F049CC">
            <w:pPr>
              <w:rPr>
                <w:rFonts w:ascii="Courier New" w:hAnsi="Courier New" w:cs="Courier New"/>
                <w:b/>
                <w:bCs/>
              </w:rPr>
            </w:pPr>
            <w:r w:rsidRPr="00A569EB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FAA67E" w14:textId="77777777" w:rsidR="00E13A98" w:rsidRPr="00A569EB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A569EB">
              <w:rPr>
                <w:rFonts w:ascii="Courier New" w:hAnsi="Courier New" w:cs="Courier New"/>
                <w:b/>
                <w:bCs/>
              </w:rPr>
              <w:t>2350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D213A8" w14:textId="77777777" w:rsidR="00E13A98" w:rsidRPr="00A569EB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A569EB">
              <w:rPr>
                <w:rFonts w:ascii="Courier New" w:hAnsi="Courier New" w:cs="Courier New"/>
                <w:b/>
                <w:bCs/>
              </w:rPr>
              <w:t>4700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48CC74" w14:textId="77777777" w:rsidR="00E13A98" w:rsidRPr="00A569EB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A569EB">
              <w:rPr>
                <w:rFonts w:ascii="Courier New" w:hAnsi="Courier New" w:cs="Courier New"/>
                <w:b/>
                <w:bCs/>
              </w:rPr>
              <w:t>7050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D84F5D" w14:textId="77777777" w:rsidR="00E13A98" w:rsidRPr="00A569EB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A569EB">
              <w:rPr>
                <w:rFonts w:ascii="Courier New" w:hAnsi="Courier New" w:cs="Courier New"/>
                <w:b/>
                <w:bCs/>
              </w:rPr>
              <w:t>9400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6978BB" w14:textId="77777777" w:rsidR="00E13A98" w:rsidRPr="00A569EB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A569EB">
              <w:rPr>
                <w:rFonts w:ascii="Courier New" w:hAnsi="Courier New" w:cs="Courier New"/>
                <w:b/>
                <w:bCs/>
              </w:rPr>
              <w:t>11750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495E86" w14:textId="77777777" w:rsidR="00E13A98" w:rsidRPr="00A569EB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A569EB">
              <w:rPr>
                <w:rFonts w:ascii="Courier New" w:hAnsi="Courier New" w:cs="Courier New"/>
                <w:b/>
                <w:bCs/>
              </w:rPr>
              <w:t>14100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BC042E" w14:textId="77777777" w:rsidR="00E13A98" w:rsidRPr="00A569EB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A569EB">
              <w:rPr>
                <w:rFonts w:ascii="Courier New" w:hAnsi="Courier New" w:cs="Courier New"/>
                <w:b/>
                <w:bCs/>
              </w:rPr>
              <w:t>16450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F9602E" w14:textId="77777777" w:rsidR="00E13A98" w:rsidRPr="00A569EB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A569EB">
              <w:rPr>
                <w:rFonts w:ascii="Courier New" w:hAnsi="Courier New" w:cs="Courier New"/>
                <w:b/>
                <w:bCs/>
              </w:rPr>
              <w:t>19740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EBAE22" w14:textId="77777777" w:rsidR="00E13A98" w:rsidRPr="00A569EB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A569EB">
              <w:rPr>
                <w:rFonts w:ascii="Courier New" w:hAnsi="Courier New" w:cs="Courier New"/>
                <w:b/>
                <w:bCs/>
              </w:rPr>
              <w:t>23500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843E12" w14:textId="77777777" w:rsidR="00E13A98" w:rsidRPr="00A569EB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A569EB">
              <w:rPr>
                <w:rFonts w:ascii="Courier New" w:hAnsi="Courier New" w:cs="Courier New"/>
                <w:b/>
                <w:bCs/>
              </w:rPr>
              <w:t>28200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4E0BC9" w14:textId="77777777" w:rsidR="00E13A98" w:rsidRPr="00A569EB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A569EB">
              <w:rPr>
                <w:rFonts w:ascii="Courier New" w:hAnsi="Courier New" w:cs="Courier New"/>
                <w:b/>
                <w:bCs/>
              </w:rPr>
              <w:t>32900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26F04B" w14:textId="77777777" w:rsidR="00E13A98" w:rsidRPr="00A569EB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A569EB">
              <w:rPr>
                <w:rFonts w:ascii="Courier New" w:hAnsi="Courier New" w:cs="Courier New"/>
                <w:b/>
                <w:bCs/>
              </w:rPr>
              <w:t>37600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DD31A8" w14:textId="77777777" w:rsidR="00E13A98" w:rsidRPr="00A569EB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A569EB">
              <w:rPr>
                <w:rFonts w:ascii="Courier New" w:hAnsi="Courier New" w:cs="Courier New"/>
                <w:b/>
                <w:bCs/>
              </w:rPr>
              <w:t>42300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C6CDA8" w14:textId="77777777" w:rsidR="00E13A98" w:rsidRPr="00A569EB" w:rsidRDefault="00E13A98" w:rsidP="00F049C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A569EB">
              <w:rPr>
                <w:rFonts w:ascii="Courier New" w:hAnsi="Courier New" w:cs="Courier New"/>
                <w:b/>
                <w:bCs/>
              </w:rPr>
              <w:t>47000</w:t>
            </w:r>
          </w:p>
        </w:tc>
      </w:tr>
      <w:tr w:rsidR="00E13A98" w:rsidRPr="00A569EB" w14:paraId="7F3A59B7" w14:textId="77777777" w:rsidTr="00F049CC">
        <w:trPr>
          <w:trHeight w:val="270"/>
        </w:trPr>
        <w:tc>
          <w:tcPr>
            <w:tcW w:w="25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9350A" w14:textId="77777777" w:rsidR="00E13A98" w:rsidRPr="00A569EB" w:rsidRDefault="00E13A98" w:rsidP="00F049CC">
            <w:pPr>
              <w:rPr>
                <w:rFonts w:ascii="Courier New" w:hAnsi="Courier New" w:cs="Courier New"/>
                <w:b/>
                <w:bCs/>
              </w:rPr>
            </w:pPr>
            <w:r w:rsidRPr="00A569EB">
              <w:rPr>
                <w:rFonts w:ascii="Courier New" w:hAnsi="Courier New" w:cs="Courier New"/>
                <w:b/>
                <w:bCs/>
              </w:rPr>
              <w:t xml:space="preserve">  71,000 - 74,999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49620" w14:textId="77777777" w:rsidR="00E13A98" w:rsidRPr="00A569EB" w:rsidRDefault="00E13A98" w:rsidP="00F049CC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02D21" w14:textId="77777777" w:rsidR="00E13A98" w:rsidRPr="00A569EB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A569EB">
              <w:rPr>
                <w:rFonts w:ascii="Courier New" w:hAnsi="Courier New" w:cs="Courier New"/>
                <w:b/>
                <w:bCs/>
              </w:rPr>
              <w:t>2270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02D38" w14:textId="77777777" w:rsidR="00E13A98" w:rsidRPr="00A569EB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A569EB">
              <w:rPr>
                <w:rFonts w:ascii="Courier New" w:hAnsi="Courier New" w:cs="Courier New"/>
                <w:b/>
                <w:bCs/>
              </w:rPr>
              <w:t>4540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39C34" w14:textId="77777777" w:rsidR="00E13A98" w:rsidRPr="00A569EB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A569EB">
              <w:rPr>
                <w:rFonts w:ascii="Courier New" w:hAnsi="Courier New" w:cs="Courier New"/>
                <w:b/>
                <w:bCs/>
              </w:rPr>
              <w:t>6810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C4F16" w14:textId="77777777" w:rsidR="00E13A98" w:rsidRPr="00A569EB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A569EB">
              <w:rPr>
                <w:rFonts w:ascii="Courier New" w:hAnsi="Courier New" w:cs="Courier New"/>
                <w:b/>
                <w:bCs/>
              </w:rPr>
              <w:t>9080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2AA72" w14:textId="77777777" w:rsidR="00E13A98" w:rsidRPr="00A569EB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A569EB">
              <w:rPr>
                <w:rFonts w:ascii="Courier New" w:hAnsi="Courier New" w:cs="Courier New"/>
                <w:b/>
                <w:bCs/>
              </w:rPr>
              <w:t>11350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1E51C" w14:textId="77777777" w:rsidR="00E13A98" w:rsidRPr="00A569EB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A569EB">
              <w:rPr>
                <w:rFonts w:ascii="Courier New" w:hAnsi="Courier New" w:cs="Courier New"/>
                <w:b/>
                <w:bCs/>
              </w:rPr>
              <w:t>13620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F02DE" w14:textId="77777777" w:rsidR="00E13A98" w:rsidRPr="00A569EB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A569EB">
              <w:rPr>
                <w:rFonts w:ascii="Courier New" w:hAnsi="Courier New" w:cs="Courier New"/>
                <w:b/>
                <w:bCs/>
              </w:rPr>
              <w:t>15890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DD21F" w14:textId="77777777" w:rsidR="00E13A98" w:rsidRPr="00A569EB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A569EB">
              <w:rPr>
                <w:rFonts w:ascii="Courier New" w:hAnsi="Courier New" w:cs="Courier New"/>
                <w:b/>
                <w:bCs/>
              </w:rPr>
              <w:t>19068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2BB8A" w14:textId="77777777" w:rsidR="00E13A98" w:rsidRPr="00A569EB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A569EB">
              <w:rPr>
                <w:rFonts w:ascii="Courier New" w:hAnsi="Courier New" w:cs="Courier New"/>
                <w:b/>
                <w:bCs/>
              </w:rPr>
              <w:t>22700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17386" w14:textId="77777777" w:rsidR="00E13A98" w:rsidRPr="00A569EB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A569EB">
              <w:rPr>
                <w:rFonts w:ascii="Courier New" w:hAnsi="Courier New" w:cs="Courier New"/>
                <w:b/>
                <w:bCs/>
              </w:rPr>
              <w:t>27240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9C613" w14:textId="77777777" w:rsidR="00E13A98" w:rsidRPr="00A569EB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A569EB">
              <w:rPr>
                <w:rFonts w:ascii="Courier New" w:hAnsi="Courier New" w:cs="Courier New"/>
                <w:b/>
                <w:bCs/>
              </w:rPr>
              <w:t>31780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0C469" w14:textId="77777777" w:rsidR="00E13A98" w:rsidRPr="00A569EB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A569EB">
              <w:rPr>
                <w:rFonts w:ascii="Courier New" w:hAnsi="Courier New" w:cs="Courier New"/>
                <w:b/>
                <w:bCs/>
              </w:rPr>
              <w:t>36320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BAD36" w14:textId="77777777" w:rsidR="00E13A98" w:rsidRPr="00A569EB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A569EB">
              <w:rPr>
                <w:rFonts w:ascii="Courier New" w:hAnsi="Courier New" w:cs="Courier New"/>
                <w:b/>
                <w:bCs/>
              </w:rPr>
              <w:t>40860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0CBE1" w14:textId="77777777" w:rsidR="00E13A98" w:rsidRPr="00A569EB" w:rsidRDefault="00E13A98" w:rsidP="00F049C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A569EB">
              <w:rPr>
                <w:rFonts w:ascii="Courier New" w:hAnsi="Courier New" w:cs="Courier New"/>
                <w:b/>
                <w:bCs/>
              </w:rPr>
              <w:t>45400</w:t>
            </w:r>
          </w:p>
        </w:tc>
      </w:tr>
      <w:tr w:rsidR="00E13A98" w:rsidRPr="00A569EB" w14:paraId="4EDD8D6B" w14:textId="77777777" w:rsidTr="00F049CC">
        <w:trPr>
          <w:trHeight w:val="27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0BFA8" w14:textId="77777777" w:rsidR="00E13A98" w:rsidRPr="00A569EB" w:rsidRDefault="00E13A98" w:rsidP="00F049CC">
            <w:pPr>
              <w:rPr>
                <w:rFonts w:ascii="Courier New" w:hAnsi="Courier New" w:cs="Courier New"/>
                <w:b/>
                <w:bCs/>
              </w:rPr>
            </w:pPr>
            <w:r w:rsidRPr="00A569EB">
              <w:rPr>
                <w:rFonts w:ascii="Courier New" w:hAnsi="Courier New" w:cs="Courier New"/>
                <w:b/>
                <w:bCs/>
              </w:rPr>
              <w:t xml:space="preserve">  67,000 - 70,999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58BBD" w14:textId="77777777" w:rsidR="00E13A98" w:rsidRPr="00A569EB" w:rsidRDefault="00E13A98" w:rsidP="00F049CC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EA74D" w14:textId="77777777" w:rsidR="00E13A98" w:rsidRPr="00A569EB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A569EB">
              <w:rPr>
                <w:rFonts w:ascii="Courier New" w:hAnsi="Courier New" w:cs="Courier New"/>
                <w:b/>
                <w:bCs/>
              </w:rPr>
              <w:t>2200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5266A" w14:textId="77777777" w:rsidR="00E13A98" w:rsidRPr="00A569EB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A569EB">
              <w:rPr>
                <w:rFonts w:ascii="Courier New" w:hAnsi="Courier New" w:cs="Courier New"/>
                <w:b/>
                <w:bCs/>
              </w:rPr>
              <w:t>4400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F8A7F" w14:textId="77777777" w:rsidR="00E13A98" w:rsidRPr="00A569EB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A569EB">
              <w:rPr>
                <w:rFonts w:ascii="Courier New" w:hAnsi="Courier New" w:cs="Courier New"/>
                <w:b/>
                <w:bCs/>
              </w:rPr>
              <w:t>6600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109BE" w14:textId="77777777" w:rsidR="00E13A98" w:rsidRPr="00A569EB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A569EB">
              <w:rPr>
                <w:rFonts w:ascii="Courier New" w:hAnsi="Courier New" w:cs="Courier New"/>
                <w:b/>
                <w:bCs/>
              </w:rPr>
              <w:t>8800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FB58A" w14:textId="77777777" w:rsidR="00E13A98" w:rsidRPr="00A569EB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A569EB">
              <w:rPr>
                <w:rFonts w:ascii="Courier New" w:hAnsi="Courier New" w:cs="Courier New"/>
                <w:b/>
                <w:bCs/>
              </w:rPr>
              <w:t>11000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417D1" w14:textId="77777777" w:rsidR="00E13A98" w:rsidRPr="00A569EB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A569EB">
              <w:rPr>
                <w:rFonts w:ascii="Courier New" w:hAnsi="Courier New" w:cs="Courier New"/>
                <w:b/>
                <w:bCs/>
              </w:rPr>
              <w:t>13200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29EF7" w14:textId="77777777" w:rsidR="00E13A98" w:rsidRPr="00A569EB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A569EB">
              <w:rPr>
                <w:rFonts w:ascii="Courier New" w:hAnsi="Courier New" w:cs="Courier New"/>
                <w:b/>
                <w:bCs/>
              </w:rPr>
              <w:t>15400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95540" w14:textId="77777777" w:rsidR="00E13A98" w:rsidRPr="00A569EB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A569EB">
              <w:rPr>
                <w:rFonts w:ascii="Courier New" w:hAnsi="Courier New" w:cs="Courier New"/>
                <w:b/>
                <w:bCs/>
              </w:rPr>
              <w:t>18480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86B30" w14:textId="77777777" w:rsidR="00E13A98" w:rsidRPr="00A569EB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A569EB">
              <w:rPr>
                <w:rFonts w:ascii="Courier New" w:hAnsi="Courier New" w:cs="Courier New"/>
                <w:b/>
                <w:bCs/>
              </w:rPr>
              <w:t>22000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502DA" w14:textId="77777777" w:rsidR="00E13A98" w:rsidRPr="00A569EB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A569EB">
              <w:rPr>
                <w:rFonts w:ascii="Courier New" w:hAnsi="Courier New" w:cs="Courier New"/>
                <w:b/>
                <w:bCs/>
              </w:rPr>
              <w:t>26400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B4D1F" w14:textId="77777777" w:rsidR="00E13A98" w:rsidRPr="00A569EB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A569EB">
              <w:rPr>
                <w:rFonts w:ascii="Courier New" w:hAnsi="Courier New" w:cs="Courier New"/>
                <w:b/>
                <w:bCs/>
              </w:rPr>
              <w:t>30800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A75A0" w14:textId="77777777" w:rsidR="00E13A98" w:rsidRPr="00A569EB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A569EB">
              <w:rPr>
                <w:rFonts w:ascii="Courier New" w:hAnsi="Courier New" w:cs="Courier New"/>
                <w:b/>
                <w:bCs/>
              </w:rPr>
              <w:t>35200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F7362" w14:textId="77777777" w:rsidR="00E13A98" w:rsidRPr="00A569EB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A569EB">
              <w:rPr>
                <w:rFonts w:ascii="Courier New" w:hAnsi="Courier New" w:cs="Courier New"/>
                <w:b/>
                <w:bCs/>
              </w:rPr>
              <w:t>39600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A64E5" w14:textId="77777777" w:rsidR="00E13A98" w:rsidRPr="00A569EB" w:rsidRDefault="00E13A98" w:rsidP="00F049C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A569EB">
              <w:rPr>
                <w:rFonts w:ascii="Courier New" w:hAnsi="Courier New" w:cs="Courier New"/>
                <w:b/>
                <w:bCs/>
              </w:rPr>
              <w:t>44000</w:t>
            </w:r>
          </w:p>
        </w:tc>
      </w:tr>
      <w:tr w:rsidR="00E13A98" w:rsidRPr="00A569EB" w14:paraId="527BA960" w14:textId="77777777" w:rsidTr="00F049CC">
        <w:trPr>
          <w:trHeight w:val="27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70EC0" w14:textId="77777777" w:rsidR="00E13A98" w:rsidRPr="00A569EB" w:rsidRDefault="00E13A98" w:rsidP="00F049CC">
            <w:pPr>
              <w:rPr>
                <w:rFonts w:ascii="Courier New" w:hAnsi="Courier New" w:cs="Courier New"/>
                <w:b/>
                <w:bCs/>
              </w:rPr>
            </w:pPr>
            <w:r w:rsidRPr="00A569EB">
              <w:rPr>
                <w:rFonts w:ascii="Courier New" w:hAnsi="Courier New" w:cs="Courier New"/>
                <w:b/>
                <w:bCs/>
              </w:rPr>
              <w:t xml:space="preserve">  63,000 - 66,999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D9D29" w14:textId="77777777" w:rsidR="00E13A98" w:rsidRPr="00A569EB" w:rsidRDefault="00E13A98" w:rsidP="00F049CC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31DAF" w14:textId="77777777" w:rsidR="00E13A98" w:rsidRPr="00A569EB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A569EB">
              <w:rPr>
                <w:rFonts w:ascii="Courier New" w:hAnsi="Courier New" w:cs="Courier New"/>
                <w:b/>
                <w:bCs/>
              </w:rPr>
              <w:t>2125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6C314" w14:textId="77777777" w:rsidR="00E13A98" w:rsidRPr="00A569EB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A569EB">
              <w:rPr>
                <w:rFonts w:ascii="Courier New" w:hAnsi="Courier New" w:cs="Courier New"/>
                <w:b/>
                <w:bCs/>
              </w:rPr>
              <w:t>4250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69D86" w14:textId="77777777" w:rsidR="00E13A98" w:rsidRPr="00A569EB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A569EB">
              <w:rPr>
                <w:rFonts w:ascii="Courier New" w:hAnsi="Courier New" w:cs="Courier New"/>
                <w:b/>
                <w:bCs/>
              </w:rPr>
              <w:t>6375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5ED8F" w14:textId="77777777" w:rsidR="00E13A98" w:rsidRPr="00A569EB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A569EB">
              <w:rPr>
                <w:rFonts w:ascii="Courier New" w:hAnsi="Courier New" w:cs="Courier New"/>
                <w:b/>
                <w:bCs/>
              </w:rPr>
              <w:t>8500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72C31" w14:textId="77777777" w:rsidR="00E13A98" w:rsidRPr="00A569EB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A569EB">
              <w:rPr>
                <w:rFonts w:ascii="Courier New" w:hAnsi="Courier New" w:cs="Courier New"/>
                <w:b/>
                <w:bCs/>
              </w:rPr>
              <w:t>10625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711D7" w14:textId="77777777" w:rsidR="00E13A98" w:rsidRPr="00A569EB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A569EB">
              <w:rPr>
                <w:rFonts w:ascii="Courier New" w:hAnsi="Courier New" w:cs="Courier New"/>
                <w:b/>
                <w:bCs/>
              </w:rPr>
              <w:t>12750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44E3B" w14:textId="77777777" w:rsidR="00E13A98" w:rsidRPr="00A569EB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A569EB">
              <w:rPr>
                <w:rFonts w:ascii="Courier New" w:hAnsi="Courier New" w:cs="Courier New"/>
                <w:b/>
                <w:bCs/>
              </w:rPr>
              <w:t>14875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A0134" w14:textId="77777777" w:rsidR="00E13A98" w:rsidRPr="00A569EB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A569EB">
              <w:rPr>
                <w:rFonts w:ascii="Courier New" w:hAnsi="Courier New" w:cs="Courier New"/>
                <w:b/>
                <w:bCs/>
              </w:rPr>
              <w:t>17850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D0494" w14:textId="77777777" w:rsidR="00E13A98" w:rsidRPr="00A569EB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A569EB">
              <w:rPr>
                <w:rFonts w:ascii="Courier New" w:hAnsi="Courier New" w:cs="Courier New"/>
                <w:b/>
                <w:bCs/>
              </w:rPr>
              <w:t>21250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56FB1" w14:textId="77777777" w:rsidR="00E13A98" w:rsidRPr="00A569EB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A569EB">
              <w:rPr>
                <w:rFonts w:ascii="Courier New" w:hAnsi="Courier New" w:cs="Courier New"/>
                <w:b/>
                <w:bCs/>
              </w:rPr>
              <w:t>25500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AAF8B" w14:textId="77777777" w:rsidR="00E13A98" w:rsidRPr="00A569EB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A569EB">
              <w:rPr>
                <w:rFonts w:ascii="Courier New" w:hAnsi="Courier New" w:cs="Courier New"/>
                <w:b/>
                <w:bCs/>
              </w:rPr>
              <w:t>29750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D43F5" w14:textId="77777777" w:rsidR="00E13A98" w:rsidRPr="00A569EB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A569EB">
              <w:rPr>
                <w:rFonts w:ascii="Courier New" w:hAnsi="Courier New" w:cs="Courier New"/>
                <w:b/>
                <w:bCs/>
              </w:rPr>
              <w:t>34000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4ED64" w14:textId="77777777" w:rsidR="00E13A98" w:rsidRPr="00A569EB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A569EB">
              <w:rPr>
                <w:rFonts w:ascii="Courier New" w:hAnsi="Courier New" w:cs="Courier New"/>
                <w:b/>
                <w:bCs/>
              </w:rPr>
              <w:t>38250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3D193" w14:textId="77777777" w:rsidR="00E13A98" w:rsidRPr="00A569EB" w:rsidRDefault="00E13A98" w:rsidP="00F049C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A569EB">
              <w:rPr>
                <w:rFonts w:ascii="Courier New" w:hAnsi="Courier New" w:cs="Courier New"/>
                <w:b/>
                <w:bCs/>
              </w:rPr>
              <w:t>42500</w:t>
            </w:r>
          </w:p>
        </w:tc>
      </w:tr>
      <w:tr w:rsidR="00E13A98" w:rsidRPr="00A569EB" w14:paraId="01225467" w14:textId="77777777" w:rsidTr="00F049CC">
        <w:trPr>
          <w:trHeight w:val="27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DB1D2" w14:textId="77777777" w:rsidR="00E13A98" w:rsidRPr="00A569EB" w:rsidRDefault="00E13A98" w:rsidP="00F049CC">
            <w:pPr>
              <w:rPr>
                <w:rFonts w:ascii="Courier New" w:hAnsi="Courier New" w:cs="Courier New"/>
                <w:b/>
                <w:bCs/>
              </w:rPr>
            </w:pPr>
            <w:r w:rsidRPr="00A569EB">
              <w:rPr>
                <w:rFonts w:ascii="Courier New" w:hAnsi="Courier New" w:cs="Courier New"/>
                <w:b/>
                <w:bCs/>
              </w:rPr>
              <w:t xml:space="preserve">  59,000 - 62,999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BBF59" w14:textId="77777777" w:rsidR="00E13A98" w:rsidRPr="00A569EB" w:rsidRDefault="00E13A98" w:rsidP="00F049CC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88F20" w14:textId="77777777" w:rsidR="00E13A98" w:rsidRPr="00A569EB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A569EB">
              <w:rPr>
                <w:rFonts w:ascii="Courier New" w:hAnsi="Courier New" w:cs="Courier New"/>
                <w:b/>
                <w:bCs/>
              </w:rPr>
              <w:t>2055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797A4" w14:textId="77777777" w:rsidR="00E13A98" w:rsidRPr="00A569EB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A569EB">
              <w:rPr>
                <w:rFonts w:ascii="Courier New" w:hAnsi="Courier New" w:cs="Courier New"/>
                <w:b/>
                <w:bCs/>
              </w:rPr>
              <w:t>4110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14053" w14:textId="77777777" w:rsidR="00E13A98" w:rsidRPr="00A569EB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A569EB">
              <w:rPr>
                <w:rFonts w:ascii="Courier New" w:hAnsi="Courier New" w:cs="Courier New"/>
                <w:b/>
                <w:bCs/>
              </w:rPr>
              <w:t>6165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D9082" w14:textId="77777777" w:rsidR="00E13A98" w:rsidRPr="00A569EB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A569EB">
              <w:rPr>
                <w:rFonts w:ascii="Courier New" w:hAnsi="Courier New" w:cs="Courier New"/>
                <w:b/>
                <w:bCs/>
              </w:rPr>
              <w:t>8220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DBBB2" w14:textId="77777777" w:rsidR="00E13A98" w:rsidRPr="00A569EB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A569EB">
              <w:rPr>
                <w:rFonts w:ascii="Courier New" w:hAnsi="Courier New" w:cs="Courier New"/>
                <w:b/>
                <w:bCs/>
              </w:rPr>
              <w:t>10275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667CA" w14:textId="77777777" w:rsidR="00E13A98" w:rsidRPr="00A569EB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A569EB">
              <w:rPr>
                <w:rFonts w:ascii="Courier New" w:hAnsi="Courier New" w:cs="Courier New"/>
                <w:b/>
                <w:bCs/>
              </w:rPr>
              <w:t>12330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89F33" w14:textId="77777777" w:rsidR="00E13A98" w:rsidRPr="00A569EB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A569EB">
              <w:rPr>
                <w:rFonts w:ascii="Courier New" w:hAnsi="Courier New" w:cs="Courier New"/>
                <w:b/>
                <w:bCs/>
              </w:rPr>
              <w:t>14385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05A3D" w14:textId="77777777" w:rsidR="00E13A98" w:rsidRPr="00A569EB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A569EB">
              <w:rPr>
                <w:rFonts w:ascii="Courier New" w:hAnsi="Courier New" w:cs="Courier New"/>
                <w:b/>
                <w:bCs/>
              </w:rPr>
              <w:t>17262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2D9E3" w14:textId="77777777" w:rsidR="00E13A98" w:rsidRPr="00A569EB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A569EB">
              <w:rPr>
                <w:rFonts w:ascii="Courier New" w:hAnsi="Courier New" w:cs="Courier New"/>
                <w:b/>
                <w:bCs/>
              </w:rPr>
              <w:t>20550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D9988" w14:textId="77777777" w:rsidR="00E13A98" w:rsidRPr="00A569EB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A569EB">
              <w:rPr>
                <w:rFonts w:ascii="Courier New" w:hAnsi="Courier New" w:cs="Courier New"/>
                <w:b/>
                <w:bCs/>
              </w:rPr>
              <w:t>24660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7B57F" w14:textId="77777777" w:rsidR="00E13A98" w:rsidRPr="00A569EB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A569EB">
              <w:rPr>
                <w:rFonts w:ascii="Courier New" w:hAnsi="Courier New" w:cs="Courier New"/>
                <w:b/>
                <w:bCs/>
              </w:rPr>
              <w:t>28770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AA0BB" w14:textId="77777777" w:rsidR="00E13A98" w:rsidRPr="00A569EB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A569EB">
              <w:rPr>
                <w:rFonts w:ascii="Courier New" w:hAnsi="Courier New" w:cs="Courier New"/>
                <w:b/>
                <w:bCs/>
              </w:rPr>
              <w:t>32880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4E65F" w14:textId="77777777" w:rsidR="00E13A98" w:rsidRPr="00A569EB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A569EB">
              <w:rPr>
                <w:rFonts w:ascii="Courier New" w:hAnsi="Courier New" w:cs="Courier New"/>
                <w:b/>
                <w:bCs/>
              </w:rPr>
              <w:t>36990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6AC71" w14:textId="77777777" w:rsidR="00E13A98" w:rsidRPr="00A569EB" w:rsidRDefault="00E13A98" w:rsidP="00F049C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A569EB">
              <w:rPr>
                <w:rFonts w:ascii="Courier New" w:hAnsi="Courier New" w:cs="Courier New"/>
                <w:b/>
                <w:bCs/>
              </w:rPr>
              <w:t>41100</w:t>
            </w:r>
          </w:p>
        </w:tc>
      </w:tr>
      <w:tr w:rsidR="00E13A98" w:rsidRPr="00A569EB" w14:paraId="216D51F0" w14:textId="77777777" w:rsidTr="00F049CC">
        <w:trPr>
          <w:trHeight w:val="270"/>
        </w:trPr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0CB5E2" w14:textId="77777777" w:rsidR="00E13A98" w:rsidRPr="00A569EB" w:rsidRDefault="00E13A98" w:rsidP="00F049CC">
            <w:pPr>
              <w:rPr>
                <w:rFonts w:ascii="Courier New" w:hAnsi="Courier New" w:cs="Courier New"/>
                <w:b/>
                <w:bCs/>
              </w:rPr>
            </w:pPr>
            <w:r w:rsidRPr="00A569EB">
              <w:rPr>
                <w:rFonts w:ascii="Courier New" w:hAnsi="Courier New" w:cs="Courier New"/>
                <w:b/>
                <w:bCs/>
              </w:rPr>
              <w:t xml:space="preserve">  55,000 - 58,999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AA5701" w14:textId="77777777" w:rsidR="00E13A98" w:rsidRPr="00A569EB" w:rsidRDefault="00E13A98" w:rsidP="00F049CC">
            <w:pPr>
              <w:rPr>
                <w:rFonts w:ascii="Courier New" w:hAnsi="Courier New" w:cs="Courier New"/>
                <w:b/>
                <w:bCs/>
              </w:rPr>
            </w:pPr>
            <w:r w:rsidRPr="00A569EB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D86D50" w14:textId="77777777" w:rsidR="00E13A98" w:rsidRPr="00A569EB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A569EB">
              <w:rPr>
                <w:rFonts w:ascii="Courier New" w:hAnsi="Courier New" w:cs="Courier New"/>
                <w:b/>
                <w:bCs/>
              </w:rPr>
              <w:t>1980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E64AC7" w14:textId="77777777" w:rsidR="00E13A98" w:rsidRPr="00A569EB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A569EB">
              <w:rPr>
                <w:rFonts w:ascii="Courier New" w:hAnsi="Courier New" w:cs="Courier New"/>
                <w:b/>
                <w:bCs/>
              </w:rPr>
              <w:t>3960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CF72AD" w14:textId="77777777" w:rsidR="00E13A98" w:rsidRPr="00A569EB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A569EB">
              <w:rPr>
                <w:rFonts w:ascii="Courier New" w:hAnsi="Courier New" w:cs="Courier New"/>
                <w:b/>
                <w:bCs/>
              </w:rPr>
              <w:t>5940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6EFF6B" w14:textId="77777777" w:rsidR="00E13A98" w:rsidRPr="00A569EB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A569EB">
              <w:rPr>
                <w:rFonts w:ascii="Courier New" w:hAnsi="Courier New" w:cs="Courier New"/>
                <w:b/>
                <w:bCs/>
              </w:rPr>
              <w:t>7920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49A6A5" w14:textId="77777777" w:rsidR="00E13A98" w:rsidRPr="00A569EB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A569EB">
              <w:rPr>
                <w:rFonts w:ascii="Courier New" w:hAnsi="Courier New" w:cs="Courier New"/>
                <w:b/>
                <w:bCs/>
              </w:rPr>
              <w:t>9900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8AD6FD" w14:textId="77777777" w:rsidR="00E13A98" w:rsidRPr="00A569EB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A569EB">
              <w:rPr>
                <w:rFonts w:ascii="Courier New" w:hAnsi="Courier New" w:cs="Courier New"/>
                <w:b/>
                <w:bCs/>
              </w:rPr>
              <w:t>11880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6699F3" w14:textId="77777777" w:rsidR="00E13A98" w:rsidRPr="00A569EB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A569EB">
              <w:rPr>
                <w:rFonts w:ascii="Courier New" w:hAnsi="Courier New" w:cs="Courier New"/>
                <w:b/>
                <w:bCs/>
              </w:rPr>
              <w:t>13860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2CEAA6" w14:textId="77777777" w:rsidR="00E13A98" w:rsidRPr="00A569EB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A569EB">
              <w:rPr>
                <w:rFonts w:ascii="Courier New" w:hAnsi="Courier New" w:cs="Courier New"/>
                <w:b/>
                <w:bCs/>
              </w:rPr>
              <w:t>16632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32C763" w14:textId="77777777" w:rsidR="00E13A98" w:rsidRPr="00A569EB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A569EB">
              <w:rPr>
                <w:rFonts w:ascii="Courier New" w:hAnsi="Courier New" w:cs="Courier New"/>
                <w:b/>
                <w:bCs/>
              </w:rPr>
              <w:t>19800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17D5CA" w14:textId="77777777" w:rsidR="00E13A98" w:rsidRPr="00A569EB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A569EB">
              <w:rPr>
                <w:rFonts w:ascii="Courier New" w:hAnsi="Courier New" w:cs="Courier New"/>
                <w:b/>
                <w:bCs/>
              </w:rPr>
              <w:t>23760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718265" w14:textId="77777777" w:rsidR="00E13A98" w:rsidRPr="00A569EB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A569EB">
              <w:rPr>
                <w:rFonts w:ascii="Courier New" w:hAnsi="Courier New" w:cs="Courier New"/>
                <w:b/>
                <w:bCs/>
              </w:rPr>
              <w:t>27720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A438A1" w14:textId="77777777" w:rsidR="00E13A98" w:rsidRPr="00A569EB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A569EB">
              <w:rPr>
                <w:rFonts w:ascii="Courier New" w:hAnsi="Courier New" w:cs="Courier New"/>
                <w:b/>
                <w:bCs/>
              </w:rPr>
              <w:t>31680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1D4D76" w14:textId="77777777" w:rsidR="00E13A98" w:rsidRPr="00A569EB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A569EB">
              <w:rPr>
                <w:rFonts w:ascii="Courier New" w:hAnsi="Courier New" w:cs="Courier New"/>
                <w:b/>
                <w:bCs/>
              </w:rPr>
              <w:t>35640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315A99" w14:textId="77777777" w:rsidR="00E13A98" w:rsidRPr="00A569EB" w:rsidRDefault="00E13A98" w:rsidP="00F049C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A569EB">
              <w:rPr>
                <w:rFonts w:ascii="Courier New" w:hAnsi="Courier New" w:cs="Courier New"/>
                <w:b/>
                <w:bCs/>
              </w:rPr>
              <w:t>39600</w:t>
            </w:r>
          </w:p>
        </w:tc>
      </w:tr>
      <w:tr w:rsidR="00E13A98" w:rsidRPr="00A569EB" w14:paraId="0D3A667B" w14:textId="77777777" w:rsidTr="00F049CC">
        <w:trPr>
          <w:trHeight w:val="27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D1A0F" w14:textId="77777777" w:rsidR="00E13A98" w:rsidRPr="00A569EB" w:rsidRDefault="00E13A98" w:rsidP="00F049CC">
            <w:pPr>
              <w:rPr>
                <w:rFonts w:ascii="Courier New" w:hAnsi="Courier New" w:cs="Courier New"/>
                <w:b/>
                <w:bCs/>
              </w:rPr>
            </w:pPr>
            <w:r w:rsidRPr="00A569EB">
              <w:rPr>
                <w:rFonts w:ascii="Courier New" w:hAnsi="Courier New" w:cs="Courier New"/>
                <w:b/>
                <w:bCs/>
              </w:rPr>
              <w:t xml:space="preserve">  51,000 - 54,999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DA24B" w14:textId="77777777" w:rsidR="00E13A98" w:rsidRPr="00A569EB" w:rsidRDefault="00E13A98" w:rsidP="00F049CC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7E000" w14:textId="77777777" w:rsidR="00E13A98" w:rsidRPr="00A569EB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A569EB">
              <w:rPr>
                <w:rFonts w:ascii="Courier New" w:hAnsi="Courier New" w:cs="Courier New"/>
                <w:b/>
                <w:bCs/>
              </w:rPr>
              <w:t>1905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94826" w14:textId="77777777" w:rsidR="00E13A98" w:rsidRPr="00A569EB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A569EB">
              <w:rPr>
                <w:rFonts w:ascii="Courier New" w:hAnsi="Courier New" w:cs="Courier New"/>
                <w:b/>
                <w:bCs/>
              </w:rPr>
              <w:t>3810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1C613" w14:textId="77777777" w:rsidR="00E13A98" w:rsidRPr="00A569EB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A569EB">
              <w:rPr>
                <w:rFonts w:ascii="Courier New" w:hAnsi="Courier New" w:cs="Courier New"/>
                <w:b/>
                <w:bCs/>
              </w:rPr>
              <w:t>5715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8B2CD" w14:textId="77777777" w:rsidR="00E13A98" w:rsidRPr="00A569EB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A569EB">
              <w:rPr>
                <w:rFonts w:ascii="Courier New" w:hAnsi="Courier New" w:cs="Courier New"/>
                <w:b/>
                <w:bCs/>
              </w:rPr>
              <w:t>7620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02B87" w14:textId="77777777" w:rsidR="00E13A98" w:rsidRPr="00A569EB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A569EB">
              <w:rPr>
                <w:rFonts w:ascii="Courier New" w:hAnsi="Courier New" w:cs="Courier New"/>
                <w:b/>
                <w:bCs/>
              </w:rPr>
              <w:t>9525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2B7B5" w14:textId="77777777" w:rsidR="00E13A98" w:rsidRPr="00A569EB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A569EB">
              <w:rPr>
                <w:rFonts w:ascii="Courier New" w:hAnsi="Courier New" w:cs="Courier New"/>
                <w:b/>
                <w:bCs/>
              </w:rPr>
              <w:t>11430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E502D" w14:textId="77777777" w:rsidR="00E13A98" w:rsidRPr="00A569EB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A569EB">
              <w:rPr>
                <w:rFonts w:ascii="Courier New" w:hAnsi="Courier New" w:cs="Courier New"/>
                <w:b/>
                <w:bCs/>
              </w:rPr>
              <w:t>13335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6BBBF" w14:textId="77777777" w:rsidR="00E13A98" w:rsidRPr="00A569EB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A569EB">
              <w:rPr>
                <w:rFonts w:ascii="Courier New" w:hAnsi="Courier New" w:cs="Courier New"/>
                <w:b/>
                <w:bCs/>
              </w:rPr>
              <w:t>16002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D495C" w14:textId="77777777" w:rsidR="00E13A98" w:rsidRPr="00A569EB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A569EB">
              <w:rPr>
                <w:rFonts w:ascii="Courier New" w:hAnsi="Courier New" w:cs="Courier New"/>
                <w:b/>
                <w:bCs/>
              </w:rPr>
              <w:t>19050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40005" w14:textId="77777777" w:rsidR="00E13A98" w:rsidRPr="00A569EB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A569EB">
              <w:rPr>
                <w:rFonts w:ascii="Courier New" w:hAnsi="Courier New" w:cs="Courier New"/>
                <w:b/>
                <w:bCs/>
              </w:rPr>
              <w:t>22860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1C976" w14:textId="77777777" w:rsidR="00E13A98" w:rsidRPr="00A569EB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A569EB">
              <w:rPr>
                <w:rFonts w:ascii="Courier New" w:hAnsi="Courier New" w:cs="Courier New"/>
                <w:b/>
                <w:bCs/>
              </w:rPr>
              <w:t>26670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A8145" w14:textId="77777777" w:rsidR="00E13A98" w:rsidRPr="00A569EB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A569EB">
              <w:rPr>
                <w:rFonts w:ascii="Courier New" w:hAnsi="Courier New" w:cs="Courier New"/>
                <w:b/>
                <w:bCs/>
              </w:rPr>
              <w:t>30480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DFFE4" w14:textId="77777777" w:rsidR="00E13A98" w:rsidRPr="00A569EB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A569EB">
              <w:rPr>
                <w:rFonts w:ascii="Courier New" w:hAnsi="Courier New" w:cs="Courier New"/>
                <w:b/>
                <w:bCs/>
              </w:rPr>
              <w:t>34290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EC722" w14:textId="77777777" w:rsidR="00E13A98" w:rsidRPr="00A569EB" w:rsidRDefault="00E13A98" w:rsidP="00F049C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A569EB">
              <w:rPr>
                <w:rFonts w:ascii="Courier New" w:hAnsi="Courier New" w:cs="Courier New"/>
                <w:b/>
                <w:bCs/>
              </w:rPr>
              <w:t>38100</w:t>
            </w:r>
          </w:p>
        </w:tc>
      </w:tr>
      <w:tr w:rsidR="00E13A98" w:rsidRPr="00A569EB" w14:paraId="4C71D0A4" w14:textId="77777777" w:rsidTr="00F049CC">
        <w:trPr>
          <w:trHeight w:val="27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A2B5E" w14:textId="77777777" w:rsidR="00E13A98" w:rsidRPr="00A569EB" w:rsidRDefault="00E13A98" w:rsidP="00F049CC">
            <w:pPr>
              <w:rPr>
                <w:rFonts w:ascii="Courier New" w:hAnsi="Courier New" w:cs="Courier New"/>
                <w:b/>
                <w:bCs/>
              </w:rPr>
            </w:pPr>
            <w:r w:rsidRPr="00A569EB">
              <w:rPr>
                <w:rFonts w:ascii="Courier New" w:hAnsi="Courier New" w:cs="Courier New"/>
                <w:b/>
                <w:bCs/>
              </w:rPr>
              <w:t xml:space="preserve">  48,000 - 50,999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E6ED8" w14:textId="77777777" w:rsidR="00E13A98" w:rsidRPr="00A569EB" w:rsidRDefault="00E13A98" w:rsidP="00F049CC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F2910" w14:textId="77777777" w:rsidR="00E13A98" w:rsidRPr="00A569EB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A569EB">
              <w:rPr>
                <w:rFonts w:ascii="Courier New" w:hAnsi="Courier New" w:cs="Courier New"/>
                <w:b/>
                <w:bCs/>
              </w:rPr>
              <w:t>1840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7276C" w14:textId="77777777" w:rsidR="00E13A98" w:rsidRPr="00A569EB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A569EB">
              <w:rPr>
                <w:rFonts w:ascii="Courier New" w:hAnsi="Courier New" w:cs="Courier New"/>
                <w:b/>
                <w:bCs/>
              </w:rPr>
              <w:t>3680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0478E" w14:textId="77777777" w:rsidR="00E13A98" w:rsidRPr="00A569EB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A569EB">
              <w:rPr>
                <w:rFonts w:ascii="Courier New" w:hAnsi="Courier New" w:cs="Courier New"/>
                <w:b/>
                <w:bCs/>
              </w:rPr>
              <w:t>5520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5ED07" w14:textId="77777777" w:rsidR="00E13A98" w:rsidRPr="00A569EB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A569EB">
              <w:rPr>
                <w:rFonts w:ascii="Courier New" w:hAnsi="Courier New" w:cs="Courier New"/>
                <w:b/>
                <w:bCs/>
              </w:rPr>
              <w:t>7360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2E23C" w14:textId="77777777" w:rsidR="00E13A98" w:rsidRPr="00A569EB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A569EB">
              <w:rPr>
                <w:rFonts w:ascii="Courier New" w:hAnsi="Courier New" w:cs="Courier New"/>
                <w:b/>
                <w:bCs/>
              </w:rPr>
              <w:t>9200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DF696" w14:textId="77777777" w:rsidR="00E13A98" w:rsidRPr="00A569EB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A569EB">
              <w:rPr>
                <w:rFonts w:ascii="Courier New" w:hAnsi="Courier New" w:cs="Courier New"/>
                <w:b/>
                <w:bCs/>
              </w:rPr>
              <w:t>11040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9835B" w14:textId="77777777" w:rsidR="00E13A98" w:rsidRPr="00A569EB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A569EB">
              <w:rPr>
                <w:rFonts w:ascii="Courier New" w:hAnsi="Courier New" w:cs="Courier New"/>
                <w:b/>
                <w:bCs/>
              </w:rPr>
              <w:t>12880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0E9A4" w14:textId="77777777" w:rsidR="00E13A98" w:rsidRPr="00A569EB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A569EB">
              <w:rPr>
                <w:rFonts w:ascii="Courier New" w:hAnsi="Courier New" w:cs="Courier New"/>
                <w:b/>
                <w:bCs/>
              </w:rPr>
              <w:t>15456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FF92B" w14:textId="77777777" w:rsidR="00E13A98" w:rsidRPr="00A569EB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A569EB">
              <w:rPr>
                <w:rFonts w:ascii="Courier New" w:hAnsi="Courier New" w:cs="Courier New"/>
                <w:b/>
                <w:bCs/>
              </w:rPr>
              <w:t>18400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6B01F" w14:textId="77777777" w:rsidR="00E13A98" w:rsidRPr="00A569EB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A569EB">
              <w:rPr>
                <w:rFonts w:ascii="Courier New" w:hAnsi="Courier New" w:cs="Courier New"/>
                <w:b/>
                <w:bCs/>
              </w:rPr>
              <w:t>22080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F9CBC" w14:textId="77777777" w:rsidR="00E13A98" w:rsidRPr="00A569EB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A569EB">
              <w:rPr>
                <w:rFonts w:ascii="Courier New" w:hAnsi="Courier New" w:cs="Courier New"/>
                <w:b/>
                <w:bCs/>
              </w:rPr>
              <w:t>25760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C9B5B" w14:textId="77777777" w:rsidR="00E13A98" w:rsidRPr="00A569EB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A569EB">
              <w:rPr>
                <w:rFonts w:ascii="Courier New" w:hAnsi="Courier New" w:cs="Courier New"/>
                <w:b/>
                <w:bCs/>
              </w:rPr>
              <w:t>29440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0E1B3" w14:textId="77777777" w:rsidR="00E13A98" w:rsidRPr="00A569EB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A569EB">
              <w:rPr>
                <w:rFonts w:ascii="Courier New" w:hAnsi="Courier New" w:cs="Courier New"/>
                <w:b/>
                <w:bCs/>
              </w:rPr>
              <w:t>33120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F8298" w14:textId="77777777" w:rsidR="00E13A98" w:rsidRPr="00A569EB" w:rsidRDefault="00E13A98" w:rsidP="00F049C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A569EB">
              <w:rPr>
                <w:rFonts w:ascii="Courier New" w:hAnsi="Courier New" w:cs="Courier New"/>
                <w:b/>
                <w:bCs/>
              </w:rPr>
              <w:t>36800</w:t>
            </w:r>
          </w:p>
        </w:tc>
      </w:tr>
      <w:tr w:rsidR="00E13A98" w:rsidRPr="00A569EB" w14:paraId="75341FC8" w14:textId="77777777" w:rsidTr="00F049CC">
        <w:trPr>
          <w:trHeight w:val="27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E1219" w14:textId="77777777" w:rsidR="00E13A98" w:rsidRPr="00A569EB" w:rsidRDefault="00E13A98" w:rsidP="00F049CC">
            <w:pPr>
              <w:rPr>
                <w:rFonts w:ascii="Courier New" w:hAnsi="Courier New" w:cs="Courier New"/>
                <w:b/>
                <w:bCs/>
              </w:rPr>
            </w:pPr>
            <w:r w:rsidRPr="00A569EB">
              <w:rPr>
                <w:rFonts w:ascii="Courier New" w:hAnsi="Courier New" w:cs="Courier New"/>
                <w:b/>
                <w:bCs/>
              </w:rPr>
              <w:t xml:space="preserve">  45,000 - 47,999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91FD9" w14:textId="77777777" w:rsidR="00E13A98" w:rsidRPr="00A569EB" w:rsidRDefault="00E13A98" w:rsidP="00F049CC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7AEB6" w14:textId="77777777" w:rsidR="00E13A98" w:rsidRPr="00A569EB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A569EB">
              <w:rPr>
                <w:rFonts w:ascii="Courier New" w:hAnsi="Courier New" w:cs="Courier New"/>
                <w:b/>
                <w:bCs/>
              </w:rPr>
              <w:t>1780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63EA8" w14:textId="77777777" w:rsidR="00E13A98" w:rsidRPr="00A569EB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A569EB">
              <w:rPr>
                <w:rFonts w:ascii="Courier New" w:hAnsi="Courier New" w:cs="Courier New"/>
                <w:b/>
                <w:bCs/>
              </w:rPr>
              <w:t>3560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E71E6" w14:textId="77777777" w:rsidR="00E13A98" w:rsidRPr="00A569EB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A569EB">
              <w:rPr>
                <w:rFonts w:ascii="Courier New" w:hAnsi="Courier New" w:cs="Courier New"/>
                <w:b/>
                <w:bCs/>
              </w:rPr>
              <w:t>5340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4473E" w14:textId="77777777" w:rsidR="00E13A98" w:rsidRPr="00A569EB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A569EB">
              <w:rPr>
                <w:rFonts w:ascii="Courier New" w:hAnsi="Courier New" w:cs="Courier New"/>
                <w:b/>
                <w:bCs/>
              </w:rPr>
              <w:t>7120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DE253" w14:textId="77777777" w:rsidR="00E13A98" w:rsidRPr="00A569EB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A569EB">
              <w:rPr>
                <w:rFonts w:ascii="Courier New" w:hAnsi="Courier New" w:cs="Courier New"/>
                <w:b/>
                <w:bCs/>
              </w:rPr>
              <w:t>8900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06AF5" w14:textId="77777777" w:rsidR="00E13A98" w:rsidRPr="00A569EB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A569EB">
              <w:rPr>
                <w:rFonts w:ascii="Courier New" w:hAnsi="Courier New" w:cs="Courier New"/>
                <w:b/>
                <w:bCs/>
              </w:rPr>
              <w:t>10680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42CEB" w14:textId="77777777" w:rsidR="00E13A98" w:rsidRPr="00A569EB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A569EB">
              <w:rPr>
                <w:rFonts w:ascii="Courier New" w:hAnsi="Courier New" w:cs="Courier New"/>
                <w:b/>
                <w:bCs/>
              </w:rPr>
              <w:t>12460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C0D23" w14:textId="77777777" w:rsidR="00E13A98" w:rsidRPr="00A569EB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A569EB">
              <w:rPr>
                <w:rFonts w:ascii="Courier New" w:hAnsi="Courier New" w:cs="Courier New"/>
                <w:b/>
                <w:bCs/>
              </w:rPr>
              <w:t>14952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0C26B" w14:textId="77777777" w:rsidR="00E13A98" w:rsidRPr="00A569EB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A569EB">
              <w:rPr>
                <w:rFonts w:ascii="Courier New" w:hAnsi="Courier New" w:cs="Courier New"/>
                <w:b/>
                <w:bCs/>
              </w:rPr>
              <w:t>17800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F6062" w14:textId="77777777" w:rsidR="00E13A98" w:rsidRPr="00A569EB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A569EB">
              <w:rPr>
                <w:rFonts w:ascii="Courier New" w:hAnsi="Courier New" w:cs="Courier New"/>
                <w:b/>
                <w:bCs/>
              </w:rPr>
              <w:t>21360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15D74" w14:textId="77777777" w:rsidR="00E13A98" w:rsidRPr="00A569EB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A569EB">
              <w:rPr>
                <w:rFonts w:ascii="Courier New" w:hAnsi="Courier New" w:cs="Courier New"/>
                <w:b/>
                <w:bCs/>
              </w:rPr>
              <w:t>24920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AFA69" w14:textId="77777777" w:rsidR="00E13A98" w:rsidRPr="00A569EB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A569EB">
              <w:rPr>
                <w:rFonts w:ascii="Courier New" w:hAnsi="Courier New" w:cs="Courier New"/>
                <w:b/>
                <w:bCs/>
              </w:rPr>
              <w:t>28480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59517" w14:textId="77777777" w:rsidR="00E13A98" w:rsidRPr="00A569EB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A569EB">
              <w:rPr>
                <w:rFonts w:ascii="Courier New" w:hAnsi="Courier New" w:cs="Courier New"/>
                <w:b/>
                <w:bCs/>
              </w:rPr>
              <w:t>32040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57271" w14:textId="77777777" w:rsidR="00E13A98" w:rsidRPr="00A569EB" w:rsidRDefault="00E13A98" w:rsidP="00F049C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A569EB">
              <w:rPr>
                <w:rFonts w:ascii="Courier New" w:hAnsi="Courier New" w:cs="Courier New"/>
                <w:b/>
                <w:bCs/>
              </w:rPr>
              <w:t>35600</w:t>
            </w:r>
          </w:p>
        </w:tc>
      </w:tr>
      <w:tr w:rsidR="00E13A98" w:rsidRPr="00A569EB" w14:paraId="6C87BD5C" w14:textId="77777777" w:rsidTr="00F049CC">
        <w:trPr>
          <w:trHeight w:val="27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4277A" w14:textId="77777777" w:rsidR="00E13A98" w:rsidRPr="00A569EB" w:rsidRDefault="00E13A98" w:rsidP="00F049CC">
            <w:pPr>
              <w:rPr>
                <w:rFonts w:ascii="Courier New" w:hAnsi="Courier New" w:cs="Courier New"/>
                <w:b/>
                <w:bCs/>
              </w:rPr>
            </w:pPr>
            <w:r w:rsidRPr="00A569EB">
              <w:rPr>
                <w:rFonts w:ascii="Courier New" w:hAnsi="Courier New" w:cs="Courier New"/>
                <w:b/>
                <w:bCs/>
              </w:rPr>
              <w:t xml:space="preserve">  42,000 - 44,999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B5BD8" w14:textId="77777777" w:rsidR="00E13A98" w:rsidRPr="00A569EB" w:rsidRDefault="00E13A98" w:rsidP="00F049CC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F564B" w14:textId="77777777" w:rsidR="00E13A98" w:rsidRPr="00A569EB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A569EB">
              <w:rPr>
                <w:rFonts w:ascii="Courier New" w:hAnsi="Courier New" w:cs="Courier New"/>
                <w:b/>
                <w:bCs/>
              </w:rPr>
              <w:t>1725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E5994" w14:textId="77777777" w:rsidR="00E13A98" w:rsidRPr="00A569EB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A569EB">
              <w:rPr>
                <w:rFonts w:ascii="Courier New" w:hAnsi="Courier New" w:cs="Courier New"/>
                <w:b/>
                <w:bCs/>
              </w:rPr>
              <w:t>3450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F76E9" w14:textId="77777777" w:rsidR="00E13A98" w:rsidRPr="00A569EB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A569EB">
              <w:rPr>
                <w:rFonts w:ascii="Courier New" w:hAnsi="Courier New" w:cs="Courier New"/>
                <w:b/>
                <w:bCs/>
              </w:rPr>
              <w:t>5175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16A97" w14:textId="77777777" w:rsidR="00E13A98" w:rsidRPr="00A569EB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A569EB">
              <w:rPr>
                <w:rFonts w:ascii="Courier New" w:hAnsi="Courier New" w:cs="Courier New"/>
                <w:b/>
                <w:bCs/>
              </w:rPr>
              <w:t>6900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2E133" w14:textId="77777777" w:rsidR="00E13A98" w:rsidRPr="00A569EB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A569EB">
              <w:rPr>
                <w:rFonts w:ascii="Courier New" w:hAnsi="Courier New" w:cs="Courier New"/>
                <w:b/>
                <w:bCs/>
              </w:rPr>
              <w:t>8625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630CC" w14:textId="77777777" w:rsidR="00E13A98" w:rsidRPr="00A569EB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A569EB">
              <w:rPr>
                <w:rFonts w:ascii="Courier New" w:hAnsi="Courier New" w:cs="Courier New"/>
                <w:b/>
                <w:bCs/>
              </w:rPr>
              <w:t>10350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AAD14" w14:textId="77777777" w:rsidR="00E13A98" w:rsidRPr="00A569EB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A569EB">
              <w:rPr>
                <w:rFonts w:ascii="Courier New" w:hAnsi="Courier New" w:cs="Courier New"/>
                <w:b/>
                <w:bCs/>
              </w:rPr>
              <w:t>12075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ECBD8" w14:textId="77777777" w:rsidR="00E13A98" w:rsidRPr="00A569EB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A569EB">
              <w:rPr>
                <w:rFonts w:ascii="Courier New" w:hAnsi="Courier New" w:cs="Courier New"/>
                <w:b/>
                <w:bCs/>
              </w:rPr>
              <w:t>14490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EF68E" w14:textId="77777777" w:rsidR="00E13A98" w:rsidRPr="00A569EB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A569EB">
              <w:rPr>
                <w:rFonts w:ascii="Courier New" w:hAnsi="Courier New" w:cs="Courier New"/>
                <w:b/>
                <w:bCs/>
              </w:rPr>
              <w:t>17250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5A4AB" w14:textId="77777777" w:rsidR="00E13A98" w:rsidRPr="00A569EB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A569EB">
              <w:rPr>
                <w:rFonts w:ascii="Courier New" w:hAnsi="Courier New" w:cs="Courier New"/>
                <w:b/>
                <w:bCs/>
              </w:rPr>
              <w:t>20700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AE9FF" w14:textId="77777777" w:rsidR="00E13A98" w:rsidRPr="00A569EB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A569EB">
              <w:rPr>
                <w:rFonts w:ascii="Courier New" w:hAnsi="Courier New" w:cs="Courier New"/>
                <w:b/>
                <w:bCs/>
              </w:rPr>
              <w:t>24150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FA61D" w14:textId="77777777" w:rsidR="00E13A98" w:rsidRPr="00A569EB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A569EB">
              <w:rPr>
                <w:rFonts w:ascii="Courier New" w:hAnsi="Courier New" w:cs="Courier New"/>
                <w:b/>
                <w:bCs/>
              </w:rPr>
              <w:t>27600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49580" w14:textId="77777777" w:rsidR="00E13A98" w:rsidRPr="00A569EB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A569EB">
              <w:rPr>
                <w:rFonts w:ascii="Courier New" w:hAnsi="Courier New" w:cs="Courier New"/>
                <w:b/>
                <w:bCs/>
              </w:rPr>
              <w:t>31050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85028" w14:textId="77777777" w:rsidR="00E13A98" w:rsidRPr="00A569EB" w:rsidRDefault="00E13A98" w:rsidP="00F049C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A569EB">
              <w:rPr>
                <w:rFonts w:ascii="Courier New" w:hAnsi="Courier New" w:cs="Courier New"/>
                <w:b/>
                <w:bCs/>
              </w:rPr>
              <w:t>34500</w:t>
            </w:r>
          </w:p>
        </w:tc>
      </w:tr>
      <w:tr w:rsidR="00E13A98" w:rsidRPr="00A569EB" w14:paraId="3EB7939C" w14:textId="77777777" w:rsidTr="00F049CC">
        <w:trPr>
          <w:trHeight w:val="270"/>
        </w:trPr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78606B" w14:textId="77777777" w:rsidR="00E13A98" w:rsidRPr="00A569EB" w:rsidRDefault="00E13A98" w:rsidP="00F049CC">
            <w:pPr>
              <w:rPr>
                <w:rFonts w:ascii="Courier New" w:hAnsi="Courier New" w:cs="Courier New"/>
                <w:b/>
                <w:bCs/>
              </w:rPr>
            </w:pPr>
            <w:r w:rsidRPr="00A569EB">
              <w:rPr>
                <w:rFonts w:ascii="Courier New" w:hAnsi="Courier New" w:cs="Courier New"/>
                <w:b/>
                <w:bCs/>
              </w:rPr>
              <w:t xml:space="preserve">  Under 42,000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17B539" w14:textId="77777777" w:rsidR="00E13A98" w:rsidRPr="00A569EB" w:rsidRDefault="00E13A98" w:rsidP="00F049CC">
            <w:pPr>
              <w:rPr>
                <w:rFonts w:ascii="Courier New" w:hAnsi="Courier New" w:cs="Courier New"/>
                <w:b/>
                <w:bCs/>
              </w:rPr>
            </w:pPr>
            <w:r w:rsidRPr="00A569EB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902912" w14:textId="77777777" w:rsidR="00E13A98" w:rsidRPr="00A569EB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A569EB">
              <w:rPr>
                <w:rFonts w:ascii="Courier New" w:hAnsi="Courier New" w:cs="Courier New"/>
                <w:b/>
                <w:bCs/>
              </w:rPr>
              <w:t>1665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845774" w14:textId="77777777" w:rsidR="00E13A98" w:rsidRPr="00A569EB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A569EB">
              <w:rPr>
                <w:rFonts w:ascii="Courier New" w:hAnsi="Courier New" w:cs="Courier New"/>
                <w:b/>
                <w:bCs/>
              </w:rPr>
              <w:t>3330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1BD4A8" w14:textId="77777777" w:rsidR="00E13A98" w:rsidRPr="00A569EB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A569EB">
              <w:rPr>
                <w:rFonts w:ascii="Courier New" w:hAnsi="Courier New" w:cs="Courier New"/>
                <w:b/>
                <w:bCs/>
              </w:rPr>
              <w:t>4995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BA10DE" w14:textId="77777777" w:rsidR="00E13A98" w:rsidRPr="00A569EB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A569EB">
              <w:rPr>
                <w:rFonts w:ascii="Courier New" w:hAnsi="Courier New" w:cs="Courier New"/>
                <w:b/>
                <w:bCs/>
              </w:rPr>
              <w:t>6660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25D456" w14:textId="77777777" w:rsidR="00E13A98" w:rsidRPr="00A569EB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A569EB">
              <w:rPr>
                <w:rFonts w:ascii="Courier New" w:hAnsi="Courier New" w:cs="Courier New"/>
                <w:b/>
                <w:bCs/>
              </w:rPr>
              <w:t>8325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4FD038" w14:textId="77777777" w:rsidR="00E13A98" w:rsidRPr="00A569EB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A569EB">
              <w:rPr>
                <w:rFonts w:ascii="Courier New" w:hAnsi="Courier New" w:cs="Courier New"/>
                <w:b/>
                <w:bCs/>
              </w:rPr>
              <w:t>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F3BA2D" w14:textId="77777777" w:rsidR="00E13A98" w:rsidRPr="00A569EB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A569EB">
              <w:rPr>
                <w:rFonts w:ascii="Courier New" w:hAnsi="Courier New" w:cs="Courier New"/>
                <w:b/>
                <w:bCs/>
              </w:rPr>
              <w:t>11655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3A3546" w14:textId="77777777" w:rsidR="00E13A98" w:rsidRPr="00A569EB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A569EB">
              <w:rPr>
                <w:rFonts w:ascii="Courier New" w:hAnsi="Courier New" w:cs="Courier New"/>
                <w:b/>
                <w:bCs/>
              </w:rPr>
              <w:t>13986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1AB1F7" w14:textId="77777777" w:rsidR="00E13A98" w:rsidRPr="00A569EB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A569EB">
              <w:rPr>
                <w:rFonts w:ascii="Courier New" w:hAnsi="Courier New" w:cs="Courier New"/>
                <w:b/>
                <w:bCs/>
              </w:rPr>
              <w:t>16650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2A5461" w14:textId="77777777" w:rsidR="00E13A98" w:rsidRPr="00A569EB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A569EB">
              <w:rPr>
                <w:rFonts w:ascii="Courier New" w:hAnsi="Courier New" w:cs="Courier New"/>
                <w:b/>
                <w:bCs/>
              </w:rPr>
              <w:t>19980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F3ECA0" w14:textId="77777777" w:rsidR="00E13A98" w:rsidRPr="00A569EB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A569EB">
              <w:rPr>
                <w:rFonts w:ascii="Courier New" w:hAnsi="Courier New" w:cs="Courier New"/>
                <w:b/>
                <w:bCs/>
              </w:rPr>
              <w:t>23310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C97272" w14:textId="77777777" w:rsidR="00E13A98" w:rsidRPr="00A569EB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A569EB">
              <w:rPr>
                <w:rFonts w:ascii="Courier New" w:hAnsi="Courier New" w:cs="Courier New"/>
                <w:b/>
                <w:bCs/>
              </w:rPr>
              <w:t>26640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383B5B" w14:textId="77777777" w:rsidR="00E13A98" w:rsidRPr="00A569EB" w:rsidRDefault="00E13A98" w:rsidP="00F049CC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A569EB">
              <w:rPr>
                <w:rFonts w:ascii="Courier New" w:hAnsi="Courier New" w:cs="Courier New"/>
                <w:b/>
                <w:bCs/>
              </w:rPr>
              <w:t>29970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49F7E2" w14:textId="77777777" w:rsidR="00E13A98" w:rsidRPr="00A569EB" w:rsidRDefault="00E13A98" w:rsidP="00F049C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A569EB">
              <w:rPr>
                <w:rFonts w:ascii="Courier New" w:hAnsi="Courier New" w:cs="Courier New"/>
                <w:b/>
                <w:bCs/>
              </w:rPr>
              <w:t>33300</w:t>
            </w:r>
          </w:p>
        </w:tc>
      </w:tr>
    </w:tbl>
    <w:p w14:paraId="23A6A0D7" w14:textId="77777777" w:rsidR="00E13A98" w:rsidRPr="00266C1A" w:rsidRDefault="00E13A98" w:rsidP="00E13A98">
      <w:pPr>
        <w:tabs>
          <w:tab w:val="left" w:pos="384"/>
          <w:tab w:val="left" w:pos="768"/>
          <w:tab w:val="left" w:pos="1152"/>
          <w:tab w:val="left" w:pos="1728"/>
          <w:tab w:val="left" w:pos="2112"/>
          <w:tab w:val="left" w:pos="2496"/>
          <w:tab w:val="left" w:pos="2784"/>
          <w:tab w:val="left" w:pos="3072"/>
        </w:tabs>
        <w:ind w:right="-284"/>
        <w:rPr>
          <w:rFonts w:ascii="Courier New" w:hAnsi="Courier New"/>
          <w:sz w:val="16"/>
        </w:rPr>
      </w:pPr>
    </w:p>
    <w:p w14:paraId="11185EEB" w14:textId="77777777" w:rsidR="009D44BF" w:rsidRPr="00E13A98" w:rsidRDefault="009D44BF" w:rsidP="00E13A98"/>
    <w:sectPr w:rsidR="009D44BF" w:rsidRPr="00E13A98" w:rsidSect="009D44B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7454A4" w14:textId="77777777" w:rsidR="001D1B27" w:rsidRDefault="001D1B27" w:rsidP="00971682">
      <w:r>
        <w:separator/>
      </w:r>
    </w:p>
  </w:endnote>
  <w:endnote w:type="continuationSeparator" w:id="0">
    <w:p w14:paraId="3091FDE7" w14:textId="77777777" w:rsidR="001D1B27" w:rsidRDefault="001D1B27" w:rsidP="009716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 (W1)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BC286C" w14:textId="77777777" w:rsidR="001D1B27" w:rsidRDefault="001D1B27" w:rsidP="00971682">
      <w:r>
        <w:separator/>
      </w:r>
    </w:p>
  </w:footnote>
  <w:footnote w:type="continuationSeparator" w:id="0">
    <w:p w14:paraId="1A023D53" w14:textId="77777777" w:rsidR="001D1B27" w:rsidRDefault="001D1B27" w:rsidP="009716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674BE7"/>
    <w:multiLevelType w:val="singleLevel"/>
    <w:tmpl w:val="2FFC353A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0F32313D"/>
    <w:multiLevelType w:val="multilevel"/>
    <w:tmpl w:val="6608A85E"/>
    <w:lvl w:ilvl="0">
      <w:start w:val="3"/>
      <w:numFmt w:val="lowerLetter"/>
      <w:lvlText w:val="%1."/>
      <w:lvlJc w:val="left"/>
      <w:pPr>
        <w:tabs>
          <w:tab w:val="num" w:pos="2118"/>
        </w:tabs>
        <w:ind w:left="2118" w:hanging="39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808"/>
        </w:tabs>
        <w:ind w:left="280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528"/>
        </w:tabs>
        <w:ind w:left="3528" w:hanging="180"/>
      </w:pPr>
    </w:lvl>
    <w:lvl w:ilvl="3" w:tentative="1">
      <w:start w:val="1"/>
      <w:numFmt w:val="decimal"/>
      <w:lvlText w:val="%4."/>
      <w:lvlJc w:val="left"/>
      <w:pPr>
        <w:tabs>
          <w:tab w:val="num" w:pos="4248"/>
        </w:tabs>
        <w:ind w:left="424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968"/>
        </w:tabs>
        <w:ind w:left="496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688"/>
        </w:tabs>
        <w:ind w:left="5688" w:hanging="180"/>
      </w:pPr>
    </w:lvl>
    <w:lvl w:ilvl="6" w:tentative="1">
      <w:start w:val="1"/>
      <w:numFmt w:val="decimal"/>
      <w:lvlText w:val="%7."/>
      <w:lvlJc w:val="left"/>
      <w:pPr>
        <w:tabs>
          <w:tab w:val="num" w:pos="6408"/>
        </w:tabs>
        <w:ind w:left="640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128"/>
        </w:tabs>
        <w:ind w:left="712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848"/>
        </w:tabs>
        <w:ind w:left="7848" w:hanging="180"/>
      </w:pPr>
    </w:lvl>
  </w:abstractNum>
  <w:abstractNum w:abstractNumId="3" w15:restartNumberingAfterBreak="0">
    <w:nsid w:val="10D32060"/>
    <w:multiLevelType w:val="hybridMultilevel"/>
    <w:tmpl w:val="946C76D2"/>
    <w:lvl w:ilvl="0" w:tplc="8842DB1E">
      <w:start w:val="1"/>
      <w:numFmt w:val="lowerLetter"/>
      <w:lvlText w:val="%1."/>
      <w:lvlJc w:val="left"/>
      <w:pPr>
        <w:ind w:left="2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66" w:hanging="360"/>
      </w:pPr>
    </w:lvl>
    <w:lvl w:ilvl="2" w:tplc="0409001B" w:tentative="1">
      <w:start w:val="1"/>
      <w:numFmt w:val="lowerRoman"/>
      <w:lvlText w:val="%3."/>
      <w:lvlJc w:val="right"/>
      <w:pPr>
        <w:ind w:left="3586" w:hanging="180"/>
      </w:pPr>
    </w:lvl>
    <w:lvl w:ilvl="3" w:tplc="0409000F" w:tentative="1">
      <w:start w:val="1"/>
      <w:numFmt w:val="decimal"/>
      <w:lvlText w:val="%4."/>
      <w:lvlJc w:val="left"/>
      <w:pPr>
        <w:ind w:left="4306" w:hanging="360"/>
      </w:pPr>
    </w:lvl>
    <w:lvl w:ilvl="4" w:tplc="04090019" w:tentative="1">
      <w:start w:val="1"/>
      <w:numFmt w:val="lowerLetter"/>
      <w:lvlText w:val="%5."/>
      <w:lvlJc w:val="left"/>
      <w:pPr>
        <w:ind w:left="5026" w:hanging="360"/>
      </w:pPr>
    </w:lvl>
    <w:lvl w:ilvl="5" w:tplc="0409001B" w:tentative="1">
      <w:start w:val="1"/>
      <w:numFmt w:val="lowerRoman"/>
      <w:lvlText w:val="%6."/>
      <w:lvlJc w:val="right"/>
      <w:pPr>
        <w:ind w:left="5746" w:hanging="180"/>
      </w:pPr>
    </w:lvl>
    <w:lvl w:ilvl="6" w:tplc="0409000F" w:tentative="1">
      <w:start w:val="1"/>
      <w:numFmt w:val="decimal"/>
      <w:lvlText w:val="%7."/>
      <w:lvlJc w:val="left"/>
      <w:pPr>
        <w:ind w:left="6466" w:hanging="360"/>
      </w:pPr>
    </w:lvl>
    <w:lvl w:ilvl="7" w:tplc="04090019" w:tentative="1">
      <w:start w:val="1"/>
      <w:numFmt w:val="lowerLetter"/>
      <w:lvlText w:val="%8."/>
      <w:lvlJc w:val="left"/>
      <w:pPr>
        <w:ind w:left="7186" w:hanging="360"/>
      </w:pPr>
    </w:lvl>
    <w:lvl w:ilvl="8" w:tplc="0409001B" w:tentative="1">
      <w:start w:val="1"/>
      <w:numFmt w:val="lowerRoman"/>
      <w:lvlText w:val="%9."/>
      <w:lvlJc w:val="right"/>
      <w:pPr>
        <w:ind w:left="7906" w:hanging="180"/>
      </w:pPr>
    </w:lvl>
  </w:abstractNum>
  <w:abstractNum w:abstractNumId="4" w15:restartNumberingAfterBreak="0">
    <w:nsid w:val="1219761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52ECC"/>
    <w:multiLevelType w:val="singleLevel"/>
    <w:tmpl w:val="E2C2BAC4"/>
    <w:lvl w:ilvl="0">
      <w:start w:val="2"/>
      <w:numFmt w:val="lowerLetter"/>
      <w:lvlText w:val="%1."/>
      <w:lvlJc w:val="left"/>
      <w:pPr>
        <w:tabs>
          <w:tab w:val="num" w:pos="2118"/>
        </w:tabs>
        <w:ind w:left="2118" w:hanging="390"/>
      </w:pPr>
      <w:rPr>
        <w:rFonts w:hint="default"/>
      </w:rPr>
    </w:lvl>
  </w:abstractNum>
  <w:abstractNum w:abstractNumId="6" w15:restartNumberingAfterBreak="0">
    <w:nsid w:val="1E403373"/>
    <w:multiLevelType w:val="singleLevel"/>
    <w:tmpl w:val="FFFFFFFF"/>
    <w:lvl w:ilvl="0">
      <w:start w:val="1"/>
      <w:numFmt w:val="bullet"/>
      <w:lvlText w:val="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F7209C8"/>
    <w:multiLevelType w:val="singleLevel"/>
    <w:tmpl w:val="F31C1A94"/>
    <w:lvl w:ilvl="0">
      <w:start w:val="1"/>
      <w:numFmt w:val="decimal"/>
      <w:lvlText w:val="(%1)"/>
      <w:lvlJc w:val="left"/>
      <w:pPr>
        <w:tabs>
          <w:tab w:val="num" w:pos="2115"/>
        </w:tabs>
        <w:ind w:left="2115" w:hanging="390"/>
      </w:pPr>
      <w:rPr>
        <w:rFonts w:hint="default"/>
      </w:rPr>
    </w:lvl>
  </w:abstractNum>
  <w:abstractNum w:abstractNumId="8" w15:restartNumberingAfterBreak="0">
    <w:nsid w:val="2009292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8A02C2F"/>
    <w:multiLevelType w:val="singleLevel"/>
    <w:tmpl w:val="6B643E2E"/>
    <w:lvl w:ilvl="0">
      <w:start w:val="1"/>
      <w:numFmt w:val="lowerLetter"/>
      <w:lvlText w:val="%1."/>
      <w:lvlJc w:val="left"/>
      <w:pPr>
        <w:tabs>
          <w:tab w:val="num" w:pos="2082"/>
        </w:tabs>
        <w:ind w:left="2082" w:hanging="360"/>
      </w:pPr>
      <w:rPr>
        <w:rFonts w:hint="default"/>
      </w:rPr>
    </w:lvl>
  </w:abstractNum>
  <w:abstractNum w:abstractNumId="10" w15:restartNumberingAfterBreak="0">
    <w:nsid w:val="2AC20401"/>
    <w:multiLevelType w:val="multilevel"/>
    <w:tmpl w:val="C556F596"/>
    <w:lvl w:ilvl="0">
      <w:start w:val="4"/>
      <w:numFmt w:val="lowerLetter"/>
      <w:lvlText w:val="%1."/>
      <w:lvlJc w:val="left"/>
      <w:pPr>
        <w:tabs>
          <w:tab w:val="num" w:pos="2115"/>
        </w:tabs>
        <w:ind w:left="2115" w:hanging="39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805"/>
        </w:tabs>
        <w:ind w:left="2805" w:hanging="360"/>
      </w:pPr>
    </w:lvl>
    <w:lvl w:ilvl="2">
      <w:start w:val="1"/>
      <w:numFmt w:val="lowerRoman"/>
      <w:lvlText w:val="%3."/>
      <w:lvlJc w:val="right"/>
      <w:pPr>
        <w:tabs>
          <w:tab w:val="num" w:pos="3525"/>
        </w:tabs>
        <w:ind w:left="3525" w:hanging="180"/>
      </w:pPr>
    </w:lvl>
    <w:lvl w:ilvl="3">
      <w:start w:val="1"/>
      <w:numFmt w:val="decimal"/>
      <w:lvlText w:val="%4."/>
      <w:lvlJc w:val="left"/>
      <w:pPr>
        <w:tabs>
          <w:tab w:val="num" w:pos="4245"/>
        </w:tabs>
        <w:ind w:left="4245" w:hanging="360"/>
      </w:pPr>
    </w:lvl>
    <w:lvl w:ilvl="4">
      <w:start w:val="1"/>
      <w:numFmt w:val="lowerLetter"/>
      <w:lvlText w:val="%5."/>
      <w:lvlJc w:val="left"/>
      <w:pPr>
        <w:tabs>
          <w:tab w:val="num" w:pos="4965"/>
        </w:tabs>
        <w:ind w:left="4965" w:hanging="360"/>
      </w:pPr>
    </w:lvl>
    <w:lvl w:ilvl="5">
      <w:start w:val="1"/>
      <w:numFmt w:val="lowerRoman"/>
      <w:lvlText w:val="%6."/>
      <w:lvlJc w:val="right"/>
      <w:pPr>
        <w:tabs>
          <w:tab w:val="num" w:pos="5685"/>
        </w:tabs>
        <w:ind w:left="5685" w:hanging="180"/>
      </w:pPr>
    </w:lvl>
    <w:lvl w:ilvl="6">
      <w:start w:val="1"/>
      <w:numFmt w:val="decimal"/>
      <w:lvlText w:val="%7."/>
      <w:lvlJc w:val="left"/>
      <w:pPr>
        <w:tabs>
          <w:tab w:val="num" w:pos="6405"/>
        </w:tabs>
        <w:ind w:left="6405" w:hanging="360"/>
      </w:pPr>
    </w:lvl>
    <w:lvl w:ilvl="7">
      <w:start w:val="1"/>
      <w:numFmt w:val="lowerLetter"/>
      <w:lvlText w:val="%8."/>
      <w:lvlJc w:val="left"/>
      <w:pPr>
        <w:tabs>
          <w:tab w:val="num" w:pos="7125"/>
        </w:tabs>
        <w:ind w:left="7125" w:hanging="360"/>
      </w:pPr>
    </w:lvl>
    <w:lvl w:ilvl="8">
      <w:start w:val="1"/>
      <w:numFmt w:val="lowerRoman"/>
      <w:lvlText w:val="%9."/>
      <w:lvlJc w:val="right"/>
      <w:pPr>
        <w:tabs>
          <w:tab w:val="num" w:pos="7845"/>
        </w:tabs>
        <w:ind w:left="7845" w:hanging="180"/>
      </w:pPr>
    </w:lvl>
  </w:abstractNum>
  <w:abstractNum w:abstractNumId="11" w15:restartNumberingAfterBreak="0">
    <w:nsid w:val="318866F0"/>
    <w:multiLevelType w:val="multilevel"/>
    <w:tmpl w:val="F2AC36A0"/>
    <w:lvl w:ilvl="0">
      <w:start w:val="1"/>
      <w:numFmt w:val="lowerLetter"/>
      <w:lvlText w:val="%1."/>
      <w:lvlJc w:val="left"/>
      <w:pPr>
        <w:tabs>
          <w:tab w:val="num" w:pos="2475"/>
        </w:tabs>
        <w:ind w:left="2475" w:hanging="360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3450"/>
        </w:tabs>
        <w:ind w:left="3450" w:hanging="39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3915"/>
        </w:tabs>
        <w:ind w:left="3915" w:hanging="180"/>
      </w:pPr>
    </w:lvl>
    <w:lvl w:ilvl="3" w:tentative="1">
      <w:start w:val="1"/>
      <w:numFmt w:val="decimal"/>
      <w:lvlText w:val="%4."/>
      <w:lvlJc w:val="left"/>
      <w:pPr>
        <w:tabs>
          <w:tab w:val="num" w:pos="4635"/>
        </w:tabs>
        <w:ind w:left="463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355"/>
        </w:tabs>
        <w:ind w:left="535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6075"/>
        </w:tabs>
        <w:ind w:left="6075" w:hanging="180"/>
      </w:pPr>
    </w:lvl>
    <w:lvl w:ilvl="6" w:tentative="1">
      <w:start w:val="1"/>
      <w:numFmt w:val="decimal"/>
      <w:lvlText w:val="%7."/>
      <w:lvlJc w:val="left"/>
      <w:pPr>
        <w:tabs>
          <w:tab w:val="num" w:pos="6795"/>
        </w:tabs>
        <w:ind w:left="679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515"/>
        </w:tabs>
        <w:ind w:left="751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8235"/>
        </w:tabs>
        <w:ind w:left="8235" w:hanging="180"/>
      </w:pPr>
    </w:lvl>
  </w:abstractNum>
  <w:abstractNum w:abstractNumId="12" w15:restartNumberingAfterBreak="0">
    <w:nsid w:val="3BB42648"/>
    <w:multiLevelType w:val="hybridMultilevel"/>
    <w:tmpl w:val="C11CFBD2"/>
    <w:lvl w:ilvl="0" w:tplc="E9560DF2">
      <w:start w:val="1010"/>
      <w:numFmt w:val="decimal"/>
      <w:lvlText w:val="%1"/>
      <w:lvlJc w:val="left"/>
      <w:pPr>
        <w:tabs>
          <w:tab w:val="num" w:pos="1350"/>
        </w:tabs>
        <w:ind w:left="135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057CF9"/>
    <w:multiLevelType w:val="hybridMultilevel"/>
    <w:tmpl w:val="6ECE6EFE"/>
    <w:lvl w:ilvl="0" w:tplc="FFFFFFFF">
      <w:start w:val="1"/>
      <w:numFmt w:val="lowerLetter"/>
      <w:lvlText w:val="(%1)"/>
      <w:lvlJc w:val="left"/>
      <w:pPr>
        <w:tabs>
          <w:tab w:val="num" w:pos="2370"/>
        </w:tabs>
        <w:ind w:left="2370" w:hanging="39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14" w15:restartNumberingAfterBreak="0">
    <w:nsid w:val="42D36918"/>
    <w:multiLevelType w:val="singleLevel"/>
    <w:tmpl w:val="FFFFFFFF"/>
    <w:lvl w:ilvl="0">
      <w:start w:val="1"/>
      <w:numFmt w:val="bullet"/>
      <w:lvlText w:val="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473749D0"/>
    <w:multiLevelType w:val="singleLevel"/>
    <w:tmpl w:val="EE7000BC"/>
    <w:lvl w:ilvl="0">
      <w:start w:val="1000"/>
      <w:numFmt w:val="decimal"/>
      <w:lvlText w:val="%1"/>
      <w:lvlJc w:val="left"/>
      <w:pPr>
        <w:tabs>
          <w:tab w:val="num" w:pos="1350"/>
        </w:tabs>
        <w:ind w:left="1350" w:hanging="480"/>
      </w:pPr>
      <w:rPr>
        <w:rFonts w:hint="default"/>
      </w:rPr>
    </w:lvl>
  </w:abstractNum>
  <w:abstractNum w:abstractNumId="16" w15:restartNumberingAfterBreak="0">
    <w:nsid w:val="4AC35403"/>
    <w:multiLevelType w:val="multilevel"/>
    <w:tmpl w:val="9B302C88"/>
    <w:lvl w:ilvl="0">
      <w:start w:val="63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44"/>
        </w:tabs>
        <w:ind w:left="744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1488"/>
        </w:tabs>
        <w:ind w:left="14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72"/>
        </w:tabs>
        <w:ind w:left="18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616"/>
        </w:tabs>
        <w:ind w:left="2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744"/>
        </w:tabs>
        <w:ind w:left="37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128"/>
        </w:tabs>
        <w:ind w:left="41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872"/>
        </w:tabs>
        <w:ind w:left="4872" w:hanging="1800"/>
      </w:pPr>
      <w:rPr>
        <w:rFonts w:hint="default"/>
      </w:rPr>
    </w:lvl>
  </w:abstractNum>
  <w:abstractNum w:abstractNumId="17" w15:restartNumberingAfterBreak="0">
    <w:nsid w:val="4BFF41C9"/>
    <w:multiLevelType w:val="singleLevel"/>
    <w:tmpl w:val="1E6C58E8"/>
    <w:lvl w:ilvl="0">
      <w:start w:val="3"/>
      <w:numFmt w:val="decimal"/>
      <w:lvlText w:val="(%1)"/>
      <w:lvlJc w:val="left"/>
      <w:pPr>
        <w:tabs>
          <w:tab w:val="num" w:pos="1635"/>
        </w:tabs>
        <w:ind w:left="1635" w:hanging="480"/>
      </w:pPr>
      <w:rPr>
        <w:rFonts w:hint="default"/>
      </w:rPr>
    </w:lvl>
  </w:abstractNum>
  <w:abstractNum w:abstractNumId="18" w15:restartNumberingAfterBreak="0">
    <w:nsid w:val="5009332E"/>
    <w:multiLevelType w:val="singleLevel"/>
    <w:tmpl w:val="10643F5E"/>
    <w:lvl w:ilvl="0">
      <w:start w:val="1000"/>
      <w:numFmt w:val="decimal"/>
      <w:lvlText w:val="%1"/>
      <w:lvlJc w:val="left"/>
      <w:pPr>
        <w:tabs>
          <w:tab w:val="num" w:pos="1350"/>
        </w:tabs>
        <w:ind w:left="1350" w:hanging="480"/>
      </w:pPr>
      <w:rPr>
        <w:rFonts w:hint="default"/>
      </w:rPr>
    </w:lvl>
  </w:abstractNum>
  <w:abstractNum w:abstractNumId="19" w15:restartNumberingAfterBreak="0">
    <w:nsid w:val="51F4490C"/>
    <w:multiLevelType w:val="hybridMultilevel"/>
    <w:tmpl w:val="C556F596"/>
    <w:lvl w:ilvl="0" w:tplc="CD142E40">
      <w:start w:val="4"/>
      <w:numFmt w:val="lowerLetter"/>
      <w:lvlText w:val="%1."/>
      <w:lvlJc w:val="left"/>
      <w:pPr>
        <w:tabs>
          <w:tab w:val="num" w:pos="2115"/>
        </w:tabs>
        <w:ind w:left="2115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05"/>
        </w:tabs>
        <w:ind w:left="28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525"/>
        </w:tabs>
        <w:ind w:left="35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45"/>
        </w:tabs>
        <w:ind w:left="42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65"/>
        </w:tabs>
        <w:ind w:left="49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85"/>
        </w:tabs>
        <w:ind w:left="56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05"/>
        </w:tabs>
        <w:ind w:left="64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125"/>
        </w:tabs>
        <w:ind w:left="71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45"/>
        </w:tabs>
        <w:ind w:left="7845" w:hanging="180"/>
      </w:pPr>
    </w:lvl>
  </w:abstractNum>
  <w:abstractNum w:abstractNumId="20" w15:restartNumberingAfterBreak="0">
    <w:nsid w:val="55585816"/>
    <w:multiLevelType w:val="singleLevel"/>
    <w:tmpl w:val="2FFC353A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 w15:restartNumberingAfterBreak="0">
    <w:nsid w:val="5FA04C96"/>
    <w:multiLevelType w:val="singleLevel"/>
    <w:tmpl w:val="B98E0F02"/>
    <w:lvl w:ilvl="0">
      <w:start w:val="1"/>
      <w:numFmt w:val="lowerLetter"/>
      <w:lvlText w:val="%1."/>
      <w:lvlJc w:val="left"/>
      <w:pPr>
        <w:tabs>
          <w:tab w:val="num" w:pos="1155"/>
        </w:tabs>
        <w:ind w:left="1155" w:hanging="390"/>
      </w:pPr>
      <w:rPr>
        <w:rFonts w:hint="default"/>
      </w:rPr>
    </w:lvl>
  </w:abstractNum>
  <w:abstractNum w:abstractNumId="22" w15:restartNumberingAfterBreak="0">
    <w:nsid w:val="646B37D3"/>
    <w:multiLevelType w:val="singleLevel"/>
    <w:tmpl w:val="9670CCC2"/>
    <w:lvl w:ilvl="0">
      <w:start w:val="1"/>
      <w:numFmt w:val="lowerLetter"/>
      <w:lvlText w:val="(%1)"/>
      <w:lvlJc w:val="left"/>
      <w:pPr>
        <w:tabs>
          <w:tab w:val="num" w:pos="1542"/>
        </w:tabs>
        <w:ind w:left="1542" w:hanging="390"/>
      </w:pPr>
      <w:rPr>
        <w:rFonts w:hint="default"/>
      </w:rPr>
    </w:lvl>
  </w:abstractNum>
  <w:abstractNum w:abstractNumId="23" w15:restartNumberingAfterBreak="0">
    <w:nsid w:val="65A005C9"/>
    <w:multiLevelType w:val="multilevel"/>
    <w:tmpl w:val="C556F596"/>
    <w:lvl w:ilvl="0">
      <w:start w:val="4"/>
      <w:numFmt w:val="lowerLetter"/>
      <w:lvlText w:val="%1."/>
      <w:lvlJc w:val="left"/>
      <w:pPr>
        <w:tabs>
          <w:tab w:val="num" w:pos="2115"/>
        </w:tabs>
        <w:ind w:left="2115" w:hanging="39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805"/>
        </w:tabs>
        <w:ind w:left="2805" w:hanging="360"/>
      </w:pPr>
    </w:lvl>
    <w:lvl w:ilvl="2">
      <w:start w:val="1"/>
      <w:numFmt w:val="lowerRoman"/>
      <w:lvlText w:val="%3."/>
      <w:lvlJc w:val="right"/>
      <w:pPr>
        <w:tabs>
          <w:tab w:val="num" w:pos="3525"/>
        </w:tabs>
        <w:ind w:left="3525" w:hanging="180"/>
      </w:pPr>
    </w:lvl>
    <w:lvl w:ilvl="3">
      <w:start w:val="1"/>
      <w:numFmt w:val="decimal"/>
      <w:lvlText w:val="%4."/>
      <w:lvlJc w:val="left"/>
      <w:pPr>
        <w:tabs>
          <w:tab w:val="num" w:pos="4245"/>
        </w:tabs>
        <w:ind w:left="4245" w:hanging="360"/>
      </w:pPr>
    </w:lvl>
    <w:lvl w:ilvl="4">
      <w:start w:val="1"/>
      <w:numFmt w:val="lowerLetter"/>
      <w:lvlText w:val="%5."/>
      <w:lvlJc w:val="left"/>
      <w:pPr>
        <w:tabs>
          <w:tab w:val="num" w:pos="4965"/>
        </w:tabs>
        <w:ind w:left="4965" w:hanging="360"/>
      </w:pPr>
    </w:lvl>
    <w:lvl w:ilvl="5">
      <w:start w:val="1"/>
      <w:numFmt w:val="lowerRoman"/>
      <w:lvlText w:val="%6."/>
      <w:lvlJc w:val="right"/>
      <w:pPr>
        <w:tabs>
          <w:tab w:val="num" w:pos="5685"/>
        </w:tabs>
        <w:ind w:left="5685" w:hanging="180"/>
      </w:pPr>
    </w:lvl>
    <w:lvl w:ilvl="6">
      <w:start w:val="1"/>
      <w:numFmt w:val="decimal"/>
      <w:lvlText w:val="%7."/>
      <w:lvlJc w:val="left"/>
      <w:pPr>
        <w:tabs>
          <w:tab w:val="num" w:pos="6405"/>
        </w:tabs>
        <w:ind w:left="6405" w:hanging="360"/>
      </w:pPr>
    </w:lvl>
    <w:lvl w:ilvl="7">
      <w:start w:val="1"/>
      <w:numFmt w:val="lowerLetter"/>
      <w:lvlText w:val="%8."/>
      <w:lvlJc w:val="left"/>
      <w:pPr>
        <w:tabs>
          <w:tab w:val="num" w:pos="7125"/>
        </w:tabs>
        <w:ind w:left="7125" w:hanging="360"/>
      </w:pPr>
    </w:lvl>
    <w:lvl w:ilvl="8">
      <w:start w:val="1"/>
      <w:numFmt w:val="lowerRoman"/>
      <w:lvlText w:val="%9."/>
      <w:lvlJc w:val="right"/>
      <w:pPr>
        <w:tabs>
          <w:tab w:val="num" w:pos="7845"/>
        </w:tabs>
        <w:ind w:left="7845" w:hanging="180"/>
      </w:pPr>
    </w:lvl>
  </w:abstractNum>
  <w:abstractNum w:abstractNumId="24" w15:restartNumberingAfterBreak="0">
    <w:nsid w:val="682C1E39"/>
    <w:multiLevelType w:val="singleLevel"/>
    <w:tmpl w:val="69ECE842"/>
    <w:lvl w:ilvl="0">
      <w:start w:val="1"/>
      <w:numFmt w:val="lowerLetter"/>
      <w:lvlText w:val="%1."/>
      <w:lvlJc w:val="left"/>
      <w:pPr>
        <w:tabs>
          <w:tab w:val="num" w:pos="1830"/>
        </w:tabs>
        <w:ind w:left="1830" w:hanging="390"/>
      </w:pPr>
      <w:rPr>
        <w:rFonts w:hint="default"/>
      </w:rPr>
    </w:lvl>
  </w:abstractNum>
  <w:abstractNum w:abstractNumId="25" w15:restartNumberingAfterBreak="0">
    <w:nsid w:val="6850046A"/>
    <w:multiLevelType w:val="singleLevel"/>
    <w:tmpl w:val="2452B810"/>
    <w:lvl w:ilvl="0">
      <w:start w:val="1"/>
      <w:numFmt w:val="lowerLetter"/>
      <w:lvlText w:val="(%1)"/>
      <w:lvlJc w:val="left"/>
      <w:pPr>
        <w:tabs>
          <w:tab w:val="num" w:pos="2448"/>
        </w:tabs>
        <w:ind w:left="2448" w:hanging="720"/>
      </w:pPr>
      <w:rPr>
        <w:rFonts w:hint="default"/>
      </w:rPr>
    </w:lvl>
  </w:abstractNum>
  <w:abstractNum w:abstractNumId="26" w15:restartNumberingAfterBreak="0">
    <w:nsid w:val="69B87313"/>
    <w:multiLevelType w:val="hybridMultilevel"/>
    <w:tmpl w:val="8AF2CC30"/>
    <w:lvl w:ilvl="0" w:tplc="C6006718">
      <w:start w:val="6"/>
      <w:numFmt w:val="lowerLetter"/>
      <w:lvlText w:val="%1."/>
      <w:lvlJc w:val="left"/>
      <w:pPr>
        <w:tabs>
          <w:tab w:val="num" w:pos="2085"/>
        </w:tabs>
        <w:ind w:left="20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05"/>
        </w:tabs>
        <w:ind w:left="28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525"/>
        </w:tabs>
        <w:ind w:left="35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45"/>
        </w:tabs>
        <w:ind w:left="42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65"/>
        </w:tabs>
        <w:ind w:left="49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85"/>
        </w:tabs>
        <w:ind w:left="56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05"/>
        </w:tabs>
        <w:ind w:left="64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125"/>
        </w:tabs>
        <w:ind w:left="71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45"/>
        </w:tabs>
        <w:ind w:left="7845" w:hanging="180"/>
      </w:pPr>
    </w:lvl>
  </w:abstractNum>
  <w:abstractNum w:abstractNumId="27" w15:restartNumberingAfterBreak="0">
    <w:nsid w:val="6A98131C"/>
    <w:multiLevelType w:val="hybridMultilevel"/>
    <w:tmpl w:val="36548A36"/>
    <w:lvl w:ilvl="0" w:tplc="01FA4D0C">
      <w:start w:val="2"/>
      <w:numFmt w:val="lowerLetter"/>
      <w:lvlText w:val="%1."/>
      <w:lvlJc w:val="left"/>
      <w:pPr>
        <w:tabs>
          <w:tab w:val="num" w:pos="2118"/>
        </w:tabs>
        <w:ind w:left="2118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08"/>
        </w:tabs>
        <w:ind w:left="280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528"/>
        </w:tabs>
        <w:ind w:left="352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48"/>
        </w:tabs>
        <w:ind w:left="424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68"/>
        </w:tabs>
        <w:ind w:left="496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88"/>
        </w:tabs>
        <w:ind w:left="568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08"/>
        </w:tabs>
        <w:ind w:left="640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128"/>
        </w:tabs>
        <w:ind w:left="712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48"/>
        </w:tabs>
        <w:ind w:left="7848" w:hanging="180"/>
      </w:pPr>
    </w:lvl>
  </w:abstractNum>
  <w:abstractNum w:abstractNumId="28" w15:restartNumberingAfterBreak="0">
    <w:nsid w:val="6DE36E81"/>
    <w:multiLevelType w:val="hybridMultilevel"/>
    <w:tmpl w:val="86B653EC"/>
    <w:lvl w:ilvl="0" w:tplc="1BC6C790">
      <w:start w:val="5"/>
      <w:numFmt w:val="lowerLetter"/>
      <w:lvlText w:val="%1."/>
      <w:lvlJc w:val="left"/>
      <w:pPr>
        <w:tabs>
          <w:tab w:val="num" w:pos="2118"/>
        </w:tabs>
        <w:ind w:left="2118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08"/>
        </w:tabs>
        <w:ind w:left="280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528"/>
        </w:tabs>
        <w:ind w:left="352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48"/>
        </w:tabs>
        <w:ind w:left="424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68"/>
        </w:tabs>
        <w:ind w:left="496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88"/>
        </w:tabs>
        <w:ind w:left="568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08"/>
        </w:tabs>
        <w:ind w:left="640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128"/>
        </w:tabs>
        <w:ind w:left="712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48"/>
        </w:tabs>
        <w:ind w:left="7848" w:hanging="180"/>
      </w:pPr>
    </w:lvl>
  </w:abstractNum>
  <w:abstractNum w:abstractNumId="29" w15:restartNumberingAfterBreak="0">
    <w:nsid w:val="76DE660E"/>
    <w:multiLevelType w:val="hybridMultilevel"/>
    <w:tmpl w:val="0E0A0250"/>
    <w:lvl w:ilvl="0" w:tplc="83C0FF62">
      <w:start w:val="2"/>
      <w:numFmt w:val="decimal"/>
      <w:lvlText w:val="(%1)"/>
      <w:lvlJc w:val="left"/>
      <w:pPr>
        <w:tabs>
          <w:tab w:val="num" w:pos="2434"/>
        </w:tabs>
        <w:ind w:left="24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154"/>
        </w:tabs>
        <w:ind w:left="315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874"/>
        </w:tabs>
        <w:ind w:left="387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94"/>
        </w:tabs>
        <w:ind w:left="459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314"/>
        </w:tabs>
        <w:ind w:left="531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034"/>
        </w:tabs>
        <w:ind w:left="603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754"/>
        </w:tabs>
        <w:ind w:left="675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474"/>
        </w:tabs>
        <w:ind w:left="747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94"/>
        </w:tabs>
        <w:ind w:left="8194" w:hanging="180"/>
      </w:pPr>
    </w:lvl>
  </w:abstractNum>
  <w:abstractNum w:abstractNumId="30" w15:restartNumberingAfterBreak="0">
    <w:nsid w:val="7C604A2F"/>
    <w:multiLevelType w:val="singleLevel"/>
    <w:tmpl w:val="6162428A"/>
    <w:lvl w:ilvl="0">
      <w:start w:val="260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  <w:u w:val="none"/>
      </w:rPr>
    </w:lvl>
  </w:abstractNum>
  <w:num w:numId="1">
    <w:abstractNumId w:val="2"/>
  </w:num>
  <w:num w:numId="2">
    <w:abstractNumId w:val="11"/>
  </w:num>
  <w:num w:numId="3">
    <w:abstractNumId w:val="19"/>
  </w:num>
  <w:num w:numId="4">
    <w:abstractNumId w:val="26"/>
  </w:num>
  <w:num w:numId="5">
    <w:abstractNumId w:val="27"/>
  </w:num>
  <w:num w:numId="6">
    <w:abstractNumId w:val="0"/>
    <w:lvlOverride w:ilvl="0">
      <w:lvl w:ilvl="0">
        <w:start w:val="1"/>
        <w:numFmt w:val="bullet"/>
        <w:lvlText w:val="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8">
    <w:abstractNumId w:val="8"/>
  </w:num>
  <w:num w:numId="9">
    <w:abstractNumId w:val="14"/>
  </w:num>
  <w:num w:numId="10">
    <w:abstractNumId w:val="6"/>
  </w:num>
  <w:num w:numId="11">
    <w:abstractNumId w:val="4"/>
  </w:num>
  <w:num w:numId="12">
    <w:abstractNumId w:val="15"/>
  </w:num>
  <w:num w:numId="13">
    <w:abstractNumId w:val="18"/>
  </w:num>
  <w:num w:numId="14">
    <w:abstractNumId w:val="17"/>
  </w:num>
  <w:num w:numId="15">
    <w:abstractNumId w:val="21"/>
  </w:num>
  <w:num w:numId="16">
    <w:abstractNumId w:val="25"/>
  </w:num>
  <w:num w:numId="17">
    <w:abstractNumId w:val="20"/>
  </w:num>
  <w:num w:numId="18">
    <w:abstractNumId w:val="1"/>
  </w:num>
  <w:num w:numId="19">
    <w:abstractNumId w:val="22"/>
  </w:num>
  <w:num w:numId="20">
    <w:abstractNumId w:val="7"/>
  </w:num>
  <w:num w:numId="21">
    <w:abstractNumId w:val="30"/>
  </w:num>
  <w:num w:numId="22">
    <w:abstractNumId w:val="5"/>
  </w:num>
  <w:num w:numId="23">
    <w:abstractNumId w:val="13"/>
  </w:num>
  <w:num w:numId="24">
    <w:abstractNumId w:val="16"/>
  </w:num>
  <w:num w:numId="25">
    <w:abstractNumId w:val="9"/>
  </w:num>
  <w:num w:numId="26">
    <w:abstractNumId w:val="24"/>
  </w:num>
  <w:num w:numId="27">
    <w:abstractNumId w:val="28"/>
  </w:num>
  <w:num w:numId="28">
    <w:abstractNumId w:val="29"/>
  </w:num>
  <w:num w:numId="29">
    <w:abstractNumId w:val="23"/>
  </w:num>
  <w:num w:numId="30">
    <w:abstractNumId w:val="10"/>
  </w:num>
  <w:num w:numId="31">
    <w:abstractNumId w:val="3"/>
  </w:num>
  <w:num w:numId="3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1BD"/>
    <w:rsid w:val="000A4B99"/>
    <w:rsid w:val="000F31BD"/>
    <w:rsid w:val="001D1B27"/>
    <w:rsid w:val="00353CFC"/>
    <w:rsid w:val="003B5E40"/>
    <w:rsid w:val="00456188"/>
    <w:rsid w:val="005F32E9"/>
    <w:rsid w:val="00633E9A"/>
    <w:rsid w:val="00971682"/>
    <w:rsid w:val="00991608"/>
    <w:rsid w:val="009D44BF"/>
    <w:rsid w:val="00A64E9D"/>
    <w:rsid w:val="00AB2A4A"/>
    <w:rsid w:val="00CD46B5"/>
    <w:rsid w:val="00CD48E6"/>
    <w:rsid w:val="00DB0FA3"/>
    <w:rsid w:val="00E13A98"/>
    <w:rsid w:val="00E92D18"/>
    <w:rsid w:val="00FB4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0290225"/>
  <w15:chartTrackingRefBased/>
  <w15:docId w15:val="{BBF10DF9-E7E5-4502-BFC7-44BF77A68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31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0F31BD"/>
    <w:pPr>
      <w:keepNext/>
      <w:tabs>
        <w:tab w:val="left" w:pos="384"/>
        <w:tab w:val="left" w:pos="768"/>
        <w:tab w:val="left" w:pos="1152"/>
        <w:tab w:val="left" w:pos="1728"/>
        <w:tab w:val="left" w:pos="2112"/>
        <w:tab w:val="left" w:pos="2496"/>
        <w:tab w:val="left" w:pos="2880"/>
      </w:tabs>
      <w:ind w:left="2496" w:right="-284" w:hanging="2496"/>
      <w:outlineLvl w:val="0"/>
    </w:pPr>
    <w:rPr>
      <w:rFonts w:ascii="Courier New" w:hAnsi="Courier New"/>
      <w:b/>
      <w:sz w:val="16"/>
    </w:rPr>
  </w:style>
  <w:style w:type="paragraph" w:styleId="Heading2">
    <w:name w:val="heading 2"/>
    <w:basedOn w:val="Normal"/>
    <w:next w:val="Normal"/>
    <w:link w:val="Heading2Char"/>
    <w:unhideWhenUsed/>
    <w:qFormat/>
    <w:rsid w:val="000F31B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0F31B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0F31B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nhideWhenUsed/>
    <w:qFormat/>
    <w:rsid w:val="000F31BD"/>
    <w:pPr>
      <w:keepNext/>
      <w:tabs>
        <w:tab w:val="left" w:pos="384"/>
        <w:tab w:val="left" w:pos="768"/>
        <w:tab w:val="left" w:pos="1152"/>
        <w:tab w:val="left" w:pos="1728"/>
        <w:tab w:val="left" w:pos="2112"/>
        <w:tab w:val="left" w:pos="2496"/>
        <w:tab w:val="left" w:pos="2784"/>
        <w:tab w:val="left" w:pos="3072"/>
      </w:tabs>
      <w:ind w:right="-284"/>
      <w:outlineLvl w:val="4"/>
    </w:pPr>
    <w:rPr>
      <w:rFonts w:ascii="Courier New" w:hAnsi="Courier New"/>
      <w:b/>
      <w:sz w:val="16"/>
      <w:u w:val="single"/>
    </w:rPr>
  </w:style>
  <w:style w:type="paragraph" w:styleId="Heading6">
    <w:name w:val="heading 6"/>
    <w:basedOn w:val="Normal"/>
    <w:next w:val="Normal"/>
    <w:link w:val="Heading6Char"/>
    <w:unhideWhenUsed/>
    <w:qFormat/>
    <w:rsid w:val="000F31BD"/>
    <w:pPr>
      <w:keepNext/>
      <w:jc w:val="center"/>
      <w:outlineLvl w:val="5"/>
    </w:pPr>
    <w:rPr>
      <w:rFonts w:ascii="CG Times (W1)" w:hAnsi="CG Times (W1)"/>
      <w:b/>
      <w:sz w:val="16"/>
    </w:rPr>
  </w:style>
  <w:style w:type="paragraph" w:styleId="Heading7">
    <w:name w:val="heading 7"/>
    <w:basedOn w:val="Normal"/>
    <w:next w:val="Normal"/>
    <w:link w:val="Heading7Char"/>
    <w:unhideWhenUsed/>
    <w:qFormat/>
    <w:rsid w:val="000F31BD"/>
    <w:pPr>
      <w:keepNext/>
      <w:ind w:right="1620"/>
      <w:outlineLvl w:val="6"/>
    </w:pPr>
    <w:rPr>
      <w:rFonts w:ascii="Courier New" w:hAnsi="Courier New" w:cs="Courier New"/>
      <w:bCs/>
      <w:sz w:val="16"/>
    </w:rPr>
  </w:style>
  <w:style w:type="paragraph" w:styleId="Heading8">
    <w:name w:val="heading 8"/>
    <w:basedOn w:val="Normal"/>
    <w:next w:val="Normal"/>
    <w:link w:val="Heading8Char"/>
    <w:unhideWhenUsed/>
    <w:qFormat/>
    <w:rsid w:val="000F31BD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nhideWhenUsed/>
    <w:qFormat/>
    <w:rsid w:val="000F31B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rsid w:val="000F31BD"/>
    <w:rPr>
      <w:rFonts w:ascii="Courier New" w:eastAsia="Times New Roman" w:hAnsi="Courier New" w:cs="Times New Roman"/>
      <w:b/>
      <w:sz w:val="16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0F31BD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semiHidden/>
    <w:rsid w:val="000F31BD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semiHidden/>
    <w:rsid w:val="000F31BD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semiHidden/>
    <w:rsid w:val="000F31BD"/>
    <w:rPr>
      <w:rFonts w:ascii="Courier New" w:eastAsia="Times New Roman" w:hAnsi="Courier New" w:cs="Times New Roman"/>
      <w:b/>
      <w:sz w:val="16"/>
      <w:szCs w:val="20"/>
      <w:u w:val="single"/>
    </w:rPr>
  </w:style>
  <w:style w:type="character" w:customStyle="1" w:styleId="Heading6Char">
    <w:name w:val="Heading 6 Char"/>
    <w:basedOn w:val="DefaultParagraphFont"/>
    <w:link w:val="Heading6"/>
    <w:semiHidden/>
    <w:rsid w:val="000F31BD"/>
    <w:rPr>
      <w:rFonts w:ascii="CG Times (W1)" w:eastAsia="Times New Roman" w:hAnsi="CG Times (W1)" w:cs="Times New Roman"/>
      <w:b/>
      <w:sz w:val="16"/>
      <w:szCs w:val="20"/>
    </w:rPr>
  </w:style>
  <w:style w:type="character" w:customStyle="1" w:styleId="Heading7Char">
    <w:name w:val="Heading 7 Char"/>
    <w:basedOn w:val="DefaultParagraphFont"/>
    <w:link w:val="Heading7"/>
    <w:semiHidden/>
    <w:rsid w:val="000F31BD"/>
    <w:rPr>
      <w:rFonts w:ascii="Courier New" w:eastAsia="Times New Roman" w:hAnsi="Courier New" w:cs="Courier New"/>
      <w:bCs/>
      <w:sz w:val="16"/>
      <w:szCs w:val="20"/>
    </w:rPr>
  </w:style>
  <w:style w:type="character" w:customStyle="1" w:styleId="Heading8Char">
    <w:name w:val="Heading 8 Char"/>
    <w:basedOn w:val="DefaultParagraphFont"/>
    <w:link w:val="Heading8"/>
    <w:semiHidden/>
    <w:rsid w:val="000F31BD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semiHidden/>
    <w:rsid w:val="000F31BD"/>
    <w:rPr>
      <w:rFonts w:ascii="Arial" w:eastAsia="Times New Roman" w:hAnsi="Arial" w:cs="Arial"/>
    </w:rPr>
  </w:style>
  <w:style w:type="character" w:customStyle="1" w:styleId="CommentTextChar">
    <w:name w:val="Comment Text Char"/>
    <w:basedOn w:val="DefaultParagraphFont"/>
    <w:link w:val="CommentText"/>
    <w:rsid w:val="000F31BD"/>
    <w:rPr>
      <w:rFonts w:ascii="Times New Roman" w:eastAsia="Times New Roman" w:hAnsi="Times New Roman" w:cs="Times New Roman"/>
      <w:sz w:val="20"/>
      <w:szCs w:val="20"/>
    </w:rPr>
  </w:style>
  <w:style w:type="paragraph" w:styleId="CommentText">
    <w:name w:val="annotation text"/>
    <w:basedOn w:val="Normal"/>
    <w:link w:val="CommentTextChar"/>
    <w:unhideWhenUsed/>
    <w:rsid w:val="000F31BD"/>
  </w:style>
  <w:style w:type="character" w:customStyle="1" w:styleId="HeaderChar">
    <w:name w:val="Header Char"/>
    <w:basedOn w:val="DefaultParagraphFont"/>
    <w:link w:val="Header"/>
    <w:rsid w:val="000F31BD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nhideWhenUsed/>
    <w:rsid w:val="000F31B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F31BD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nhideWhenUsed/>
    <w:rsid w:val="000F31BD"/>
    <w:pPr>
      <w:tabs>
        <w:tab w:val="center" w:pos="4320"/>
        <w:tab w:val="right" w:pos="8640"/>
      </w:tabs>
    </w:pPr>
  </w:style>
  <w:style w:type="character" w:customStyle="1" w:styleId="BodyTextChar">
    <w:name w:val="Body Text Char"/>
    <w:basedOn w:val="DefaultParagraphFont"/>
    <w:link w:val="BodyText"/>
    <w:semiHidden/>
    <w:rsid w:val="000F31BD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nhideWhenUsed/>
    <w:rsid w:val="000F31BD"/>
    <w:pPr>
      <w:spacing w:after="120"/>
    </w:pPr>
  </w:style>
  <w:style w:type="character" w:customStyle="1" w:styleId="BodyTextIndentChar">
    <w:name w:val="Body Text Indent Char"/>
    <w:basedOn w:val="DefaultParagraphFont"/>
    <w:link w:val="BodyTextIndent"/>
    <w:semiHidden/>
    <w:rsid w:val="000F31BD"/>
    <w:rPr>
      <w:rFonts w:ascii="Courier New" w:eastAsia="Times New Roman" w:hAnsi="Courier New" w:cs="Times New Roman"/>
      <w:b/>
      <w:sz w:val="16"/>
      <w:szCs w:val="20"/>
    </w:rPr>
  </w:style>
  <w:style w:type="paragraph" w:styleId="BodyTextIndent">
    <w:name w:val="Body Text Indent"/>
    <w:basedOn w:val="Normal"/>
    <w:link w:val="BodyTextIndentChar"/>
    <w:unhideWhenUsed/>
    <w:rsid w:val="000F31BD"/>
    <w:pPr>
      <w:ind w:left="2070"/>
    </w:pPr>
    <w:rPr>
      <w:rFonts w:ascii="Courier New" w:hAnsi="Courier New"/>
      <w:b/>
      <w:sz w:val="16"/>
    </w:rPr>
  </w:style>
  <w:style w:type="character" w:customStyle="1" w:styleId="BodyText2Char">
    <w:name w:val="Body Text 2 Char"/>
    <w:basedOn w:val="DefaultParagraphFont"/>
    <w:link w:val="BodyText2"/>
    <w:semiHidden/>
    <w:rsid w:val="000F31BD"/>
    <w:rPr>
      <w:rFonts w:ascii="Times New Roman" w:eastAsia="Times New Roman" w:hAnsi="Times New Roman" w:cs="Times New Roman"/>
      <w:sz w:val="20"/>
      <w:szCs w:val="20"/>
    </w:rPr>
  </w:style>
  <w:style w:type="paragraph" w:styleId="BodyText2">
    <w:name w:val="Body Text 2"/>
    <w:basedOn w:val="Normal"/>
    <w:link w:val="BodyText2Char"/>
    <w:unhideWhenUsed/>
    <w:rsid w:val="000F31BD"/>
    <w:pPr>
      <w:spacing w:after="120" w:line="480" w:lineRule="auto"/>
    </w:pPr>
  </w:style>
  <w:style w:type="character" w:customStyle="1" w:styleId="BodyTextIndent2Char">
    <w:name w:val="Body Text Indent 2 Char"/>
    <w:basedOn w:val="DefaultParagraphFont"/>
    <w:link w:val="BodyTextIndent2"/>
    <w:rsid w:val="000F31BD"/>
    <w:rPr>
      <w:rFonts w:ascii="Courier New" w:eastAsia="Times New Roman" w:hAnsi="Courier New" w:cs="Times New Roman"/>
      <w:b/>
      <w:sz w:val="16"/>
      <w:szCs w:val="20"/>
    </w:rPr>
  </w:style>
  <w:style w:type="paragraph" w:styleId="BodyTextIndent2">
    <w:name w:val="Body Text Indent 2"/>
    <w:basedOn w:val="Normal"/>
    <w:link w:val="BodyTextIndent2Char"/>
    <w:unhideWhenUsed/>
    <w:rsid w:val="000F31BD"/>
    <w:pPr>
      <w:ind w:left="864"/>
    </w:pPr>
    <w:rPr>
      <w:rFonts w:ascii="Courier New" w:hAnsi="Courier New"/>
      <w:b/>
      <w:sz w:val="16"/>
    </w:rPr>
  </w:style>
  <w:style w:type="character" w:customStyle="1" w:styleId="BodyTextIndent3Char">
    <w:name w:val="Body Text Indent 3 Char"/>
    <w:basedOn w:val="DefaultParagraphFont"/>
    <w:link w:val="BodyTextIndent3"/>
    <w:rsid w:val="000F31BD"/>
    <w:rPr>
      <w:rFonts w:ascii="Courier New" w:eastAsia="Times New Roman" w:hAnsi="Courier New" w:cs="Times New Roman"/>
      <w:b/>
      <w:sz w:val="16"/>
      <w:szCs w:val="20"/>
    </w:rPr>
  </w:style>
  <w:style w:type="paragraph" w:styleId="BodyTextIndent3">
    <w:name w:val="Body Text Indent 3"/>
    <w:basedOn w:val="Normal"/>
    <w:link w:val="BodyTextIndent3Char"/>
    <w:unhideWhenUsed/>
    <w:rsid w:val="000F31BD"/>
    <w:pPr>
      <w:ind w:left="1296"/>
    </w:pPr>
    <w:rPr>
      <w:rFonts w:ascii="Courier New" w:hAnsi="Courier New"/>
      <w:b/>
      <w:sz w:val="16"/>
    </w:rPr>
  </w:style>
  <w:style w:type="character" w:customStyle="1" w:styleId="CommentSubjectChar">
    <w:name w:val="Comment Subject Char"/>
    <w:basedOn w:val="CommentTextChar"/>
    <w:link w:val="CommentSubject"/>
    <w:rsid w:val="000F31B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0F31BD"/>
    <w:rPr>
      <w:b/>
      <w:bCs/>
    </w:rPr>
  </w:style>
  <w:style w:type="character" w:customStyle="1" w:styleId="BalloonTextChar">
    <w:name w:val="Balloon Text Char"/>
    <w:basedOn w:val="DefaultParagraphFont"/>
    <w:link w:val="BalloonText"/>
    <w:rsid w:val="000F31BD"/>
    <w:rPr>
      <w:rFonts w:ascii="Tahoma" w:eastAsia="Times New Roman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nhideWhenUsed/>
    <w:rsid w:val="000F31BD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E13A98"/>
  </w:style>
  <w:style w:type="character" w:styleId="Hyperlink">
    <w:name w:val="Hyperlink"/>
    <w:rsid w:val="00E13A98"/>
    <w:rPr>
      <w:color w:val="0000FF"/>
      <w:u w:val="single"/>
    </w:rPr>
  </w:style>
  <w:style w:type="paragraph" w:styleId="BlockText">
    <w:name w:val="Block Text"/>
    <w:basedOn w:val="Normal"/>
    <w:rsid w:val="00E13A98"/>
    <w:pPr>
      <w:tabs>
        <w:tab w:val="left" w:pos="384"/>
        <w:tab w:val="left" w:pos="768"/>
        <w:tab w:val="left" w:pos="1152"/>
        <w:tab w:val="left" w:pos="1728"/>
        <w:tab w:val="left" w:pos="2112"/>
        <w:tab w:val="left" w:pos="2496"/>
        <w:tab w:val="left" w:pos="2784"/>
        <w:tab w:val="left" w:pos="3072"/>
      </w:tabs>
      <w:ind w:left="1728" w:right="-288"/>
    </w:pPr>
    <w:rPr>
      <w:rFonts w:ascii="Courier New" w:hAnsi="Courier New"/>
      <w:b/>
      <w:sz w:val="16"/>
    </w:rPr>
  </w:style>
  <w:style w:type="table" w:styleId="TableGrid">
    <w:name w:val="Table Grid"/>
    <w:basedOn w:val="TableNormal"/>
    <w:rsid w:val="00E13A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ypewriter">
    <w:name w:val="Typewriter"/>
    <w:rsid w:val="00E13A98"/>
    <w:rPr>
      <w:rFonts w:ascii="Courier New" w:hAnsi="Courier New"/>
      <w:sz w:val="20"/>
    </w:rPr>
  </w:style>
  <w:style w:type="paragraph" w:styleId="NormalWeb">
    <w:name w:val="Normal (Web)"/>
    <w:basedOn w:val="Normal"/>
    <w:rsid w:val="00E13A98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character" w:styleId="HTMLTypewriter">
    <w:name w:val="HTML Typewriter"/>
    <w:rsid w:val="00E13A98"/>
    <w:rPr>
      <w:rFonts w:ascii="Arial Unicode MS" w:eastAsia="Arial Unicode MS" w:hAnsi="Arial Unicode MS" w:cs="Courier New"/>
      <w:sz w:val="20"/>
      <w:szCs w:val="20"/>
    </w:rPr>
  </w:style>
  <w:style w:type="paragraph" w:customStyle="1" w:styleId="H6">
    <w:name w:val="H6"/>
    <w:basedOn w:val="Normal"/>
    <w:next w:val="Normal"/>
    <w:rsid w:val="00E13A98"/>
    <w:pPr>
      <w:keepNext/>
      <w:widowControl w:val="0"/>
      <w:spacing w:before="100" w:after="100"/>
      <w:outlineLvl w:val="6"/>
    </w:pPr>
    <w:rPr>
      <w:b/>
      <w:snapToGrid w:val="0"/>
      <w:sz w:val="16"/>
    </w:rPr>
  </w:style>
  <w:style w:type="character" w:styleId="FollowedHyperlink">
    <w:name w:val="FollowedHyperlink"/>
    <w:rsid w:val="00E13A98"/>
    <w:rPr>
      <w:color w:val="800080"/>
      <w:u w:val="single"/>
    </w:rPr>
  </w:style>
  <w:style w:type="paragraph" w:customStyle="1" w:styleId="Default">
    <w:name w:val="Default"/>
    <w:rsid w:val="00E13A9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</w:rPr>
  </w:style>
  <w:style w:type="character" w:styleId="CommentReference">
    <w:name w:val="annotation reference"/>
    <w:rsid w:val="00E13A98"/>
    <w:rPr>
      <w:sz w:val="16"/>
      <w:szCs w:val="16"/>
    </w:rPr>
  </w:style>
  <w:style w:type="paragraph" w:styleId="Revision">
    <w:name w:val="Revision"/>
    <w:hidden/>
    <w:uiPriority w:val="99"/>
    <w:semiHidden/>
    <w:rsid w:val="00E13A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UnresolvedMention">
    <w:name w:val="Unresolved Mention"/>
    <w:uiPriority w:val="99"/>
    <w:semiHidden/>
    <w:unhideWhenUsed/>
    <w:rsid w:val="00E13A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619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6</Pages>
  <Words>2341</Words>
  <Characters>13346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State</Company>
  <LinksUpToDate>false</LinksUpToDate>
  <CharactersWithSpaces>15656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Stewart, Betty A</dc:creator>
  <cp:keywords/>
  <dc:description/>
  <cp:lastModifiedBy>Stewart, Betty A</cp:lastModifiedBy>
  <cp:revision>10</cp:revision>
  <dcterms:created xsi:type="dcterms:W3CDTF">2020-01-03T18:50:00Z</dcterms:created>
  <dcterms:modified xsi:type="dcterms:W3CDTF">2020-10-21T22:11:00Z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665d9ee-429a-4d5f-97cc-cfb56e044a6e_Enabled">
    <vt:lpwstr>True</vt:lpwstr>
  </property>
  <property fmtid="{D5CDD505-2E9C-101B-9397-08002B2CF9AE}" pid="3" name="MSIP_Label_1665d9ee-429a-4d5f-97cc-cfb56e044a6e_SiteId">
    <vt:lpwstr>66cf5074-5afe-48d1-a691-a12b2121f44b</vt:lpwstr>
  </property>
  <property fmtid="{D5CDD505-2E9C-101B-9397-08002B2CF9AE}" pid="4" name="MSIP_Label_1665d9ee-429a-4d5f-97cc-cfb56e044a6e_Owner">
    <vt:lpwstr>StewartBA@state.gov</vt:lpwstr>
  </property>
  <property fmtid="{D5CDD505-2E9C-101B-9397-08002B2CF9AE}" pid="5" name="MSIP_Label_1665d9ee-429a-4d5f-97cc-cfb56e044a6e_SetDate">
    <vt:lpwstr>2020-01-03T18:50:10.9306448Z</vt:lpwstr>
  </property>
  <property fmtid="{D5CDD505-2E9C-101B-9397-08002B2CF9AE}" pid="6" name="MSIP_Label_1665d9ee-429a-4d5f-97cc-cfb56e044a6e_Name">
    <vt:lpwstr>Unclassified</vt:lpwstr>
  </property>
  <property fmtid="{D5CDD505-2E9C-101B-9397-08002B2CF9AE}" pid="7" name="MSIP_Label_1665d9ee-429a-4d5f-97cc-cfb56e044a6e_Application">
    <vt:lpwstr>Microsoft Azure Information Protection</vt:lpwstr>
  </property>
  <property fmtid="{D5CDD505-2E9C-101B-9397-08002B2CF9AE}" pid="8" name="MSIP_Label_1665d9ee-429a-4d5f-97cc-cfb56e044a6e_ActionId">
    <vt:lpwstr>44c30685-86dd-4098-ae8a-e4bd04753b12</vt:lpwstr>
  </property>
  <property fmtid="{D5CDD505-2E9C-101B-9397-08002B2CF9AE}" pid="9" name="MSIP_Label_1665d9ee-429a-4d5f-97cc-cfb56e044a6e_Extended_MSFT_Method">
    <vt:lpwstr>Manual</vt:lpwstr>
  </property>
  <property fmtid="{D5CDD505-2E9C-101B-9397-08002B2CF9AE}" pid="10" name="Sensitivity">
    <vt:lpwstr>Unclassified</vt:lpwstr>
  </property>
</Properties>
</file>